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223" w:rsidRDefault="00606223" w:rsidP="00A26452">
      <w:pPr>
        <w:jc w:val="center"/>
      </w:pPr>
      <w:bookmarkStart w:id="0" w:name="_GoBack"/>
      <w:bookmarkEnd w:id="0"/>
    </w:p>
    <w:p w:rsidR="00606223" w:rsidRDefault="00606223" w:rsidP="00A26452">
      <w:pPr>
        <w:jc w:val="center"/>
      </w:pPr>
    </w:p>
    <w:p w:rsidR="00606223" w:rsidRDefault="00606223" w:rsidP="00A26452">
      <w:pPr>
        <w:jc w:val="center"/>
      </w:pPr>
    </w:p>
    <w:p w:rsidR="00606223" w:rsidRDefault="00606223" w:rsidP="00A26452">
      <w:pPr>
        <w:jc w:val="center"/>
      </w:pPr>
    </w:p>
    <w:p w:rsidR="00606223" w:rsidRDefault="00606223" w:rsidP="00A26452">
      <w:pPr>
        <w:jc w:val="center"/>
      </w:pPr>
    </w:p>
    <w:p w:rsidR="00606223" w:rsidRDefault="00A26452" w:rsidP="00A26452">
      <w:pPr>
        <w:jc w:val="center"/>
        <w:rPr>
          <w:b/>
        </w:rPr>
      </w:pPr>
      <w:r>
        <w:rPr>
          <w:b/>
        </w:rPr>
        <w:t>GENERATOR BY THEPROFESSOR</w:t>
      </w:r>
    </w:p>
    <w:p w:rsidR="00606223" w:rsidRDefault="00A26452" w:rsidP="00A26452">
      <w:pPr>
        <w:jc w:val="center"/>
      </w:pPr>
      <w:r>
        <w:t>milisstudio@gmail.com</w:t>
      </w:r>
    </w:p>
    <w:p w:rsidR="00606223" w:rsidRDefault="007D2952" w:rsidP="00A26452">
      <w:pPr>
        <w:jc w:val="center"/>
      </w:pPr>
      <w:r>
        <w:br w:type="page"/>
      </w:r>
    </w:p>
    <w:p w:rsidR="00606223" w:rsidRDefault="00606223" w:rsidP="00EE42A7">
      <w:pPr>
        <w:spacing w:after="0" w:line="360" w:lineRule="auto"/>
        <w:jc w:val="right"/>
      </w:pPr>
    </w:p>
    <w:p w:rsidR="00606223" w:rsidRDefault="00EE42A7" w:rsidP="00EE42A7">
      <w:pPr>
        <w:spacing w:after="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SURAT KETERANGAN TELAH MENGIKUTI </w:t>
      </w:r>
      <w:r w:rsidR="002C4050">
        <w:rPr>
          <w:rFonts w:ascii="Arial" w:hAnsi="Arial" w:cs="Arial"/>
          <w:b/>
          <w:bCs/>
        </w:rPr>
        <w:t xml:space="preserve">PENDIDIKAN DAN </w:t>
      </w:r>
      <w:r>
        <w:rPr>
          <w:rFonts w:ascii="Arial" w:hAnsi="Arial" w:cs="Arial"/>
          <w:b/>
          <w:bCs/>
        </w:rPr>
        <w:t>PELATIHAN</w:t>
      </w:r>
    </w:p>
    <w:p w:rsidR="00606223" w:rsidRDefault="002C4050" w:rsidP="00EE42A7">
      <w:pPr>
        <w:spacing w:after="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NOMOR: </w:t>
      </w:r>
      <w:r w:rsidR="007862E3">
        <w:rPr>
          <w:rFonts w:ascii="Arial" w:hAnsi="Arial" w:cs="Arial"/>
          <w:b/>
          <w:bCs/>
        </w:rPr>
        <w:t>KET - ...</w:t>
      </w:r>
      <w:r w:rsidR="00C410C3">
        <w:rPr>
          <w:rFonts w:ascii="Arial" w:hAnsi="Arial" w:cs="Arial"/>
          <w:b/>
          <w:bCs/>
        </w:rPr>
        <w:t xml:space="preserve"> </w:t>
      </w:r>
    </w:p>
    <w:p w:rsidR="00606223" w:rsidRDefault="00EE42A7" w:rsidP="00EE42A7">
      <w:pPr>
        <w:spacing w:before="240"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Yang bertanda tangan di bawah ini:</w:t>
      </w:r>
    </w:p>
    <w:tbl>
      <w:tblPr>
        <w:tblStyle w:val="TableGrid"/>
        <w:tblW w:w="89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283"/>
        <w:gridCol w:w="6663"/>
      </w:tblGrid>
      <w:tr w:rsidR="00606223" w:rsidTr="00F81F72">
        <w:tc>
          <w:tcPr>
            <w:tcW w:w="1985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Nama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663" w:type="dxa"/>
          </w:tcPr>
          <w:p w:rsidR="00606223" w:rsidRDefault="00606223" w:rsidP="0021662F">
            <w:pPr>
              <w:spacing w:line="360" w:lineRule="auto"/>
              <w:rPr>
                <w:rFonts w:ascii="Arial" w:hAnsi="Arial" w:cs="Arial"/>
                <w:bCs/>
              </w:rPr>
            </w:pPr>
          </w:p>
        </w:tc>
      </w:tr>
      <w:tr w:rsidR="00606223" w:rsidTr="00F81F72">
        <w:tc>
          <w:tcPr>
            <w:tcW w:w="1985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663" w:type="dxa"/>
          </w:tcPr>
          <w:p w:rsidR="00606223" w:rsidRDefault="00606223" w:rsidP="0021662F">
            <w:pPr>
              <w:spacing w:line="360" w:lineRule="auto"/>
              <w:rPr>
                <w:rFonts w:ascii="Arial" w:hAnsi="Arial" w:cs="Arial"/>
                <w:bCs/>
              </w:rPr>
            </w:pPr>
          </w:p>
        </w:tc>
      </w:tr>
      <w:tr w:rsidR="002C4050" w:rsidTr="00F81F72">
        <w:tc>
          <w:tcPr>
            <w:tcW w:w="1985" w:type="dxa"/>
          </w:tcPr>
          <w:p w:rsidR="002C4050" w:rsidRDefault="002C4050" w:rsidP="002C4050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Jabatan</w:t>
            </w:r>
          </w:p>
        </w:tc>
        <w:tc>
          <w:tcPr>
            <w:tcW w:w="283" w:type="dxa"/>
          </w:tcPr>
          <w:p w:rsidR="002C4050" w:rsidRDefault="002C4050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663" w:type="dxa"/>
          </w:tcPr>
          <w:p w:rsidR="002C4050" w:rsidRDefault="002C4050" w:rsidP="0021662F">
            <w:pPr>
              <w:spacing w:line="360" w:lineRule="auto"/>
              <w:rPr>
                <w:rFonts w:ascii="Arial" w:hAnsi="Arial" w:cs="Arial"/>
                <w:bCs/>
              </w:rPr>
            </w:pPr>
          </w:p>
        </w:tc>
      </w:tr>
      <w:tr w:rsidR="00606223" w:rsidTr="00F81F72">
        <w:tc>
          <w:tcPr>
            <w:tcW w:w="1985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Unit Kerja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663" w:type="dxa"/>
          </w:tcPr>
          <w:p w:rsidR="00606223" w:rsidRDefault="00606223" w:rsidP="00EE42A7">
            <w:pPr>
              <w:spacing w:line="360" w:lineRule="auto"/>
              <w:rPr>
                <w:rFonts w:ascii="Arial" w:hAnsi="Arial" w:cs="Arial"/>
                <w:bCs/>
              </w:rPr>
            </w:pPr>
          </w:p>
        </w:tc>
      </w:tr>
    </w:tbl>
    <w:p w:rsidR="00606223" w:rsidRDefault="000913E8" w:rsidP="00EE42A7">
      <w:pPr>
        <w:spacing w:before="240"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dengan ini menerangkan bahwa, </w:t>
      </w:r>
    </w:p>
    <w:tbl>
      <w:tblPr>
        <w:tblStyle w:val="TableGrid"/>
        <w:tblW w:w="89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90"/>
        <w:gridCol w:w="283"/>
        <w:gridCol w:w="6658"/>
      </w:tblGrid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Nama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606223" w:rsidP="000913E8">
            <w:pPr>
              <w:spacing w:line="360" w:lineRule="auto"/>
              <w:rPr>
                <w:rFonts w:ascii="Arial" w:hAnsi="Arial" w:cs="Arial"/>
                <w:bCs/>
              </w:rPr>
            </w:pP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606223" w:rsidP="000913E8">
            <w:pPr>
              <w:spacing w:line="360" w:lineRule="auto"/>
              <w:rPr>
                <w:rFonts w:ascii="Arial" w:hAnsi="Arial" w:cs="Arial"/>
                <w:bCs/>
              </w:rPr>
            </w:pP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Pangkat/golongan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606223" w:rsidP="000913E8">
            <w:pPr>
              <w:spacing w:line="360" w:lineRule="auto"/>
              <w:rPr>
                <w:rFonts w:ascii="Arial" w:hAnsi="Arial" w:cs="Arial"/>
                <w:bCs/>
              </w:rPr>
            </w:pPr>
          </w:p>
        </w:tc>
      </w:tr>
      <w:tr w:rsidR="00606223" w:rsidTr="00F81F72">
        <w:tc>
          <w:tcPr>
            <w:tcW w:w="1418" w:type="dxa"/>
          </w:tcPr>
          <w:p w:rsidR="00606223" w:rsidRDefault="00EE42A7" w:rsidP="002C4050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Jabatan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606223" w:rsidP="00950649">
            <w:pPr>
              <w:spacing w:line="360" w:lineRule="auto"/>
              <w:rPr>
                <w:rFonts w:ascii="Arial" w:hAnsi="Arial" w:cs="Arial"/>
                <w:bCs/>
              </w:rPr>
            </w:pPr>
          </w:p>
        </w:tc>
      </w:tr>
      <w:tr w:rsidR="00606223" w:rsidTr="00F81F72">
        <w:tc>
          <w:tcPr>
            <w:tcW w:w="1418" w:type="dxa"/>
          </w:tcPr>
          <w:p w:rsidR="00606223" w:rsidRDefault="002C4050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Unit Kerja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606223" w:rsidP="000913E8">
            <w:pPr>
              <w:spacing w:line="360" w:lineRule="auto"/>
              <w:rPr>
                <w:rFonts w:ascii="Arial" w:hAnsi="Arial" w:cs="Arial"/>
                <w:bCs/>
              </w:rPr>
            </w:pPr>
          </w:p>
        </w:tc>
      </w:tr>
    </w:tbl>
    <w:p w:rsidR="00606223" w:rsidRDefault="00EE42A7" w:rsidP="00EE42A7">
      <w:pPr>
        <w:spacing w:before="240"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telah mengikuti </w:t>
      </w:r>
      <w:r w:rsidR="00F81F72">
        <w:rPr>
          <w:rFonts w:ascii="Arial" w:hAnsi="Arial" w:cs="Arial"/>
          <w:bCs/>
        </w:rPr>
        <w:t xml:space="preserve">pendidikan dan </w:t>
      </w:r>
      <w:r>
        <w:rPr>
          <w:rFonts w:ascii="Arial" w:hAnsi="Arial" w:cs="Arial"/>
          <w:bCs/>
        </w:rPr>
        <w:t>pelatihan sebagai berikut:</w:t>
      </w:r>
    </w:p>
    <w:tbl>
      <w:tblPr>
        <w:tblStyle w:val="TableGrid"/>
        <w:tblW w:w="89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283"/>
        <w:gridCol w:w="6663"/>
      </w:tblGrid>
      <w:tr w:rsidR="00606223" w:rsidTr="00BA50C8">
        <w:tc>
          <w:tcPr>
            <w:tcW w:w="1985" w:type="dxa"/>
          </w:tcPr>
          <w:p w:rsidR="00606223" w:rsidRDefault="00EE42A7" w:rsidP="00DE48A5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Nama </w:t>
            </w:r>
            <w:r w:rsidR="00DE48A5">
              <w:rPr>
                <w:rFonts w:ascii="Arial" w:hAnsi="Arial" w:cs="Arial"/>
                <w:bCs/>
              </w:rPr>
              <w:t>diklat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663" w:type="dxa"/>
          </w:tcPr>
          <w:p w:rsidR="00606223" w:rsidRDefault="00606223" w:rsidP="00EE42A7">
            <w:pPr>
              <w:spacing w:line="360" w:lineRule="auto"/>
              <w:rPr>
                <w:rFonts w:ascii="Arial" w:hAnsi="Arial" w:cs="Arial"/>
                <w:bCs/>
              </w:rPr>
            </w:pPr>
          </w:p>
        </w:tc>
      </w:tr>
      <w:tr w:rsidR="00606223" w:rsidTr="00BA50C8">
        <w:tc>
          <w:tcPr>
            <w:tcW w:w="1985" w:type="dxa"/>
          </w:tcPr>
          <w:p w:rsidR="00606223" w:rsidRDefault="00F81F72" w:rsidP="00F81F72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Lokasi 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663" w:type="dxa"/>
          </w:tcPr>
          <w:p w:rsidR="00606223" w:rsidRDefault="00606223" w:rsidP="00EE42A7">
            <w:pPr>
              <w:spacing w:line="360" w:lineRule="auto"/>
              <w:rPr>
                <w:rFonts w:ascii="Arial" w:hAnsi="Arial" w:cs="Arial"/>
                <w:bCs/>
              </w:rPr>
            </w:pPr>
          </w:p>
        </w:tc>
      </w:tr>
      <w:tr w:rsidR="00F81F72" w:rsidTr="00BA50C8">
        <w:tc>
          <w:tcPr>
            <w:tcW w:w="1985" w:type="dxa"/>
          </w:tcPr>
          <w:p w:rsidR="00F81F72" w:rsidRDefault="00F81F72" w:rsidP="00F81F72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Tanggal </w:t>
            </w:r>
          </w:p>
        </w:tc>
        <w:tc>
          <w:tcPr>
            <w:tcW w:w="283" w:type="dxa"/>
          </w:tcPr>
          <w:p w:rsidR="00F81F72" w:rsidRDefault="00F81F72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663" w:type="dxa"/>
          </w:tcPr>
          <w:p w:rsidR="00F81F72" w:rsidRDefault="00F81F72" w:rsidP="00EE42A7">
            <w:pPr>
              <w:spacing w:line="360" w:lineRule="auto"/>
              <w:rPr>
                <w:rFonts w:ascii="Arial" w:hAnsi="Arial" w:cs="Arial"/>
                <w:bCs/>
              </w:rPr>
            </w:pPr>
          </w:p>
        </w:tc>
      </w:tr>
      <w:tr w:rsidR="00606223" w:rsidTr="00BA50C8">
        <w:tc>
          <w:tcPr>
            <w:tcW w:w="1985" w:type="dxa"/>
          </w:tcPr>
          <w:p w:rsidR="00606223" w:rsidRDefault="00EE42A7" w:rsidP="00BA50C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Jumlah hari 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663" w:type="dxa"/>
          </w:tcPr>
          <w:p w:rsidR="00606223" w:rsidRDefault="00606223" w:rsidP="00E56CD2">
            <w:pPr>
              <w:spacing w:line="360" w:lineRule="auto"/>
              <w:rPr>
                <w:rFonts w:ascii="Arial" w:hAnsi="Arial" w:cs="Arial"/>
                <w:bCs/>
              </w:rPr>
            </w:pPr>
          </w:p>
        </w:tc>
      </w:tr>
      <w:tr w:rsidR="00606223" w:rsidTr="00BA50C8">
        <w:tc>
          <w:tcPr>
            <w:tcW w:w="1985" w:type="dxa"/>
          </w:tcPr>
          <w:p w:rsidR="00606223" w:rsidRDefault="00F81F72" w:rsidP="00BA50C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Jumlah </w:t>
            </w:r>
            <w:r w:rsidR="00BA50C8">
              <w:rPr>
                <w:rFonts w:ascii="Arial" w:hAnsi="Arial" w:cs="Arial"/>
                <w:bCs/>
              </w:rPr>
              <w:t>jamlat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663" w:type="dxa"/>
          </w:tcPr>
          <w:p w:rsidR="00606223" w:rsidRDefault="00606223" w:rsidP="00EE42A7">
            <w:pPr>
              <w:spacing w:line="360" w:lineRule="auto"/>
              <w:rPr>
                <w:rFonts w:ascii="Arial" w:hAnsi="Arial" w:cs="Arial"/>
                <w:bCs/>
              </w:rPr>
            </w:pPr>
          </w:p>
        </w:tc>
      </w:tr>
    </w:tbl>
    <w:p w:rsidR="00606223" w:rsidRDefault="003A486E" w:rsidP="003101F3">
      <w:pPr>
        <w:spacing w:before="240" w:after="0"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Surat Keterangan ini diberikan untuk dipergunakan se</w:t>
      </w:r>
      <w:r w:rsidR="00CB298F">
        <w:rPr>
          <w:rFonts w:ascii="Arial" w:hAnsi="Arial" w:cs="Arial"/>
          <w:bCs/>
        </w:rPr>
        <w:t>bagaimana mestinya.</w:t>
      </w:r>
    </w:p>
    <w:p w:rsidR="00606223" w:rsidRDefault="00606223" w:rsidP="00EE42A7">
      <w:pPr>
        <w:spacing w:after="0" w:line="360" w:lineRule="auto"/>
        <w:rPr>
          <w:rFonts w:ascii="Arial" w:hAnsi="Arial" w:cs="Arial"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1"/>
        <w:gridCol w:w="2130"/>
        <w:gridCol w:w="4034"/>
      </w:tblGrid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2C4050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Tempat... tanggal ...</w:t>
            </w:r>
          </w:p>
        </w:tc>
      </w:tr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EE42A7" w:rsidP="000C3CF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Kepala Pusdiklat </w:t>
            </w:r>
            <w:r w:rsidR="000C3CFF">
              <w:rPr>
                <w:rFonts w:ascii="Arial" w:hAnsi="Arial" w:cs="Arial"/>
                <w:bCs/>
              </w:rPr>
              <w:t>... /BDK</w:t>
            </w:r>
          </w:p>
        </w:tc>
      </w:tr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</w:tr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2C4050" w:rsidP="0021662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....</w:t>
            </w:r>
          </w:p>
        </w:tc>
      </w:tr>
    </w:tbl>
    <w:p w:rsidR="00606223" w:rsidRDefault="00606223" w:rsidP="00EE42A7">
      <w:pPr>
        <w:spacing w:after="0" w:line="360" w:lineRule="auto"/>
      </w:pPr>
    </w:p>
    <w:p w:rsidR="00606223" w:rsidRDefault="007D2952" w:rsidP="00A26452">
      <w:pPr>
        <w:jc w:val="center"/>
      </w:pPr>
      <w:r>
        <w:br w:type="page"/>
      </w:r>
    </w:p>
    <w:p w:rsidR="00606223" w:rsidRDefault="00606223" w:rsidP="00EE42A7">
      <w:pPr>
        <w:spacing w:after="0" w:line="360" w:lineRule="auto"/>
        <w:jc w:val="right"/>
      </w:pPr>
    </w:p>
    <w:p w:rsidR="00606223" w:rsidRDefault="00EE42A7" w:rsidP="00EE42A7">
      <w:pPr>
        <w:spacing w:after="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SURAT KETERANGAN TELAH MENGIKUTI PELATIHAN</w:t>
      </w:r>
    </w:p>
    <w:p w:rsidR="00606223" w:rsidRDefault="00606223" w:rsidP="00EE42A7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:rsidR="00606223" w:rsidRDefault="00EE42A7" w:rsidP="00EE42A7">
      <w:pPr>
        <w:spacing w:before="240"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Yang bertanda tangan di bawah ini:</w:t>
      </w:r>
    </w:p>
    <w:tbl>
      <w:tblPr>
        <w:tblStyle w:val="TableGrid"/>
        <w:tblW w:w="89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283"/>
        <w:gridCol w:w="6663"/>
      </w:tblGrid>
      <w:tr w:rsidR="00606223" w:rsidTr="00F81F72">
        <w:tc>
          <w:tcPr>
            <w:tcW w:w="1985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Nama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663" w:type="dxa"/>
          </w:tcPr>
          <w:p w:rsidR="00606223" w:rsidRDefault="00EE42A7" w:rsidP="0021662F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Hercarmina</w:t>
            </w:r>
          </w:p>
        </w:tc>
      </w:tr>
      <w:tr w:rsidR="00606223" w:rsidTr="00F81F72">
        <w:tc>
          <w:tcPr>
            <w:tcW w:w="1985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663" w:type="dxa"/>
          </w:tcPr>
          <w:p w:rsidR="00606223" w:rsidRDefault="00EE42A7" w:rsidP="0021662F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196005271985032001</w:t>
            </w:r>
          </w:p>
        </w:tc>
      </w:tr>
      <w:tr w:rsidR="00606223" w:rsidTr="00F81F72">
        <w:tc>
          <w:tcPr>
            <w:tcW w:w="1985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Unit Kerja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66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Pusdiklat Keuangan Umum, BPPK</w:t>
            </w:r>
          </w:p>
        </w:tc>
      </w:tr>
    </w:tbl>
    <w:p w:rsidR="00606223" w:rsidRDefault="000913E8" w:rsidP="00EE42A7">
      <w:pPr>
        <w:spacing w:before="240"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dengan ini menerangkan bahwa, </w:t>
      </w:r>
    </w:p>
    <w:tbl>
      <w:tblPr>
        <w:tblStyle w:val="TableGrid"/>
        <w:tblW w:w="89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90"/>
        <w:gridCol w:w="282"/>
        <w:gridCol w:w="6659"/>
      </w:tblGrid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Nama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R. Aryo Hatmoko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196810021996031001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Pangkat/golongan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Pembina / IV.a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Jabatan/unit kerja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950649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Sekretaris Pengganti / Sekretariat Pengadilan Pajak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Instansi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Sekretariat Jenderal</w:t>
            </w:r>
          </w:p>
        </w:tc>
      </w:tr>
    </w:tbl>
    <w:p w:rsidR="00606223" w:rsidRDefault="00EE42A7" w:rsidP="00EE42A7">
      <w:pPr>
        <w:spacing w:before="240"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telah mengikuti kegiatan pelatihan sebagai berikut:</w:t>
      </w:r>
    </w:p>
    <w:tbl>
      <w:tblPr>
        <w:tblStyle w:val="TableGrid"/>
        <w:tblW w:w="89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19"/>
        <w:gridCol w:w="283"/>
        <w:gridCol w:w="5529"/>
      </w:tblGrid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Nama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Diklat Penyusunan Perjanjian Internasional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Penyelenggara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Pusdiklat Keuangan Umum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Tempat/waktu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R601 PKU / 15 Jan s.d 17 Jan 2014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Jumlah hari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56CD2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 hari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Jumlah jam pelatihan (jamlat) </w:t>
            </w:r>
          </w:p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per hari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 jamlat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Total jumlah jam pelatihan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30 jamlat</w:t>
            </w:r>
          </w:p>
        </w:tc>
      </w:tr>
    </w:tbl>
    <w:p w:rsidR="00606223" w:rsidRDefault="003A486E" w:rsidP="003101F3">
      <w:pPr>
        <w:spacing w:before="240" w:after="0"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Surat Keterangan ini diberikan untuk dipergunakan sebagaimana mestinya..</w:t>
      </w:r>
    </w:p>
    <w:p w:rsidR="00606223" w:rsidRDefault="00606223" w:rsidP="00EE42A7">
      <w:pPr>
        <w:spacing w:after="0" w:line="360" w:lineRule="auto"/>
        <w:rPr>
          <w:rFonts w:ascii="Arial" w:hAnsi="Arial" w:cs="Arial"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1"/>
        <w:gridCol w:w="2130"/>
        <w:gridCol w:w="4034"/>
      </w:tblGrid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Jakarta, 01   April  2014</w:t>
            </w:r>
          </w:p>
        </w:tc>
      </w:tr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Kepala Bidang Penyelenggaraan</w:t>
            </w:r>
          </w:p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Pusdiklat Keuangan Umum</w:t>
            </w:r>
          </w:p>
        </w:tc>
      </w:tr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</w:tr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Hercarmina</w:t>
            </w:r>
          </w:p>
          <w:p w:rsidR="00606223" w:rsidRDefault="00EE42A7" w:rsidP="0021662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NIP 196005271985032001</w:t>
            </w:r>
          </w:p>
        </w:tc>
      </w:tr>
    </w:tbl>
    <w:p w:rsidR="00606223" w:rsidRDefault="00606223" w:rsidP="00EE42A7">
      <w:pPr>
        <w:spacing w:after="0" w:line="360" w:lineRule="auto"/>
      </w:pPr>
    </w:p>
    <w:p w:rsidR="00606223" w:rsidRDefault="007D2952" w:rsidP="00A26452">
      <w:pPr>
        <w:jc w:val="center"/>
      </w:pPr>
      <w:r>
        <w:br w:type="page"/>
      </w:r>
    </w:p>
    <w:p w:rsidR="00606223" w:rsidRDefault="00606223" w:rsidP="00EE42A7">
      <w:pPr>
        <w:spacing w:after="0" w:line="360" w:lineRule="auto"/>
        <w:jc w:val="right"/>
      </w:pPr>
    </w:p>
    <w:p w:rsidR="00606223" w:rsidRDefault="00EE42A7" w:rsidP="00EE42A7">
      <w:pPr>
        <w:spacing w:after="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SURAT KETERANGAN TELAH MENGIKUTI PELATIHAN</w:t>
      </w:r>
    </w:p>
    <w:p w:rsidR="00606223" w:rsidRDefault="00606223" w:rsidP="00EE42A7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:rsidR="00606223" w:rsidRDefault="00EE42A7" w:rsidP="00EE42A7">
      <w:pPr>
        <w:spacing w:before="240"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Yang bertanda tangan di bawah ini:</w:t>
      </w:r>
    </w:p>
    <w:tbl>
      <w:tblPr>
        <w:tblStyle w:val="TableGrid"/>
        <w:tblW w:w="89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283"/>
        <w:gridCol w:w="6663"/>
      </w:tblGrid>
      <w:tr w:rsidR="00606223" w:rsidTr="00F81F72">
        <w:tc>
          <w:tcPr>
            <w:tcW w:w="1985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Nama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663" w:type="dxa"/>
          </w:tcPr>
          <w:p w:rsidR="00606223" w:rsidRDefault="00EE42A7" w:rsidP="0021662F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Hercarmina</w:t>
            </w:r>
          </w:p>
        </w:tc>
      </w:tr>
      <w:tr w:rsidR="00606223" w:rsidTr="00F81F72">
        <w:tc>
          <w:tcPr>
            <w:tcW w:w="1985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663" w:type="dxa"/>
          </w:tcPr>
          <w:p w:rsidR="00606223" w:rsidRDefault="00EE42A7" w:rsidP="0021662F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196005271985032001</w:t>
            </w:r>
          </w:p>
        </w:tc>
      </w:tr>
      <w:tr w:rsidR="00606223" w:rsidTr="00F81F72">
        <w:tc>
          <w:tcPr>
            <w:tcW w:w="1985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Unit Kerja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66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Pusdiklat Keuangan Umum, BPPK</w:t>
            </w:r>
          </w:p>
        </w:tc>
      </w:tr>
    </w:tbl>
    <w:p w:rsidR="00606223" w:rsidRDefault="000913E8" w:rsidP="00EE42A7">
      <w:pPr>
        <w:spacing w:before="240"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dengan ini menerangkan bahwa, </w:t>
      </w:r>
    </w:p>
    <w:tbl>
      <w:tblPr>
        <w:tblStyle w:val="TableGrid"/>
        <w:tblW w:w="89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90"/>
        <w:gridCol w:w="282"/>
        <w:gridCol w:w="6659"/>
      </w:tblGrid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Nama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Haryono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196811231990031002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Pangkat/golongan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Pembina / IV.a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Jabatan/unit kerja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950649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Sekretaris Pengganti / Sekretariat Pengadilan Pajak (II)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Instansi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Sekretariat Jenderal</w:t>
            </w:r>
          </w:p>
        </w:tc>
      </w:tr>
    </w:tbl>
    <w:p w:rsidR="00606223" w:rsidRDefault="00EE42A7" w:rsidP="00EE42A7">
      <w:pPr>
        <w:spacing w:before="240"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telah mengikuti kegiatan pelatihan sebagai berikut:</w:t>
      </w:r>
    </w:p>
    <w:tbl>
      <w:tblPr>
        <w:tblStyle w:val="TableGrid"/>
        <w:tblW w:w="89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19"/>
        <w:gridCol w:w="283"/>
        <w:gridCol w:w="5529"/>
      </w:tblGrid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Nama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Diklat Penyusunan Perjanjian Internasional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Penyelenggara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Pusdiklat Keuangan Umum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Tempat/waktu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R601 PKU / 15 Jan s.d 17 Jan 2014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Jumlah hari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56CD2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 hari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Jumlah jam pelatihan (jamlat) </w:t>
            </w:r>
          </w:p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per hari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 jamlat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Total jumlah jam pelatihan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30 jamlat</w:t>
            </w:r>
          </w:p>
        </w:tc>
      </w:tr>
    </w:tbl>
    <w:p w:rsidR="00606223" w:rsidRDefault="003A486E" w:rsidP="003101F3">
      <w:pPr>
        <w:spacing w:before="240" w:after="0"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Surat Keterangan ini diberikan untuk dipergunakan sebagaimana mestinya..</w:t>
      </w:r>
    </w:p>
    <w:p w:rsidR="00606223" w:rsidRDefault="00606223" w:rsidP="00EE42A7">
      <w:pPr>
        <w:spacing w:after="0" w:line="360" w:lineRule="auto"/>
        <w:rPr>
          <w:rFonts w:ascii="Arial" w:hAnsi="Arial" w:cs="Arial"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1"/>
        <w:gridCol w:w="2130"/>
        <w:gridCol w:w="4034"/>
      </w:tblGrid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Jakarta, 01   April  2014</w:t>
            </w:r>
          </w:p>
        </w:tc>
      </w:tr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Kepala Bidang Penyelenggaraan</w:t>
            </w:r>
          </w:p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Pusdiklat Keuangan Umum</w:t>
            </w:r>
          </w:p>
        </w:tc>
      </w:tr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</w:tr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Hercarmina</w:t>
            </w:r>
          </w:p>
          <w:p w:rsidR="00606223" w:rsidRDefault="00EE42A7" w:rsidP="0021662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NIP 196005271985032001</w:t>
            </w:r>
          </w:p>
        </w:tc>
      </w:tr>
    </w:tbl>
    <w:p w:rsidR="00606223" w:rsidRDefault="00606223" w:rsidP="00EE42A7">
      <w:pPr>
        <w:spacing w:after="0" w:line="360" w:lineRule="auto"/>
      </w:pPr>
    </w:p>
    <w:p w:rsidR="00606223" w:rsidRDefault="007D2952" w:rsidP="00A26452">
      <w:pPr>
        <w:jc w:val="center"/>
      </w:pPr>
      <w:r>
        <w:br w:type="page"/>
      </w:r>
    </w:p>
    <w:p w:rsidR="00606223" w:rsidRDefault="00606223" w:rsidP="00EE42A7">
      <w:pPr>
        <w:spacing w:after="0" w:line="360" w:lineRule="auto"/>
        <w:jc w:val="right"/>
      </w:pPr>
    </w:p>
    <w:p w:rsidR="00606223" w:rsidRDefault="00EE42A7" w:rsidP="00EE42A7">
      <w:pPr>
        <w:spacing w:after="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SURAT KETERANGAN TELAH MENGIKUTI PELATIHAN</w:t>
      </w:r>
    </w:p>
    <w:p w:rsidR="00606223" w:rsidRDefault="00606223" w:rsidP="00EE42A7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:rsidR="00606223" w:rsidRDefault="00EE42A7" w:rsidP="00EE42A7">
      <w:pPr>
        <w:spacing w:before="240"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Yang bertanda tangan di bawah ini:</w:t>
      </w:r>
    </w:p>
    <w:tbl>
      <w:tblPr>
        <w:tblStyle w:val="TableGrid"/>
        <w:tblW w:w="89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283"/>
        <w:gridCol w:w="6663"/>
      </w:tblGrid>
      <w:tr w:rsidR="00606223" w:rsidTr="00F81F72">
        <w:tc>
          <w:tcPr>
            <w:tcW w:w="1985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Nama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663" w:type="dxa"/>
          </w:tcPr>
          <w:p w:rsidR="00606223" w:rsidRDefault="00EE42A7" w:rsidP="0021662F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Hercarmina</w:t>
            </w:r>
          </w:p>
        </w:tc>
      </w:tr>
      <w:tr w:rsidR="00606223" w:rsidTr="00F81F72">
        <w:tc>
          <w:tcPr>
            <w:tcW w:w="1985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663" w:type="dxa"/>
          </w:tcPr>
          <w:p w:rsidR="00606223" w:rsidRDefault="00EE42A7" w:rsidP="0021662F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196005271985032001</w:t>
            </w:r>
          </w:p>
        </w:tc>
      </w:tr>
      <w:tr w:rsidR="00606223" w:rsidTr="00F81F72">
        <w:tc>
          <w:tcPr>
            <w:tcW w:w="1985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Unit Kerja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66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Pusdiklat Keuangan Umum, BPPK</w:t>
            </w:r>
          </w:p>
        </w:tc>
      </w:tr>
    </w:tbl>
    <w:p w:rsidR="00606223" w:rsidRDefault="000913E8" w:rsidP="00EE42A7">
      <w:pPr>
        <w:spacing w:before="240"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dengan ini menerangkan bahwa, </w:t>
      </w:r>
    </w:p>
    <w:tbl>
      <w:tblPr>
        <w:tblStyle w:val="TableGrid"/>
        <w:tblW w:w="89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90"/>
        <w:gridCol w:w="282"/>
        <w:gridCol w:w="6659"/>
      </w:tblGrid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Nama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Juwari Eddy Winarto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197011271990121001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Pangkat/golongan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Penata / III.c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Jabatan/unit kerja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950649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Pembantu Sekretaris Pengganti / Sekretariat Pengadilan Pajak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Instansi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Sekretariat Jenderal</w:t>
            </w:r>
          </w:p>
        </w:tc>
      </w:tr>
    </w:tbl>
    <w:p w:rsidR="00606223" w:rsidRDefault="00EE42A7" w:rsidP="00EE42A7">
      <w:pPr>
        <w:spacing w:before="240"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telah mengikuti kegiatan pelatihan sebagai berikut:</w:t>
      </w:r>
    </w:p>
    <w:tbl>
      <w:tblPr>
        <w:tblStyle w:val="TableGrid"/>
        <w:tblW w:w="89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19"/>
        <w:gridCol w:w="283"/>
        <w:gridCol w:w="5529"/>
      </w:tblGrid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Nama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Diklat Penyusunan Perjanjian Internasional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Penyelenggara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Pusdiklat Keuangan Umum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Tempat/waktu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R601 PKU / 15 Jan s.d 17 Jan 2014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Jumlah hari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56CD2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 hari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Jumlah jam pelatihan (jamlat) </w:t>
            </w:r>
          </w:p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per hari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 jamlat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Total jumlah jam pelatihan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30 jamlat</w:t>
            </w:r>
          </w:p>
        </w:tc>
      </w:tr>
    </w:tbl>
    <w:p w:rsidR="00606223" w:rsidRDefault="003A486E" w:rsidP="003101F3">
      <w:pPr>
        <w:spacing w:before="240" w:after="0"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Surat Keterangan ini diberikan untuk dipergunakan sebagaimana mestinya..</w:t>
      </w:r>
    </w:p>
    <w:p w:rsidR="00606223" w:rsidRDefault="00606223" w:rsidP="00EE42A7">
      <w:pPr>
        <w:spacing w:after="0" w:line="360" w:lineRule="auto"/>
        <w:rPr>
          <w:rFonts w:ascii="Arial" w:hAnsi="Arial" w:cs="Arial"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1"/>
        <w:gridCol w:w="2130"/>
        <w:gridCol w:w="4034"/>
      </w:tblGrid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Jakarta, 01   April  2014</w:t>
            </w:r>
          </w:p>
        </w:tc>
      </w:tr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Kepala Bidang Penyelenggaraan</w:t>
            </w:r>
          </w:p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Pusdiklat Keuangan Umum</w:t>
            </w:r>
          </w:p>
        </w:tc>
      </w:tr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</w:tr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Hercarmina</w:t>
            </w:r>
          </w:p>
          <w:p w:rsidR="00606223" w:rsidRDefault="00EE42A7" w:rsidP="0021662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NIP 196005271985032001</w:t>
            </w:r>
          </w:p>
        </w:tc>
      </w:tr>
    </w:tbl>
    <w:p w:rsidR="00606223" w:rsidRDefault="00606223" w:rsidP="00EE42A7">
      <w:pPr>
        <w:spacing w:after="0" w:line="360" w:lineRule="auto"/>
      </w:pPr>
    </w:p>
    <w:p w:rsidR="00606223" w:rsidRDefault="007D2952" w:rsidP="00A26452">
      <w:pPr>
        <w:jc w:val="center"/>
      </w:pPr>
      <w:r>
        <w:br w:type="page"/>
      </w:r>
    </w:p>
    <w:p w:rsidR="00606223" w:rsidRDefault="00606223" w:rsidP="00EE42A7">
      <w:pPr>
        <w:spacing w:after="0" w:line="360" w:lineRule="auto"/>
        <w:jc w:val="right"/>
      </w:pPr>
    </w:p>
    <w:p w:rsidR="00606223" w:rsidRDefault="00EE42A7" w:rsidP="00EE42A7">
      <w:pPr>
        <w:spacing w:after="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SURAT KETERANGAN TELAH MENGIKUTI PELATIHAN</w:t>
      </w:r>
    </w:p>
    <w:p w:rsidR="00606223" w:rsidRDefault="00606223" w:rsidP="00EE42A7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:rsidR="00606223" w:rsidRDefault="00EE42A7" w:rsidP="00EE42A7">
      <w:pPr>
        <w:spacing w:before="240"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Yang bertanda tangan di bawah ini:</w:t>
      </w:r>
    </w:p>
    <w:tbl>
      <w:tblPr>
        <w:tblStyle w:val="TableGrid"/>
        <w:tblW w:w="89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283"/>
        <w:gridCol w:w="6663"/>
      </w:tblGrid>
      <w:tr w:rsidR="00606223" w:rsidTr="00F81F72">
        <w:tc>
          <w:tcPr>
            <w:tcW w:w="1985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Nama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663" w:type="dxa"/>
          </w:tcPr>
          <w:p w:rsidR="00606223" w:rsidRDefault="00EE42A7" w:rsidP="0021662F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Hercarmina</w:t>
            </w:r>
          </w:p>
        </w:tc>
      </w:tr>
      <w:tr w:rsidR="00606223" w:rsidTr="00F81F72">
        <w:tc>
          <w:tcPr>
            <w:tcW w:w="1985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663" w:type="dxa"/>
          </w:tcPr>
          <w:p w:rsidR="00606223" w:rsidRDefault="00EE42A7" w:rsidP="0021662F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196005271985032001</w:t>
            </w:r>
          </w:p>
        </w:tc>
      </w:tr>
      <w:tr w:rsidR="00606223" w:rsidTr="00F81F72">
        <w:tc>
          <w:tcPr>
            <w:tcW w:w="1985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Unit Kerja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66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Pusdiklat Keuangan Umum, BPPK</w:t>
            </w:r>
          </w:p>
        </w:tc>
      </w:tr>
    </w:tbl>
    <w:p w:rsidR="00606223" w:rsidRDefault="000913E8" w:rsidP="00EE42A7">
      <w:pPr>
        <w:spacing w:before="240"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dengan ini menerangkan bahwa, </w:t>
      </w:r>
    </w:p>
    <w:tbl>
      <w:tblPr>
        <w:tblStyle w:val="TableGrid"/>
        <w:tblW w:w="89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90"/>
        <w:gridCol w:w="282"/>
        <w:gridCol w:w="6659"/>
      </w:tblGrid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Nama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Kharul Agni Wijaya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198705162008121003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Pangkat/golongan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Pengatur Tingkat I / II.d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Jabatan/unit kerja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950649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Pelaksana / Direktorat Surat Utang Negara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Instansi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Direktorat Jenderal Pengelolaan Utang</w:t>
            </w:r>
          </w:p>
        </w:tc>
      </w:tr>
    </w:tbl>
    <w:p w:rsidR="00606223" w:rsidRDefault="00EE42A7" w:rsidP="00EE42A7">
      <w:pPr>
        <w:spacing w:before="240"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telah mengikuti kegiatan pelatihan sebagai berikut:</w:t>
      </w:r>
    </w:p>
    <w:tbl>
      <w:tblPr>
        <w:tblStyle w:val="TableGrid"/>
        <w:tblW w:w="89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19"/>
        <w:gridCol w:w="283"/>
        <w:gridCol w:w="5529"/>
      </w:tblGrid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Nama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Diklat Penyusunan Perjanjian Internasional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Penyelenggara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Pusdiklat Keuangan Umum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Tempat/waktu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R601 PKU / 15 Jan s.d 17 Jan 2014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Jumlah hari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56CD2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 hari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Jumlah jam pelatihan (jamlat) </w:t>
            </w:r>
          </w:p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per hari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 jamlat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Total jumlah jam pelatihan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30 jamlat</w:t>
            </w:r>
          </w:p>
        </w:tc>
      </w:tr>
    </w:tbl>
    <w:p w:rsidR="00606223" w:rsidRDefault="003A486E" w:rsidP="003101F3">
      <w:pPr>
        <w:spacing w:before="240" w:after="0"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Surat Keterangan ini diberikan untuk dipergunakan sebagaimana mestinya..</w:t>
      </w:r>
    </w:p>
    <w:p w:rsidR="00606223" w:rsidRDefault="00606223" w:rsidP="00EE42A7">
      <w:pPr>
        <w:spacing w:after="0" w:line="360" w:lineRule="auto"/>
        <w:rPr>
          <w:rFonts w:ascii="Arial" w:hAnsi="Arial" w:cs="Arial"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1"/>
        <w:gridCol w:w="2130"/>
        <w:gridCol w:w="4034"/>
      </w:tblGrid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Jakarta, 01   April  2014</w:t>
            </w:r>
          </w:p>
        </w:tc>
      </w:tr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Kepala Bidang Penyelenggaraan</w:t>
            </w:r>
          </w:p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Pusdiklat Keuangan Umum</w:t>
            </w:r>
          </w:p>
        </w:tc>
      </w:tr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</w:tr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Hercarmina</w:t>
            </w:r>
          </w:p>
          <w:p w:rsidR="00606223" w:rsidRDefault="00EE42A7" w:rsidP="0021662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NIP 196005271985032001</w:t>
            </w:r>
          </w:p>
        </w:tc>
      </w:tr>
    </w:tbl>
    <w:p w:rsidR="00606223" w:rsidRDefault="00606223" w:rsidP="00EE42A7">
      <w:pPr>
        <w:spacing w:after="0" w:line="360" w:lineRule="auto"/>
      </w:pPr>
    </w:p>
    <w:p w:rsidR="00606223" w:rsidRDefault="007D2952" w:rsidP="00A26452">
      <w:pPr>
        <w:jc w:val="center"/>
      </w:pPr>
      <w:r>
        <w:br w:type="page"/>
      </w:r>
    </w:p>
    <w:p w:rsidR="00606223" w:rsidRDefault="00606223" w:rsidP="00EE42A7">
      <w:pPr>
        <w:spacing w:after="0" w:line="360" w:lineRule="auto"/>
        <w:jc w:val="right"/>
      </w:pPr>
    </w:p>
    <w:p w:rsidR="00606223" w:rsidRDefault="00EE42A7" w:rsidP="00EE42A7">
      <w:pPr>
        <w:spacing w:after="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SURAT KETERANGAN TELAH MENGIKUTI PELATIHAN</w:t>
      </w:r>
    </w:p>
    <w:p w:rsidR="00606223" w:rsidRDefault="00606223" w:rsidP="00EE42A7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:rsidR="00606223" w:rsidRDefault="00EE42A7" w:rsidP="00EE42A7">
      <w:pPr>
        <w:spacing w:before="240"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Yang bertanda tangan di bawah ini:</w:t>
      </w:r>
    </w:p>
    <w:tbl>
      <w:tblPr>
        <w:tblStyle w:val="TableGrid"/>
        <w:tblW w:w="89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283"/>
        <w:gridCol w:w="6663"/>
      </w:tblGrid>
      <w:tr w:rsidR="00606223" w:rsidTr="00F81F72">
        <w:tc>
          <w:tcPr>
            <w:tcW w:w="1985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Nama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663" w:type="dxa"/>
          </w:tcPr>
          <w:p w:rsidR="00606223" w:rsidRDefault="00EE42A7" w:rsidP="0021662F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Hercarmina</w:t>
            </w:r>
          </w:p>
        </w:tc>
      </w:tr>
      <w:tr w:rsidR="00606223" w:rsidTr="00F81F72">
        <w:tc>
          <w:tcPr>
            <w:tcW w:w="1985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663" w:type="dxa"/>
          </w:tcPr>
          <w:p w:rsidR="00606223" w:rsidRDefault="00EE42A7" w:rsidP="0021662F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196005271985032001</w:t>
            </w:r>
          </w:p>
        </w:tc>
      </w:tr>
      <w:tr w:rsidR="00606223" w:rsidTr="00F81F72">
        <w:tc>
          <w:tcPr>
            <w:tcW w:w="1985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Unit Kerja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66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Pusdiklat Keuangan Umum, BPPK</w:t>
            </w:r>
          </w:p>
        </w:tc>
      </w:tr>
    </w:tbl>
    <w:p w:rsidR="00606223" w:rsidRDefault="000913E8" w:rsidP="00EE42A7">
      <w:pPr>
        <w:spacing w:before="240"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dengan ini menerangkan bahwa, </w:t>
      </w:r>
    </w:p>
    <w:tbl>
      <w:tblPr>
        <w:tblStyle w:val="TableGrid"/>
        <w:tblW w:w="89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90"/>
        <w:gridCol w:w="282"/>
        <w:gridCol w:w="6659"/>
      </w:tblGrid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Nama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Widyo Lestiyono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198308092004121002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Pangkat/golongan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Penata Muda / III.a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Jabatan/unit kerja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950649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Pelaksana / DIREKTORAT EVALUASI, AKUNTANSI, DAN SETELMEN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Instansi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Direktorat Jenderal Pengelolaan Utang</w:t>
            </w:r>
          </w:p>
        </w:tc>
      </w:tr>
    </w:tbl>
    <w:p w:rsidR="00606223" w:rsidRDefault="00EE42A7" w:rsidP="00EE42A7">
      <w:pPr>
        <w:spacing w:before="240"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telah mengikuti kegiatan pelatihan sebagai berikut:</w:t>
      </w:r>
    </w:p>
    <w:tbl>
      <w:tblPr>
        <w:tblStyle w:val="TableGrid"/>
        <w:tblW w:w="89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19"/>
        <w:gridCol w:w="283"/>
        <w:gridCol w:w="5529"/>
      </w:tblGrid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Nama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Diklat Penyusunan Perjanjian Internasional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Penyelenggara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Pusdiklat Keuangan Umum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Tempat/waktu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R601 PKU / 15 Jan s.d 17 Jan 2014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Jumlah hari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56CD2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 hari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Jumlah jam pelatihan (jamlat) </w:t>
            </w:r>
          </w:p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per hari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 jamlat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Total jumlah jam pelatihan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30 jamlat</w:t>
            </w:r>
          </w:p>
        </w:tc>
      </w:tr>
    </w:tbl>
    <w:p w:rsidR="00606223" w:rsidRDefault="003A486E" w:rsidP="003101F3">
      <w:pPr>
        <w:spacing w:before="240" w:after="0"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Surat Keterangan ini diberikan untuk dipergunakan sebagaimana mestinya..</w:t>
      </w:r>
    </w:p>
    <w:p w:rsidR="00606223" w:rsidRDefault="00606223" w:rsidP="00EE42A7">
      <w:pPr>
        <w:spacing w:after="0" w:line="360" w:lineRule="auto"/>
        <w:rPr>
          <w:rFonts w:ascii="Arial" w:hAnsi="Arial" w:cs="Arial"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1"/>
        <w:gridCol w:w="2130"/>
        <w:gridCol w:w="4034"/>
      </w:tblGrid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Jakarta, 01   April  2014</w:t>
            </w:r>
          </w:p>
        </w:tc>
      </w:tr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Kepala Bidang Penyelenggaraan</w:t>
            </w:r>
          </w:p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Pusdiklat Keuangan Umum</w:t>
            </w:r>
          </w:p>
        </w:tc>
      </w:tr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</w:tr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Hercarmina</w:t>
            </w:r>
          </w:p>
          <w:p w:rsidR="00606223" w:rsidRDefault="00EE42A7" w:rsidP="0021662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NIP 196005271985032001</w:t>
            </w:r>
          </w:p>
        </w:tc>
      </w:tr>
    </w:tbl>
    <w:p w:rsidR="00606223" w:rsidRDefault="00606223" w:rsidP="00EE42A7">
      <w:pPr>
        <w:spacing w:after="0" w:line="360" w:lineRule="auto"/>
      </w:pPr>
    </w:p>
    <w:p w:rsidR="00606223" w:rsidRDefault="007D2952" w:rsidP="00A26452">
      <w:pPr>
        <w:jc w:val="center"/>
      </w:pPr>
      <w:r>
        <w:br w:type="page"/>
      </w:r>
    </w:p>
    <w:p w:rsidR="00606223" w:rsidRDefault="00606223" w:rsidP="00EE42A7">
      <w:pPr>
        <w:spacing w:after="0" w:line="360" w:lineRule="auto"/>
        <w:jc w:val="right"/>
      </w:pPr>
    </w:p>
    <w:p w:rsidR="00606223" w:rsidRDefault="00EE42A7" w:rsidP="00EE42A7">
      <w:pPr>
        <w:spacing w:after="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SURAT KETERANGAN TELAH MENGIKUTI PELATIHAN</w:t>
      </w:r>
    </w:p>
    <w:p w:rsidR="00606223" w:rsidRDefault="00606223" w:rsidP="00EE42A7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:rsidR="00606223" w:rsidRDefault="00EE42A7" w:rsidP="00EE42A7">
      <w:pPr>
        <w:spacing w:before="240"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Yang bertanda tangan di bawah ini:</w:t>
      </w:r>
    </w:p>
    <w:tbl>
      <w:tblPr>
        <w:tblStyle w:val="TableGrid"/>
        <w:tblW w:w="89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283"/>
        <w:gridCol w:w="6663"/>
      </w:tblGrid>
      <w:tr w:rsidR="00606223" w:rsidTr="00F81F72">
        <w:tc>
          <w:tcPr>
            <w:tcW w:w="1985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Nama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663" w:type="dxa"/>
          </w:tcPr>
          <w:p w:rsidR="00606223" w:rsidRDefault="00EE42A7" w:rsidP="0021662F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Hercarmina</w:t>
            </w:r>
          </w:p>
        </w:tc>
      </w:tr>
      <w:tr w:rsidR="00606223" w:rsidTr="00F81F72">
        <w:tc>
          <w:tcPr>
            <w:tcW w:w="1985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663" w:type="dxa"/>
          </w:tcPr>
          <w:p w:rsidR="00606223" w:rsidRDefault="00EE42A7" w:rsidP="0021662F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196005271985032001</w:t>
            </w:r>
          </w:p>
        </w:tc>
      </w:tr>
      <w:tr w:rsidR="00606223" w:rsidTr="00F81F72">
        <w:tc>
          <w:tcPr>
            <w:tcW w:w="1985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Unit Kerja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66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Pusdiklat Keuangan Umum, BPPK</w:t>
            </w:r>
          </w:p>
        </w:tc>
      </w:tr>
    </w:tbl>
    <w:p w:rsidR="00606223" w:rsidRDefault="000913E8" w:rsidP="00EE42A7">
      <w:pPr>
        <w:spacing w:before="240"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dengan ini menerangkan bahwa, </w:t>
      </w:r>
    </w:p>
    <w:tbl>
      <w:tblPr>
        <w:tblStyle w:val="TableGrid"/>
        <w:tblW w:w="89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90"/>
        <w:gridCol w:w="282"/>
        <w:gridCol w:w="6659"/>
      </w:tblGrid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Nama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Advianto Maringgih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198611012008121001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Pangkat/golongan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Pengatur Tingkat I / II.d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Jabatan/unit kerja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950649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Pelaksana / Direktorat Surat Utang Negara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Instansi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Direktorat Jenderal Pengelolaan Utang</w:t>
            </w:r>
          </w:p>
        </w:tc>
      </w:tr>
    </w:tbl>
    <w:p w:rsidR="00606223" w:rsidRDefault="00EE42A7" w:rsidP="00EE42A7">
      <w:pPr>
        <w:spacing w:before="240"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telah mengikuti kegiatan pelatihan sebagai berikut:</w:t>
      </w:r>
    </w:p>
    <w:tbl>
      <w:tblPr>
        <w:tblStyle w:val="TableGrid"/>
        <w:tblW w:w="89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19"/>
        <w:gridCol w:w="283"/>
        <w:gridCol w:w="5529"/>
      </w:tblGrid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Nama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Diklat Penyusunan Perjanjian Internasional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Penyelenggara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Pusdiklat Keuangan Umum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Tempat/waktu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R601 PKU / 15 Jan s.d 17 Jan 2014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Jumlah hari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56CD2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 hari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Jumlah jam pelatihan (jamlat) </w:t>
            </w:r>
          </w:p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per hari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 jamlat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Total jumlah jam pelatihan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30 jamlat</w:t>
            </w:r>
          </w:p>
        </w:tc>
      </w:tr>
    </w:tbl>
    <w:p w:rsidR="00606223" w:rsidRDefault="003A486E" w:rsidP="003101F3">
      <w:pPr>
        <w:spacing w:before="240" w:after="0"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Surat Keterangan ini diberikan untuk dipergunakan sebagaimana mestinya..</w:t>
      </w:r>
    </w:p>
    <w:p w:rsidR="00606223" w:rsidRDefault="00606223" w:rsidP="00EE42A7">
      <w:pPr>
        <w:spacing w:after="0" w:line="360" w:lineRule="auto"/>
        <w:rPr>
          <w:rFonts w:ascii="Arial" w:hAnsi="Arial" w:cs="Arial"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1"/>
        <w:gridCol w:w="2130"/>
        <w:gridCol w:w="4034"/>
      </w:tblGrid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Jakarta, 01   April  2014</w:t>
            </w:r>
          </w:p>
        </w:tc>
      </w:tr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Kepala Bidang Penyelenggaraan</w:t>
            </w:r>
          </w:p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Pusdiklat Keuangan Umum</w:t>
            </w:r>
          </w:p>
        </w:tc>
      </w:tr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</w:tr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Hercarmina</w:t>
            </w:r>
          </w:p>
          <w:p w:rsidR="00606223" w:rsidRDefault="00EE42A7" w:rsidP="0021662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NIP 196005271985032001</w:t>
            </w:r>
          </w:p>
        </w:tc>
      </w:tr>
    </w:tbl>
    <w:p w:rsidR="00606223" w:rsidRDefault="00606223" w:rsidP="00EE42A7">
      <w:pPr>
        <w:spacing w:after="0" w:line="360" w:lineRule="auto"/>
      </w:pPr>
    </w:p>
    <w:p w:rsidR="00606223" w:rsidRDefault="007D2952" w:rsidP="00A26452">
      <w:pPr>
        <w:jc w:val="center"/>
      </w:pPr>
      <w:r>
        <w:br w:type="page"/>
      </w:r>
    </w:p>
    <w:p w:rsidR="00606223" w:rsidRDefault="00606223" w:rsidP="00EE42A7">
      <w:pPr>
        <w:spacing w:after="0" w:line="360" w:lineRule="auto"/>
        <w:jc w:val="right"/>
      </w:pPr>
    </w:p>
    <w:p w:rsidR="00606223" w:rsidRDefault="00EE42A7" w:rsidP="00EE42A7">
      <w:pPr>
        <w:spacing w:after="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SURAT KETERANGAN TELAH MENGIKUTI PELATIHAN</w:t>
      </w:r>
    </w:p>
    <w:p w:rsidR="00606223" w:rsidRDefault="00606223" w:rsidP="00EE42A7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:rsidR="00606223" w:rsidRDefault="00EE42A7" w:rsidP="00EE42A7">
      <w:pPr>
        <w:spacing w:before="240"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Yang bertanda tangan di bawah ini:</w:t>
      </w:r>
    </w:p>
    <w:tbl>
      <w:tblPr>
        <w:tblStyle w:val="TableGrid"/>
        <w:tblW w:w="89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283"/>
        <w:gridCol w:w="6663"/>
      </w:tblGrid>
      <w:tr w:rsidR="00606223" w:rsidTr="00F81F72">
        <w:tc>
          <w:tcPr>
            <w:tcW w:w="1985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Nama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663" w:type="dxa"/>
          </w:tcPr>
          <w:p w:rsidR="00606223" w:rsidRDefault="00EE42A7" w:rsidP="0021662F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Hercarmina</w:t>
            </w:r>
          </w:p>
        </w:tc>
      </w:tr>
      <w:tr w:rsidR="00606223" w:rsidTr="00F81F72">
        <w:tc>
          <w:tcPr>
            <w:tcW w:w="1985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663" w:type="dxa"/>
          </w:tcPr>
          <w:p w:rsidR="00606223" w:rsidRDefault="00EE42A7" w:rsidP="0021662F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196005271985032001</w:t>
            </w:r>
          </w:p>
        </w:tc>
      </w:tr>
      <w:tr w:rsidR="00606223" w:rsidTr="00F81F72">
        <w:tc>
          <w:tcPr>
            <w:tcW w:w="1985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Unit Kerja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66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Pusdiklat Keuangan Umum, BPPK</w:t>
            </w:r>
          </w:p>
        </w:tc>
      </w:tr>
    </w:tbl>
    <w:p w:rsidR="00606223" w:rsidRDefault="000913E8" w:rsidP="00EE42A7">
      <w:pPr>
        <w:spacing w:before="240"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dengan ini menerangkan bahwa, </w:t>
      </w:r>
    </w:p>
    <w:tbl>
      <w:tblPr>
        <w:tblStyle w:val="TableGrid"/>
        <w:tblW w:w="89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90"/>
        <w:gridCol w:w="282"/>
        <w:gridCol w:w="6659"/>
      </w:tblGrid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Nama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Anita Ariani, SH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198301082009012011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Pangkat/golongan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Penata Muda Tingkat I / III.b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Jabatan/unit kerja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950649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Pelaksana / Biro Perencanaan dan Keuangan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Instansi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Sekretariat Jenderal</w:t>
            </w:r>
          </w:p>
        </w:tc>
      </w:tr>
    </w:tbl>
    <w:p w:rsidR="00606223" w:rsidRDefault="00EE42A7" w:rsidP="00EE42A7">
      <w:pPr>
        <w:spacing w:before="240"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telah mengikuti kegiatan pelatihan sebagai berikut:</w:t>
      </w:r>
    </w:p>
    <w:tbl>
      <w:tblPr>
        <w:tblStyle w:val="TableGrid"/>
        <w:tblW w:w="89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19"/>
        <w:gridCol w:w="283"/>
        <w:gridCol w:w="5529"/>
      </w:tblGrid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Nama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Diklat Penyusunan Perjanjian Internasional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Penyelenggara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Pusdiklat Keuangan Umum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Tempat/waktu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R601 PKU / 15 Jan s.d 17 Jan 2014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Jumlah hari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56CD2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 hari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Jumlah jam pelatihan (jamlat) </w:t>
            </w:r>
          </w:p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per hari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 jamlat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Total jumlah jam pelatihan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30 jamlat</w:t>
            </w:r>
          </w:p>
        </w:tc>
      </w:tr>
    </w:tbl>
    <w:p w:rsidR="00606223" w:rsidRDefault="003A486E" w:rsidP="003101F3">
      <w:pPr>
        <w:spacing w:before="240" w:after="0"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Surat Keterangan ini diberikan untuk dipergunakan sebagaimana mestinya..</w:t>
      </w:r>
    </w:p>
    <w:p w:rsidR="00606223" w:rsidRDefault="00606223" w:rsidP="00EE42A7">
      <w:pPr>
        <w:spacing w:after="0" w:line="360" w:lineRule="auto"/>
        <w:rPr>
          <w:rFonts w:ascii="Arial" w:hAnsi="Arial" w:cs="Arial"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1"/>
        <w:gridCol w:w="2130"/>
        <w:gridCol w:w="4034"/>
      </w:tblGrid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Jakarta, 01   April  2014</w:t>
            </w:r>
          </w:p>
        </w:tc>
      </w:tr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Kepala Bidang Penyelenggaraan</w:t>
            </w:r>
          </w:p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Pusdiklat Keuangan Umum</w:t>
            </w:r>
          </w:p>
        </w:tc>
      </w:tr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</w:tr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Hercarmina</w:t>
            </w:r>
          </w:p>
          <w:p w:rsidR="00606223" w:rsidRDefault="00EE42A7" w:rsidP="0021662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NIP 196005271985032001</w:t>
            </w:r>
          </w:p>
        </w:tc>
      </w:tr>
    </w:tbl>
    <w:p w:rsidR="00606223" w:rsidRDefault="00606223" w:rsidP="00EE42A7">
      <w:pPr>
        <w:spacing w:after="0" w:line="360" w:lineRule="auto"/>
      </w:pPr>
    </w:p>
    <w:p w:rsidR="00606223" w:rsidRDefault="007D2952" w:rsidP="00A26452">
      <w:pPr>
        <w:jc w:val="center"/>
      </w:pPr>
      <w:r>
        <w:br w:type="page"/>
      </w:r>
    </w:p>
    <w:p w:rsidR="00606223" w:rsidRDefault="00606223" w:rsidP="00EE42A7">
      <w:pPr>
        <w:spacing w:after="0" w:line="360" w:lineRule="auto"/>
        <w:jc w:val="right"/>
      </w:pPr>
    </w:p>
    <w:p w:rsidR="00606223" w:rsidRDefault="00EE42A7" w:rsidP="00EE42A7">
      <w:pPr>
        <w:spacing w:after="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SURAT KETERANGAN TELAH MENGIKUTI PELATIHAN</w:t>
      </w:r>
    </w:p>
    <w:p w:rsidR="00606223" w:rsidRDefault="00606223" w:rsidP="00EE42A7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:rsidR="00606223" w:rsidRDefault="00EE42A7" w:rsidP="00EE42A7">
      <w:pPr>
        <w:spacing w:before="240"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Yang bertanda tangan di bawah ini:</w:t>
      </w:r>
    </w:p>
    <w:tbl>
      <w:tblPr>
        <w:tblStyle w:val="TableGrid"/>
        <w:tblW w:w="89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283"/>
        <w:gridCol w:w="6663"/>
      </w:tblGrid>
      <w:tr w:rsidR="00606223" w:rsidTr="00F81F72">
        <w:tc>
          <w:tcPr>
            <w:tcW w:w="1985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Nama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663" w:type="dxa"/>
          </w:tcPr>
          <w:p w:rsidR="00606223" w:rsidRDefault="00EE42A7" w:rsidP="0021662F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Hercarmina</w:t>
            </w:r>
          </w:p>
        </w:tc>
      </w:tr>
      <w:tr w:rsidR="00606223" w:rsidTr="00F81F72">
        <w:tc>
          <w:tcPr>
            <w:tcW w:w="1985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663" w:type="dxa"/>
          </w:tcPr>
          <w:p w:rsidR="00606223" w:rsidRDefault="00EE42A7" w:rsidP="0021662F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196005271985032001</w:t>
            </w:r>
          </w:p>
        </w:tc>
      </w:tr>
      <w:tr w:rsidR="00606223" w:rsidTr="00F81F72">
        <w:tc>
          <w:tcPr>
            <w:tcW w:w="1985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Unit Kerja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66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Pusdiklat Keuangan Umum, BPPK</w:t>
            </w:r>
          </w:p>
        </w:tc>
      </w:tr>
    </w:tbl>
    <w:p w:rsidR="00606223" w:rsidRDefault="000913E8" w:rsidP="00EE42A7">
      <w:pPr>
        <w:spacing w:before="240"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dengan ini menerangkan bahwa, </w:t>
      </w:r>
    </w:p>
    <w:tbl>
      <w:tblPr>
        <w:tblStyle w:val="TableGrid"/>
        <w:tblW w:w="89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90"/>
        <w:gridCol w:w="282"/>
        <w:gridCol w:w="6659"/>
      </w:tblGrid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Nama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Leni Rahmawati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198612082008122001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Pangkat/golongan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Pengatur / II.c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Jabatan/unit kerja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950649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Pelaksana / Sekretariat Ditjen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Instansi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Direktorat Jenderal Pengelolaan Utang</w:t>
            </w:r>
          </w:p>
        </w:tc>
      </w:tr>
    </w:tbl>
    <w:p w:rsidR="00606223" w:rsidRDefault="00EE42A7" w:rsidP="00EE42A7">
      <w:pPr>
        <w:spacing w:before="240"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telah mengikuti kegiatan pelatihan sebagai berikut:</w:t>
      </w:r>
    </w:p>
    <w:tbl>
      <w:tblPr>
        <w:tblStyle w:val="TableGrid"/>
        <w:tblW w:w="89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19"/>
        <w:gridCol w:w="283"/>
        <w:gridCol w:w="5529"/>
      </w:tblGrid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Nama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Diklat Penyusunan Perjanjian Internasional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Penyelenggara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Pusdiklat Keuangan Umum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Tempat/waktu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R601 PKU / 15 Jan s.d 17 Jan 2014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Jumlah hari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56CD2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 hari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Jumlah jam pelatihan (jamlat) </w:t>
            </w:r>
          </w:p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per hari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 jamlat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Total jumlah jam pelatihan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30 jamlat</w:t>
            </w:r>
          </w:p>
        </w:tc>
      </w:tr>
    </w:tbl>
    <w:p w:rsidR="00606223" w:rsidRDefault="003A486E" w:rsidP="003101F3">
      <w:pPr>
        <w:spacing w:before="240" w:after="0"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Surat Keterangan ini diberikan untuk dipergunakan sebagaimana mestinya..</w:t>
      </w:r>
    </w:p>
    <w:p w:rsidR="00606223" w:rsidRDefault="00606223" w:rsidP="00EE42A7">
      <w:pPr>
        <w:spacing w:after="0" w:line="360" w:lineRule="auto"/>
        <w:rPr>
          <w:rFonts w:ascii="Arial" w:hAnsi="Arial" w:cs="Arial"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1"/>
        <w:gridCol w:w="2130"/>
        <w:gridCol w:w="4034"/>
      </w:tblGrid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Jakarta, 01   April  2014</w:t>
            </w:r>
          </w:p>
        </w:tc>
      </w:tr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Kepala Bidang Penyelenggaraan</w:t>
            </w:r>
          </w:p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Pusdiklat Keuangan Umum</w:t>
            </w:r>
          </w:p>
        </w:tc>
      </w:tr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</w:tr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Hercarmina</w:t>
            </w:r>
          </w:p>
          <w:p w:rsidR="00606223" w:rsidRDefault="00EE42A7" w:rsidP="0021662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NIP 196005271985032001</w:t>
            </w:r>
          </w:p>
        </w:tc>
      </w:tr>
    </w:tbl>
    <w:p w:rsidR="00606223" w:rsidRDefault="00606223" w:rsidP="00EE42A7">
      <w:pPr>
        <w:spacing w:after="0" w:line="360" w:lineRule="auto"/>
      </w:pPr>
    </w:p>
    <w:p w:rsidR="00606223" w:rsidRDefault="007D2952" w:rsidP="00A26452">
      <w:pPr>
        <w:jc w:val="center"/>
      </w:pPr>
      <w:r>
        <w:br w:type="page"/>
      </w:r>
    </w:p>
    <w:p w:rsidR="00606223" w:rsidRDefault="00606223" w:rsidP="00EE42A7">
      <w:pPr>
        <w:spacing w:after="0" w:line="360" w:lineRule="auto"/>
        <w:jc w:val="right"/>
      </w:pPr>
    </w:p>
    <w:p w:rsidR="00606223" w:rsidRDefault="00EE42A7" w:rsidP="00EE42A7">
      <w:pPr>
        <w:spacing w:after="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SURAT KETERANGAN TELAH MENGIKUTI PELATIHAN</w:t>
      </w:r>
    </w:p>
    <w:p w:rsidR="00606223" w:rsidRDefault="00606223" w:rsidP="00EE42A7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:rsidR="00606223" w:rsidRDefault="00EE42A7" w:rsidP="00EE42A7">
      <w:pPr>
        <w:spacing w:before="240"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Yang bertanda tangan di bawah ini:</w:t>
      </w:r>
    </w:p>
    <w:tbl>
      <w:tblPr>
        <w:tblStyle w:val="TableGrid"/>
        <w:tblW w:w="89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283"/>
        <w:gridCol w:w="6663"/>
      </w:tblGrid>
      <w:tr w:rsidR="00606223" w:rsidTr="00F81F72">
        <w:tc>
          <w:tcPr>
            <w:tcW w:w="1985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Nama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663" w:type="dxa"/>
          </w:tcPr>
          <w:p w:rsidR="00606223" w:rsidRDefault="00EE42A7" w:rsidP="0021662F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Hercarmina</w:t>
            </w:r>
          </w:p>
        </w:tc>
      </w:tr>
      <w:tr w:rsidR="00606223" w:rsidTr="00F81F72">
        <w:tc>
          <w:tcPr>
            <w:tcW w:w="1985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663" w:type="dxa"/>
          </w:tcPr>
          <w:p w:rsidR="00606223" w:rsidRDefault="00EE42A7" w:rsidP="0021662F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196005271985032001</w:t>
            </w:r>
          </w:p>
        </w:tc>
      </w:tr>
      <w:tr w:rsidR="00606223" w:rsidTr="00F81F72">
        <w:tc>
          <w:tcPr>
            <w:tcW w:w="1985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Unit Kerja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66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Pusdiklat Keuangan Umum, BPPK</w:t>
            </w:r>
          </w:p>
        </w:tc>
      </w:tr>
    </w:tbl>
    <w:p w:rsidR="00606223" w:rsidRDefault="000913E8" w:rsidP="00EE42A7">
      <w:pPr>
        <w:spacing w:before="240"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dengan ini menerangkan bahwa, </w:t>
      </w:r>
    </w:p>
    <w:tbl>
      <w:tblPr>
        <w:tblStyle w:val="TableGrid"/>
        <w:tblW w:w="89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90"/>
        <w:gridCol w:w="282"/>
        <w:gridCol w:w="6659"/>
      </w:tblGrid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Nama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Rido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198111082009011012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Pangkat/golongan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Penata Muda Tingkat I / III.b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Jabatan/unit kerja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950649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Pelaksana / Sekretariat Pengadilan Pajak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Instansi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Sekretariat Jenderal</w:t>
            </w:r>
          </w:p>
        </w:tc>
      </w:tr>
    </w:tbl>
    <w:p w:rsidR="00606223" w:rsidRDefault="00EE42A7" w:rsidP="00EE42A7">
      <w:pPr>
        <w:spacing w:before="240"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telah mengikuti kegiatan pelatihan sebagai berikut:</w:t>
      </w:r>
    </w:p>
    <w:tbl>
      <w:tblPr>
        <w:tblStyle w:val="TableGrid"/>
        <w:tblW w:w="89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19"/>
        <w:gridCol w:w="283"/>
        <w:gridCol w:w="5529"/>
      </w:tblGrid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Nama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Diklat Penyusunan Perjanjian Internasional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Penyelenggara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Pusdiklat Keuangan Umum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Tempat/waktu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R601 PKU / 15 Jan s.d 17 Jan 2014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Jumlah hari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56CD2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 hari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Jumlah jam pelatihan (jamlat) </w:t>
            </w:r>
          </w:p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per hari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 jamlat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Total jumlah jam pelatihan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30 jamlat</w:t>
            </w:r>
          </w:p>
        </w:tc>
      </w:tr>
    </w:tbl>
    <w:p w:rsidR="00606223" w:rsidRDefault="003A486E" w:rsidP="003101F3">
      <w:pPr>
        <w:spacing w:before="240" w:after="0"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Surat Keterangan ini diberikan untuk dipergunakan sebagaimana mestinya..</w:t>
      </w:r>
    </w:p>
    <w:p w:rsidR="00606223" w:rsidRDefault="00606223" w:rsidP="00EE42A7">
      <w:pPr>
        <w:spacing w:after="0" w:line="360" w:lineRule="auto"/>
        <w:rPr>
          <w:rFonts w:ascii="Arial" w:hAnsi="Arial" w:cs="Arial"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1"/>
        <w:gridCol w:w="2130"/>
        <w:gridCol w:w="4034"/>
      </w:tblGrid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Jakarta, 01   April  2014</w:t>
            </w:r>
          </w:p>
        </w:tc>
      </w:tr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Kepala Bidang Penyelenggaraan</w:t>
            </w:r>
          </w:p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Pusdiklat Keuangan Umum</w:t>
            </w:r>
          </w:p>
        </w:tc>
      </w:tr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</w:tr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Hercarmina</w:t>
            </w:r>
          </w:p>
          <w:p w:rsidR="00606223" w:rsidRDefault="00EE42A7" w:rsidP="0021662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NIP 196005271985032001</w:t>
            </w:r>
          </w:p>
        </w:tc>
      </w:tr>
    </w:tbl>
    <w:p w:rsidR="00606223" w:rsidRDefault="00606223" w:rsidP="00EE42A7">
      <w:pPr>
        <w:spacing w:after="0" w:line="360" w:lineRule="auto"/>
      </w:pPr>
    </w:p>
    <w:p w:rsidR="00606223" w:rsidRDefault="007D2952" w:rsidP="00A26452">
      <w:pPr>
        <w:jc w:val="center"/>
      </w:pPr>
      <w:r>
        <w:br w:type="page"/>
      </w:r>
    </w:p>
    <w:p w:rsidR="00606223" w:rsidRDefault="00606223" w:rsidP="00EE42A7">
      <w:pPr>
        <w:spacing w:after="0" w:line="360" w:lineRule="auto"/>
        <w:jc w:val="right"/>
      </w:pPr>
    </w:p>
    <w:p w:rsidR="00606223" w:rsidRDefault="00EE42A7" w:rsidP="00EE42A7">
      <w:pPr>
        <w:spacing w:after="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SURAT KETERANGAN TELAH MENGIKUTI PELATIHAN</w:t>
      </w:r>
    </w:p>
    <w:p w:rsidR="00606223" w:rsidRDefault="00606223" w:rsidP="00EE42A7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:rsidR="00606223" w:rsidRDefault="00EE42A7" w:rsidP="00EE42A7">
      <w:pPr>
        <w:spacing w:before="240"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Yang bertanda tangan di bawah ini:</w:t>
      </w:r>
    </w:p>
    <w:tbl>
      <w:tblPr>
        <w:tblStyle w:val="TableGrid"/>
        <w:tblW w:w="89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283"/>
        <w:gridCol w:w="6663"/>
      </w:tblGrid>
      <w:tr w:rsidR="00606223" w:rsidTr="00F81F72">
        <w:tc>
          <w:tcPr>
            <w:tcW w:w="1985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Nama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663" w:type="dxa"/>
          </w:tcPr>
          <w:p w:rsidR="00606223" w:rsidRDefault="00EE42A7" w:rsidP="0021662F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Hercarmina</w:t>
            </w:r>
          </w:p>
        </w:tc>
      </w:tr>
      <w:tr w:rsidR="00606223" w:rsidTr="00F81F72">
        <w:tc>
          <w:tcPr>
            <w:tcW w:w="1985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663" w:type="dxa"/>
          </w:tcPr>
          <w:p w:rsidR="00606223" w:rsidRDefault="00EE42A7" w:rsidP="0021662F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196005271985032001</w:t>
            </w:r>
          </w:p>
        </w:tc>
      </w:tr>
      <w:tr w:rsidR="00606223" w:rsidTr="00F81F72">
        <w:tc>
          <w:tcPr>
            <w:tcW w:w="1985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Unit Kerja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66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Pusdiklat Keuangan Umum, BPPK</w:t>
            </w:r>
          </w:p>
        </w:tc>
      </w:tr>
    </w:tbl>
    <w:p w:rsidR="00606223" w:rsidRDefault="000913E8" w:rsidP="00EE42A7">
      <w:pPr>
        <w:spacing w:before="240"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dengan ini menerangkan bahwa, </w:t>
      </w:r>
    </w:p>
    <w:tbl>
      <w:tblPr>
        <w:tblStyle w:val="TableGrid"/>
        <w:tblW w:w="89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90"/>
        <w:gridCol w:w="282"/>
        <w:gridCol w:w="6659"/>
      </w:tblGrid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Nama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Charliet Trisuligna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198704102008121003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Pangkat/golongan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Pengatur Tingkat I / II.d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Jabatan/unit kerja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950649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Pelaksana / Sekretariat Pengadilan Pajak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Instansi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Sekretariat Jenderal</w:t>
            </w:r>
          </w:p>
        </w:tc>
      </w:tr>
    </w:tbl>
    <w:p w:rsidR="00606223" w:rsidRDefault="00EE42A7" w:rsidP="00EE42A7">
      <w:pPr>
        <w:spacing w:before="240"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telah mengikuti kegiatan pelatihan sebagai berikut:</w:t>
      </w:r>
    </w:p>
    <w:tbl>
      <w:tblPr>
        <w:tblStyle w:val="TableGrid"/>
        <w:tblW w:w="89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19"/>
        <w:gridCol w:w="283"/>
        <w:gridCol w:w="5529"/>
      </w:tblGrid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Nama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Diklat Penyusunan Perjanjian Internasional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Penyelenggara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Pusdiklat Keuangan Umum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Tempat/waktu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R601 PKU / 15 Jan s.d 17 Jan 2014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Jumlah hari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56CD2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 hari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Jumlah jam pelatihan (jamlat) </w:t>
            </w:r>
          </w:p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per hari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 jamlat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Total jumlah jam pelatihan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30 jamlat</w:t>
            </w:r>
          </w:p>
        </w:tc>
      </w:tr>
    </w:tbl>
    <w:p w:rsidR="00606223" w:rsidRDefault="003A486E" w:rsidP="003101F3">
      <w:pPr>
        <w:spacing w:before="240" w:after="0"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Surat Keterangan ini diberikan untuk dipergunakan sebagaimana mestinya..</w:t>
      </w:r>
    </w:p>
    <w:p w:rsidR="00606223" w:rsidRDefault="00606223" w:rsidP="00EE42A7">
      <w:pPr>
        <w:spacing w:after="0" w:line="360" w:lineRule="auto"/>
        <w:rPr>
          <w:rFonts w:ascii="Arial" w:hAnsi="Arial" w:cs="Arial"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1"/>
        <w:gridCol w:w="2130"/>
        <w:gridCol w:w="4034"/>
      </w:tblGrid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Jakarta, 01   April  2014</w:t>
            </w:r>
          </w:p>
        </w:tc>
      </w:tr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Kepala Bidang Penyelenggaraan</w:t>
            </w:r>
          </w:p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Pusdiklat Keuangan Umum</w:t>
            </w:r>
          </w:p>
        </w:tc>
      </w:tr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</w:tr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Hercarmina</w:t>
            </w:r>
          </w:p>
          <w:p w:rsidR="00606223" w:rsidRDefault="00EE42A7" w:rsidP="0021662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NIP 196005271985032001</w:t>
            </w:r>
          </w:p>
        </w:tc>
      </w:tr>
    </w:tbl>
    <w:p w:rsidR="00606223" w:rsidRDefault="00606223" w:rsidP="00EE42A7">
      <w:pPr>
        <w:spacing w:after="0" w:line="360" w:lineRule="auto"/>
      </w:pPr>
    </w:p>
    <w:p w:rsidR="00606223" w:rsidRDefault="007D2952" w:rsidP="00A26452">
      <w:pPr>
        <w:jc w:val="center"/>
      </w:pPr>
      <w:r>
        <w:br w:type="page"/>
      </w:r>
    </w:p>
    <w:p w:rsidR="00606223" w:rsidRDefault="00606223" w:rsidP="00EE42A7">
      <w:pPr>
        <w:spacing w:after="0" w:line="360" w:lineRule="auto"/>
        <w:jc w:val="right"/>
      </w:pPr>
    </w:p>
    <w:p w:rsidR="00606223" w:rsidRDefault="00EE42A7" w:rsidP="00EE42A7">
      <w:pPr>
        <w:spacing w:after="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SURAT KETERANGAN TELAH MENGIKUTI PELATIHAN</w:t>
      </w:r>
    </w:p>
    <w:p w:rsidR="00606223" w:rsidRDefault="00606223" w:rsidP="00EE42A7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:rsidR="00606223" w:rsidRDefault="00EE42A7" w:rsidP="00EE42A7">
      <w:pPr>
        <w:spacing w:before="240"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Yang bertanda tangan di bawah ini:</w:t>
      </w:r>
    </w:p>
    <w:tbl>
      <w:tblPr>
        <w:tblStyle w:val="TableGrid"/>
        <w:tblW w:w="89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283"/>
        <w:gridCol w:w="6663"/>
      </w:tblGrid>
      <w:tr w:rsidR="00606223" w:rsidTr="00F81F72">
        <w:tc>
          <w:tcPr>
            <w:tcW w:w="1985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Nama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663" w:type="dxa"/>
          </w:tcPr>
          <w:p w:rsidR="00606223" w:rsidRDefault="00EE42A7" w:rsidP="0021662F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Hercarmina</w:t>
            </w:r>
          </w:p>
        </w:tc>
      </w:tr>
      <w:tr w:rsidR="00606223" w:rsidTr="00F81F72">
        <w:tc>
          <w:tcPr>
            <w:tcW w:w="1985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663" w:type="dxa"/>
          </w:tcPr>
          <w:p w:rsidR="00606223" w:rsidRDefault="00EE42A7" w:rsidP="0021662F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196005271985032001</w:t>
            </w:r>
          </w:p>
        </w:tc>
      </w:tr>
      <w:tr w:rsidR="00606223" w:rsidTr="00F81F72">
        <w:tc>
          <w:tcPr>
            <w:tcW w:w="1985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Unit Kerja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66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Pusdiklat Keuangan Umum, BPPK</w:t>
            </w:r>
          </w:p>
        </w:tc>
      </w:tr>
    </w:tbl>
    <w:p w:rsidR="00606223" w:rsidRDefault="000913E8" w:rsidP="00EE42A7">
      <w:pPr>
        <w:spacing w:before="240"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dengan ini menerangkan bahwa, </w:t>
      </w:r>
    </w:p>
    <w:tbl>
      <w:tblPr>
        <w:tblStyle w:val="TableGrid"/>
        <w:tblW w:w="89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90"/>
        <w:gridCol w:w="282"/>
        <w:gridCol w:w="6659"/>
      </w:tblGrid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Nama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Martin Toyota Lubis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198703252008121004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Pangkat/golongan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Pengatur Tingkat I / II.d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Jabatan/unit kerja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950649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Pelaksana / Sekretarit Pengadilan Pajak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Instansi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Sekretariat Jenderal</w:t>
            </w:r>
          </w:p>
        </w:tc>
      </w:tr>
    </w:tbl>
    <w:p w:rsidR="00606223" w:rsidRDefault="00EE42A7" w:rsidP="00EE42A7">
      <w:pPr>
        <w:spacing w:before="240"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telah mengikuti kegiatan pelatihan sebagai berikut:</w:t>
      </w:r>
    </w:p>
    <w:tbl>
      <w:tblPr>
        <w:tblStyle w:val="TableGrid"/>
        <w:tblW w:w="89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19"/>
        <w:gridCol w:w="283"/>
        <w:gridCol w:w="5529"/>
      </w:tblGrid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Nama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Diklat Penyusunan Perjanjian Internasional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Penyelenggara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Pusdiklat Keuangan Umum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Tempat/waktu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R601 PKU / 15 Jan s.d 17 Jan 2014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Jumlah hari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56CD2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 hari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Jumlah jam pelatihan (jamlat) </w:t>
            </w:r>
          </w:p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per hari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 jamlat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Total jumlah jam pelatihan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30 jamlat</w:t>
            </w:r>
          </w:p>
        </w:tc>
      </w:tr>
    </w:tbl>
    <w:p w:rsidR="00606223" w:rsidRDefault="003A486E" w:rsidP="003101F3">
      <w:pPr>
        <w:spacing w:before="240" w:after="0"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Surat Keterangan ini diberikan untuk dipergunakan sebagaimana mestinya..</w:t>
      </w:r>
    </w:p>
    <w:p w:rsidR="00606223" w:rsidRDefault="00606223" w:rsidP="00EE42A7">
      <w:pPr>
        <w:spacing w:after="0" w:line="360" w:lineRule="auto"/>
        <w:rPr>
          <w:rFonts w:ascii="Arial" w:hAnsi="Arial" w:cs="Arial"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1"/>
        <w:gridCol w:w="2130"/>
        <w:gridCol w:w="4034"/>
      </w:tblGrid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Jakarta, 01   April  2014</w:t>
            </w:r>
          </w:p>
        </w:tc>
      </w:tr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Kepala Bidang Penyelenggaraan</w:t>
            </w:r>
          </w:p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Pusdiklat Keuangan Umum</w:t>
            </w:r>
          </w:p>
        </w:tc>
      </w:tr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</w:tr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Hercarmina</w:t>
            </w:r>
          </w:p>
          <w:p w:rsidR="00606223" w:rsidRDefault="00EE42A7" w:rsidP="0021662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NIP 196005271985032001</w:t>
            </w:r>
          </w:p>
        </w:tc>
      </w:tr>
    </w:tbl>
    <w:p w:rsidR="00606223" w:rsidRDefault="00606223" w:rsidP="00EE42A7">
      <w:pPr>
        <w:spacing w:after="0" w:line="360" w:lineRule="auto"/>
      </w:pPr>
    </w:p>
    <w:p w:rsidR="00606223" w:rsidRDefault="007D2952" w:rsidP="00A26452">
      <w:pPr>
        <w:jc w:val="center"/>
      </w:pPr>
      <w:r>
        <w:br w:type="page"/>
      </w:r>
    </w:p>
    <w:p w:rsidR="00606223" w:rsidRDefault="00606223" w:rsidP="00EE42A7">
      <w:pPr>
        <w:spacing w:after="0" w:line="360" w:lineRule="auto"/>
        <w:jc w:val="right"/>
      </w:pPr>
    </w:p>
    <w:p w:rsidR="00606223" w:rsidRDefault="00EE42A7" w:rsidP="00EE42A7">
      <w:pPr>
        <w:spacing w:after="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SURAT KETERANGAN TELAH MENGIKUTI PELATIHAN</w:t>
      </w:r>
    </w:p>
    <w:p w:rsidR="00606223" w:rsidRDefault="00606223" w:rsidP="00EE42A7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:rsidR="00606223" w:rsidRDefault="00EE42A7" w:rsidP="00EE42A7">
      <w:pPr>
        <w:spacing w:before="240"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Yang bertanda tangan di bawah ini:</w:t>
      </w:r>
    </w:p>
    <w:tbl>
      <w:tblPr>
        <w:tblStyle w:val="TableGrid"/>
        <w:tblW w:w="89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283"/>
        <w:gridCol w:w="6663"/>
      </w:tblGrid>
      <w:tr w:rsidR="00606223" w:rsidTr="00F81F72">
        <w:tc>
          <w:tcPr>
            <w:tcW w:w="1985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Nama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663" w:type="dxa"/>
          </w:tcPr>
          <w:p w:rsidR="00606223" w:rsidRDefault="00EE42A7" w:rsidP="0021662F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Hercarmina</w:t>
            </w:r>
          </w:p>
        </w:tc>
      </w:tr>
      <w:tr w:rsidR="00606223" w:rsidTr="00F81F72">
        <w:tc>
          <w:tcPr>
            <w:tcW w:w="1985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663" w:type="dxa"/>
          </w:tcPr>
          <w:p w:rsidR="00606223" w:rsidRDefault="00EE42A7" w:rsidP="0021662F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196005271985032001</w:t>
            </w:r>
          </w:p>
        </w:tc>
      </w:tr>
      <w:tr w:rsidR="00606223" w:rsidTr="00F81F72">
        <w:tc>
          <w:tcPr>
            <w:tcW w:w="1985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Unit Kerja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66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Pusdiklat Keuangan Umum, BPPK</w:t>
            </w:r>
          </w:p>
        </w:tc>
      </w:tr>
    </w:tbl>
    <w:p w:rsidR="00606223" w:rsidRDefault="000913E8" w:rsidP="00EE42A7">
      <w:pPr>
        <w:spacing w:before="240"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dengan ini menerangkan bahwa, </w:t>
      </w:r>
    </w:p>
    <w:tbl>
      <w:tblPr>
        <w:tblStyle w:val="TableGrid"/>
        <w:tblW w:w="89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90"/>
        <w:gridCol w:w="282"/>
        <w:gridCol w:w="6659"/>
      </w:tblGrid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Nama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Ari Tri Haryanto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198803122009121003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Pangkat/golongan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Pengatur / II.c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Jabatan/unit kerja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950649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Pelaksana / Sekretariat Pengadilan Pajak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Instansi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Sekretariat Jenderal</w:t>
            </w:r>
          </w:p>
        </w:tc>
      </w:tr>
    </w:tbl>
    <w:p w:rsidR="00606223" w:rsidRDefault="00EE42A7" w:rsidP="00EE42A7">
      <w:pPr>
        <w:spacing w:before="240"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telah mengikuti kegiatan pelatihan sebagai berikut:</w:t>
      </w:r>
    </w:p>
    <w:tbl>
      <w:tblPr>
        <w:tblStyle w:val="TableGrid"/>
        <w:tblW w:w="89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19"/>
        <w:gridCol w:w="283"/>
        <w:gridCol w:w="5529"/>
      </w:tblGrid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Nama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Diklat Penyusunan Perjanjian Internasional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Penyelenggara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Pusdiklat Keuangan Umum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Tempat/waktu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R601 PKU / 15 Jan s.d 17 Jan 2014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Jumlah hari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56CD2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 hari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Jumlah jam pelatihan (jamlat) </w:t>
            </w:r>
          </w:p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per hari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 jamlat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Total jumlah jam pelatihan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30 jamlat</w:t>
            </w:r>
          </w:p>
        </w:tc>
      </w:tr>
    </w:tbl>
    <w:p w:rsidR="00606223" w:rsidRDefault="003A486E" w:rsidP="003101F3">
      <w:pPr>
        <w:spacing w:before="240" w:after="0"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Surat Keterangan ini diberikan untuk dipergunakan sebagaimana mestinya..</w:t>
      </w:r>
    </w:p>
    <w:p w:rsidR="00606223" w:rsidRDefault="00606223" w:rsidP="00EE42A7">
      <w:pPr>
        <w:spacing w:after="0" w:line="360" w:lineRule="auto"/>
        <w:rPr>
          <w:rFonts w:ascii="Arial" w:hAnsi="Arial" w:cs="Arial"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1"/>
        <w:gridCol w:w="2130"/>
        <w:gridCol w:w="4034"/>
      </w:tblGrid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Jakarta, 01   April  2014</w:t>
            </w:r>
          </w:p>
        </w:tc>
      </w:tr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Kepala Bidang Penyelenggaraan</w:t>
            </w:r>
          </w:p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Pusdiklat Keuangan Umum</w:t>
            </w:r>
          </w:p>
        </w:tc>
      </w:tr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</w:tr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Hercarmina</w:t>
            </w:r>
          </w:p>
          <w:p w:rsidR="00606223" w:rsidRDefault="00EE42A7" w:rsidP="0021662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NIP 196005271985032001</w:t>
            </w:r>
          </w:p>
        </w:tc>
      </w:tr>
    </w:tbl>
    <w:p w:rsidR="00606223" w:rsidRDefault="00606223" w:rsidP="00EE42A7">
      <w:pPr>
        <w:spacing w:after="0" w:line="360" w:lineRule="auto"/>
      </w:pPr>
    </w:p>
    <w:p w:rsidR="00606223" w:rsidRDefault="007D2952" w:rsidP="00A26452">
      <w:pPr>
        <w:jc w:val="center"/>
      </w:pPr>
      <w:r>
        <w:br w:type="page"/>
      </w:r>
    </w:p>
    <w:p w:rsidR="00606223" w:rsidRDefault="00606223" w:rsidP="00EE42A7">
      <w:pPr>
        <w:spacing w:after="0" w:line="360" w:lineRule="auto"/>
        <w:jc w:val="right"/>
      </w:pPr>
    </w:p>
    <w:p w:rsidR="00606223" w:rsidRDefault="00EE42A7" w:rsidP="00EE42A7">
      <w:pPr>
        <w:spacing w:after="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SURAT KETERANGAN TELAH MENGIKUTI PELATIHAN</w:t>
      </w:r>
    </w:p>
    <w:p w:rsidR="00606223" w:rsidRDefault="00606223" w:rsidP="00EE42A7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:rsidR="00606223" w:rsidRDefault="00EE42A7" w:rsidP="00EE42A7">
      <w:pPr>
        <w:spacing w:before="240"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Yang bertanda tangan di bawah ini:</w:t>
      </w:r>
    </w:p>
    <w:tbl>
      <w:tblPr>
        <w:tblStyle w:val="TableGrid"/>
        <w:tblW w:w="89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283"/>
        <w:gridCol w:w="6663"/>
      </w:tblGrid>
      <w:tr w:rsidR="00606223" w:rsidTr="00F81F72">
        <w:tc>
          <w:tcPr>
            <w:tcW w:w="1985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Nama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663" w:type="dxa"/>
          </w:tcPr>
          <w:p w:rsidR="00606223" w:rsidRDefault="00EE42A7" w:rsidP="0021662F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Hercarmina</w:t>
            </w:r>
          </w:p>
        </w:tc>
      </w:tr>
      <w:tr w:rsidR="00606223" w:rsidTr="00F81F72">
        <w:tc>
          <w:tcPr>
            <w:tcW w:w="1985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663" w:type="dxa"/>
          </w:tcPr>
          <w:p w:rsidR="00606223" w:rsidRDefault="00EE42A7" w:rsidP="0021662F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196005271985032001</w:t>
            </w:r>
          </w:p>
        </w:tc>
      </w:tr>
      <w:tr w:rsidR="00606223" w:rsidTr="00F81F72">
        <w:tc>
          <w:tcPr>
            <w:tcW w:w="1985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Unit Kerja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66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Pusdiklat Keuangan Umum, BPPK</w:t>
            </w:r>
          </w:p>
        </w:tc>
      </w:tr>
    </w:tbl>
    <w:p w:rsidR="00606223" w:rsidRDefault="000913E8" w:rsidP="00EE42A7">
      <w:pPr>
        <w:spacing w:before="240"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dengan ini menerangkan bahwa, </w:t>
      </w:r>
    </w:p>
    <w:tbl>
      <w:tblPr>
        <w:tblStyle w:val="TableGrid"/>
        <w:tblW w:w="89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90"/>
        <w:gridCol w:w="282"/>
        <w:gridCol w:w="6659"/>
      </w:tblGrid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Nama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Andi Setyo Darmawan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198807062009121002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Pangkat/golongan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Pengatur / II.c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Jabatan/unit kerja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950649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Pelaksana / Biro Bantuan Hukum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Instansi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Sekretariat Jenderal</w:t>
            </w:r>
          </w:p>
        </w:tc>
      </w:tr>
    </w:tbl>
    <w:p w:rsidR="00606223" w:rsidRDefault="00EE42A7" w:rsidP="00EE42A7">
      <w:pPr>
        <w:spacing w:before="240"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telah mengikuti kegiatan pelatihan sebagai berikut:</w:t>
      </w:r>
    </w:p>
    <w:tbl>
      <w:tblPr>
        <w:tblStyle w:val="TableGrid"/>
        <w:tblW w:w="89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19"/>
        <w:gridCol w:w="283"/>
        <w:gridCol w:w="5529"/>
      </w:tblGrid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Nama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Diklat Penyusunan Perjanjian Internasional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Penyelenggara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Pusdiklat Keuangan Umum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Tempat/waktu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R601 PKU / 15 Jan s.d 17 Jan 2014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Jumlah hari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56CD2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 hari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Jumlah jam pelatihan (jamlat) </w:t>
            </w:r>
          </w:p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per hari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 jamlat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Total jumlah jam pelatihan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30 jamlat</w:t>
            </w:r>
          </w:p>
        </w:tc>
      </w:tr>
    </w:tbl>
    <w:p w:rsidR="00606223" w:rsidRDefault="003A486E" w:rsidP="003101F3">
      <w:pPr>
        <w:spacing w:before="240" w:after="0"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Surat Keterangan ini diberikan untuk dipergunakan sebagaimana mestinya..</w:t>
      </w:r>
    </w:p>
    <w:p w:rsidR="00606223" w:rsidRDefault="00606223" w:rsidP="00EE42A7">
      <w:pPr>
        <w:spacing w:after="0" w:line="360" w:lineRule="auto"/>
        <w:rPr>
          <w:rFonts w:ascii="Arial" w:hAnsi="Arial" w:cs="Arial"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1"/>
        <w:gridCol w:w="2130"/>
        <w:gridCol w:w="4034"/>
      </w:tblGrid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Jakarta, 01   April  2014</w:t>
            </w:r>
          </w:p>
        </w:tc>
      </w:tr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Kepala Bidang Penyelenggaraan</w:t>
            </w:r>
          </w:p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Pusdiklat Keuangan Umum</w:t>
            </w:r>
          </w:p>
        </w:tc>
      </w:tr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</w:tr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Hercarmina</w:t>
            </w:r>
          </w:p>
          <w:p w:rsidR="00606223" w:rsidRDefault="00EE42A7" w:rsidP="0021662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NIP 196005271985032001</w:t>
            </w:r>
          </w:p>
        </w:tc>
      </w:tr>
    </w:tbl>
    <w:p w:rsidR="00606223" w:rsidRDefault="00606223" w:rsidP="00EE42A7">
      <w:pPr>
        <w:spacing w:after="0" w:line="360" w:lineRule="auto"/>
      </w:pPr>
    </w:p>
    <w:p w:rsidR="00606223" w:rsidRDefault="007D2952" w:rsidP="00A26452">
      <w:pPr>
        <w:jc w:val="center"/>
      </w:pPr>
      <w:r>
        <w:br w:type="page"/>
      </w:r>
    </w:p>
    <w:p w:rsidR="00606223" w:rsidRDefault="00606223" w:rsidP="00EE42A7">
      <w:pPr>
        <w:spacing w:after="0" w:line="360" w:lineRule="auto"/>
        <w:jc w:val="right"/>
      </w:pPr>
    </w:p>
    <w:p w:rsidR="00606223" w:rsidRDefault="00EE42A7" w:rsidP="00EE42A7">
      <w:pPr>
        <w:spacing w:after="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SURAT KETERANGAN TELAH MENGIKUTI PELATIHAN</w:t>
      </w:r>
    </w:p>
    <w:p w:rsidR="00606223" w:rsidRDefault="00606223" w:rsidP="00EE42A7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:rsidR="00606223" w:rsidRDefault="00EE42A7" w:rsidP="00EE42A7">
      <w:pPr>
        <w:spacing w:before="240"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Yang bertanda tangan di bawah ini:</w:t>
      </w:r>
    </w:p>
    <w:tbl>
      <w:tblPr>
        <w:tblStyle w:val="TableGrid"/>
        <w:tblW w:w="89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283"/>
        <w:gridCol w:w="6663"/>
      </w:tblGrid>
      <w:tr w:rsidR="00606223" w:rsidTr="00F81F72">
        <w:tc>
          <w:tcPr>
            <w:tcW w:w="1985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Nama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663" w:type="dxa"/>
          </w:tcPr>
          <w:p w:rsidR="00606223" w:rsidRDefault="00EE42A7" w:rsidP="0021662F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Hercarmina</w:t>
            </w:r>
          </w:p>
        </w:tc>
      </w:tr>
      <w:tr w:rsidR="00606223" w:rsidTr="00F81F72">
        <w:tc>
          <w:tcPr>
            <w:tcW w:w="1985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663" w:type="dxa"/>
          </w:tcPr>
          <w:p w:rsidR="00606223" w:rsidRDefault="00EE42A7" w:rsidP="0021662F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196005271985032001</w:t>
            </w:r>
          </w:p>
        </w:tc>
      </w:tr>
      <w:tr w:rsidR="00606223" w:rsidTr="00F81F72">
        <w:tc>
          <w:tcPr>
            <w:tcW w:w="1985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Unit Kerja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66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Pusdiklat Keuangan Umum, BPPK</w:t>
            </w:r>
          </w:p>
        </w:tc>
      </w:tr>
    </w:tbl>
    <w:p w:rsidR="00606223" w:rsidRDefault="000913E8" w:rsidP="00EE42A7">
      <w:pPr>
        <w:spacing w:before="240"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dengan ini menerangkan bahwa, </w:t>
      </w:r>
    </w:p>
    <w:tbl>
      <w:tblPr>
        <w:tblStyle w:val="TableGrid"/>
        <w:tblW w:w="89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90"/>
        <w:gridCol w:w="282"/>
        <w:gridCol w:w="6659"/>
      </w:tblGrid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Nama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Ria Fatmasari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198506182009012004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Pangkat/golongan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Penata Muda Tingkat I / III.b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Jabatan/unit kerja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950649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Pelaksana / Sekretariat Ditjen/Bagian Kepatuhan Internal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Instansi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Direktorat Jenderal Pengelolaan Utang</w:t>
            </w:r>
          </w:p>
        </w:tc>
      </w:tr>
    </w:tbl>
    <w:p w:rsidR="00606223" w:rsidRDefault="00EE42A7" w:rsidP="00EE42A7">
      <w:pPr>
        <w:spacing w:before="240"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telah mengikuti kegiatan pelatihan sebagai berikut:</w:t>
      </w:r>
    </w:p>
    <w:tbl>
      <w:tblPr>
        <w:tblStyle w:val="TableGrid"/>
        <w:tblW w:w="89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19"/>
        <w:gridCol w:w="283"/>
        <w:gridCol w:w="5529"/>
      </w:tblGrid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Nama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Diklat Penyusunan Perjanjian Internasional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Penyelenggara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Pusdiklat Keuangan Umum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Tempat/waktu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R601 PKU / 15 Jan s.d 17 Jan 2014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Jumlah hari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56CD2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 hari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Jumlah jam pelatihan (jamlat) </w:t>
            </w:r>
          </w:p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per hari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 jamlat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Total jumlah jam pelatihan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30 jamlat</w:t>
            </w:r>
          </w:p>
        </w:tc>
      </w:tr>
    </w:tbl>
    <w:p w:rsidR="00606223" w:rsidRDefault="003A486E" w:rsidP="003101F3">
      <w:pPr>
        <w:spacing w:before="240" w:after="0"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Surat Keterangan ini diberikan untuk dipergunakan sebagaimana mestinya..</w:t>
      </w:r>
    </w:p>
    <w:p w:rsidR="00606223" w:rsidRDefault="00606223" w:rsidP="00EE42A7">
      <w:pPr>
        <w:spacing w:after="0" w:line="360" w:lineRule="auto"/>
        <w:rPr>
          <w:rFonts w:ascii="Arial" w:hAnsi="Arial" w:cs="Arial"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1"/>
        <w:gridCol w:w="2130"/>
        <w:gridCol w:w="4034"/>
      </w:tblGrid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Jakarta, 01   April  2014</w:t>
            </w:r>
          </w:p>
        </w:tc>
      </w:tr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Kepala Bidang Penyelenggaraan</w:t>
            </w:r>
          </w:p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Pusdiklat Keuangan Umum</w:t>
            </w:r>
          </w:p>
        </w:tc>
      </w:tr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</w:tr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Hercarmina</w:t>
            </w:r>
          </w:p>
          <w:p w:rsidR="00606223" w:rsidRDefault="00EE42A7" w:rsidP="0021662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NIP 196005271985032001</w:t>
            </w:r>
          </w:p>
        </w:tc>
      </w:tr>
    </w:tbl>
    <w:p w:rsidR="00606223" w:rsidRDefault="00606223" w:rsidP="00EE42A7">
      <w:pPr>
        <w:spacing w:after="0" w:line="360" w:lineRule="auto"/>
      </w:pPr>
    </w:p>
    <w:p w:rsidR="00606223" w:rsidRDefault="007D2952" w:rsidP="00A26452">
      <w:pPr>
        <w:jc w:val="center"/>
      </w:pPr>
      <w:r>
        <w:br w:type="page"/>
      </w:r>
    </w:p>
    <w:p w:rsidR="00606223" w:rsidRDefault="00606223" w:rsidP="00EE42A7">
      <w:pPr>
        <w:spacing w:after="0" w:line="360" w:lineRule="auto"/>
        <w:jc w:val="right"/>
      </w:pPr>
    </w:p>
    <w:p w:rsidR="00606223" w:rsidRDefault="00EE42A7" w:rsidP="00EE42A7">
      <w:pPr>
        <w:spacing w:after="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SURAT KETERANGAN TELAH MENGIKUTI PELATIHAN</w:t>
      </w:r>
    </w:p>
    <w:p w:rsidR="00606223" w:rsidRDefault="00606223" w:rsidP="00EE42A7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:rsidR="00606223" w:rsidRDefault="00EE42A7" w:rsidP="00EE42A7">
      <w:pPr>
        <w:spacing w:before="240"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Yang bertanda tangan di bawah ini:</w:t>
      </w:r>
    </w:p>
    <w:tbl>
      <w:tblPr>
        <w:tblStyle w:val="TableGrid"/>
        <w:tblW w:w="89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283"/>
        <w:gridCol w:w="6663"/>
      </w:tblGrid>
      <w:tr w:rsidR="00606223" w:rsidTr="00F81F72">
        <w:tc>
          <w:tcPr>
            <w:tcW w:w="1985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Nama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663" w:type="dxa"/>
          </w:tcPr>
          <w:p w:rsidR="00606223" w:rsidRDefault="00EE42A7" w:rsidP="0021662F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Hercarmina</w:t>
            </w:r>
          </w:p>
        </w:tc>
      </w:tr>
      <w:tr w:rsidR="00606223" w:rsidTr="00F81F72">
        <w:tc>
          <w:tcPr>
            <w:tcW w:w="1985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663" w:type="dxa"/>
          </w:tcPr>
          <w:p w:rsidR="00606223" w:rsidRDefault="00EE42A7" w:rsidP="0021662F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196005271985032001</w:t>
            </w:r>
          </w:p>
        </w:tc>
      </w:tr>
      <w:tr w:rsidR="00606223" w:rsidTr="00F81F72">
        <w:tc>
          <w:tcPr>
            <w:tcW w:w="1985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Unit Kerja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66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Pusdiklat Keuangan Umum, BPPK</w:t>
            </w:r>
          </w:p>
        </w:tc>
      </w:tr>
    </w:tbl>
    <w:p w:rsidR="00606223" w:rsidRDefault="000913E8" w:rsidP="00EE42A7">
      <w:pPr>
        <w:spacing w:before="240"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dengan ini menerangkan bahwa, </w:t>
      </w:r>
    </w:p>
    <w:tbl>
      <w:tblPr>
        <w:tblStyle w:val="TableGrid"/>
        <w:tblW w:w="89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90"/>
        <w:gridCol w:w="282"/>
        <w:gridCol w:w="6659"/>
      </w:tblGrid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Nama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Yurista Christina Rafael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198712172010122003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Pangkat/golongan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Penata Muda / III.a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Jabatan/unit kerja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950649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Pelaksana / Biro Perencanaan dan Keuangan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Instansi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Sekretariat Jenderal</w:t>
            </w:r>
          </w:p>
        </w:tc>
      </w:tr>
    </w:tbl>
    <w:p w:rsidR="00606223" w:rsidRDefault="00EE42A7" w:rsidP="00EE42A7">
      <w:pPr>
        <w:spacing w:before="240"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telah mengikuti kegiatan pelatihan sebagai berikut:</w:t>
      </w:r>
    </w:p>
    <w:tbl>
      <w:tblPr>
        <w:tblStyle w:val="TableGrid"/>
        <w:tblW w:w="89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19"/>
        <w:gridCol w:w="283"/>
        <w:gridCol w:w="5529"/>
      </w:tblGrid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Nama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Diklat Penyusunan Perjanjian Internasional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Penyelenggara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Pusdiklat Keuangan Umum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Tempat/waktu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R601 PKU / 15 Jan s.d 17 Jan 2014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Jumlah hari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56CD2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 hari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Jumlah jam pelatihan (jamlat) </w:t>
            </w:r>
          </w:p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per hari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 jamlat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Total jumlah jam pelatihan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30 jamlat</w:t>
            </w:r>
          </w:p>
        </w:tc>
      </w:tr>
    </w:tbl>
    <w:p w:rsidR="00606223" w:rsidRDefault="003A486E" w:rsidP="003101F3">
      <w:pPr>
        <w:spacing w:before="240" w:after="0"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Surat Keterangan ini diberikan untuk dipergunakan sebagaimana mestinya..</w:t>
      </w:r>
    </w:p>
    <w:p w:rsidR="00606223" w:rsidRDefault="00606223" w:rsidP="00EE42A7">
      <w:pPr>
        <w:spacing w:after="0" w:line="360" w:lineRule="auto"/>
        <w:rPr>
          <w:rFonts w:ascii="Arial" w:hAnsi="Arial" w:cs="Arial"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1"/>
        <w:gridCol w:w="2130"/>
        <w:gridCol w:w="4034"/>
      </w:tblGrid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Jakarta, 01   April  2014</w:t>
            </w:r>
          </w:p>
        </w:tc>
      </w:tr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Kepala Bidang Penyelenggaraan</w:t>
            </w:r>
          </w:p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Pusdiklat Keuangan Umum</w:t>
            </w:r>
          </w:p>
        </w:tc>
      </w:tr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</w:tr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Hercarmina</w:t>
            </w:r>
          </w:p>
          <w:p w:rsidR="00606223" w:rsidRDefault="00EE42A7" w:rsidP="0021662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NIP 196005271985032001</w:t>
            </w:r>
          </w:p>
        </w:tc>
      </w:tr>
    </w:tbl>
    <w:p w:rsidR="00606223" w:rsidRDefault="00606223" w:rsidP="00EE42A7">
      <w:pPr>
        <w:spacing w:after="0" w:line="360" w:lineRule="auto"/>
      </w:pPr>
    </w:p>
    <w:p w:rsidR="00606223" w:rsidRDefault="007D2952" w:rsidP="00A26452">
      <w:pPr>
        <w:jc w:val="center"/>
      </w:pPr>
      <w:r>
        <w:br w:type="page"/>
      </w:r>
    </w:p>
    <w:p w:rsidR="00606223" w:rsidRDefault="00606223" w:rsidP="00EE42A7">
      <w:pPr>
        <w:spacing w:after="0" w:line="360" w:lineRule="auto"/>
        <w:jc w:val="right"/>
      </w:pPr>
    </w:p>
    <w:p w:rsidR="00606223" w:rsidRDefault="00EE42A7" w:rsidP="00EE42A7">
      <w:pPr>
        <w:spacing w:after="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SURAT KETERANGAN TELAH MENGIKUTI PELATIHAN</w:t>
      </w:r>
    </w:p>
    <w:p w:rsidR="00606223" w:rsidRDefault="00606223" w:rsidP="00EE42A7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:rsidR="00606223" w:rsidRDefault="00EE42A7" w:rsidP="00EE42A7">
      <w:pPr>
        <w:spacing w:before="240"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Yang bertanda tangan di bawah ini:</w:t>
      </w:r>
    </w:p>
    <w:tbl>
      <w:tblPr>
        <w:tblStyle w:val="TableGrid"/>
        <w:tblW w:w="89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283"/>
        <w:gridCol w:w="6663"/>
      </w:tblGrid>
      <w:tr w:rsidR="00606223" w:rsidTr="00F81F72">
        <w:tc>
          <w:tcPr>
            <w:tcW w:w="1985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Nama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663" w:type="dxa"/>
          </w:tcPr>
          <w:p w:rsidR="00606223" w:rsidRDefault="00EE42A7" w:rsidP="0021662F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Hercarmina</w:t>
            </w:r>
          </w:p>
        </w:tc>
      </w:tr>
      <w:tr w:rsidR="00606223" w:rsidTr="00F81F72">
        <w:tc>
          <w:tcPr>
            <w:tcW w:w="1985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663" w:type="dxa"/>
          </w:tcPr>
          <w:p w:rsidR="00606223" w:rsidRDefault="00EE42A7" w:rsidP="0021662F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196005271985032001</w:t>
            </w:r>
          </w:p>
        </w:tc>
      </w:tr>
      <w:tr w:rsidR="00606223" w:rsidTr="00F81F72">
        <w:tc>
          <w:tcPr>
            <w:tcW w:w="1985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Unit Kerja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66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Pusdiklat Keuangan Umum, BPPK</w:t>
            </w:r>
          </w:p>
        </w:tc>
      </w:tr>
    </w:tbl>
    <w:p w:rsidR="00606223" w:rsidRDefault="000913E8" w:rsidP="00EE42A7">
      <w:pPr>
        <w:spacing w:before="240"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dengan ini menerangkan bahwa, </w:t>
      </w:r>
    </w:p>
    <w:tbl>
      <w:tblPr>
        <w:tblStyle w:val="TableGrid"/>
        <w:tblW w:w="89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90"/>
        <w:gridCol w:w="282"/>
        <w:gridCol w:w="6659"/>
      </w:tblGrid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Nama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Alex Trikawan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198511202009011004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Pangkat/golongan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Penata Muda Tingkat I / III.b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Jabatan/unit kerja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950649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Pelaksana / Direktorat Strategi dan Portofolio Utang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Instansi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Direktorat Jenderal Pengelolaan Utang</w:t>
            </w:r>
          </w:p>
        </w:tc>
      </w:tr>
    </w:tbl>
    <w:p w:rsidR="00606223" w:rsidRDefault="00EE42A7" w:rsidP="00EE42A7">
      <w:pPr>
        <w:spacing w:before="240"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telah mengikuti kegiatan pelatihan sebagai berikut:</w:t>
      </w:r>
    </w:p>
    <w:tbl>
      <w:tblPr>
        <w:tblStyle w:val="TableGrid"/>
        <w:tblW w:w="89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19"/>
        <w:gridCol w:w="283"/>
        <w:gridCol w:w="5529"/>
      </w:tblGrid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Nama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Diklat Penyusunan Perjanjian Internasional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Penyelenggara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Pusdiklat Keuangan Umum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Tempat/waktu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R601 PKU / 15 Jan s.d 17 Jan 2014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Jumlah hari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56CD2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 hari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Jumlah jam pelatihan (jamlat) </w:t>
            </w:r>
          </w:p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per hari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 jamlat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Total jumlah jam pelatihan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30 jamlat</w:t>
            </w:r>
          </w:p>
        </w:tc>
      </w:tr>
    </w:tbl>
    <w:p w:rsidR="00606223" w:rsidRDefault="003A486E" w:rsidP="003101F3">
      <w:pPr>
        <w:spacing w:before="240" w:after="0"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Surat Keterangan ini diberikan untuk dipergunakan sebagaimana mestinya..</w:t>
      </w:r>
    </w:p>
    <w:p w:rsidR="00606223" w:rsidRDefault="00606223" w:rsidP="00EE42A7">
      <w:pPr>
        <w:spacing w:after="0" w:line="360" w:lineRule="auto"/>
        <w:rPr>
          <w:rFonts w:ascii="Arial" w:hAnsi="Arial" w:cs="Arial"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1"/>
        <w:gridCol w:w="2130"/>
        <w:gridCol w:w="4034"/>
      </w:tblGrid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Jakarta, 01   April  2014</w:t>
            </w:r>
          </w:p>
        </w:tc>
      </w:tr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Kepala Bidang Penyelenggaraan</w:t>
            </w:r>
          </w:p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Pusdiklat Keuangan Umum</w:t>
            </w:r>
          </w:p>
        </w:tc>
      </w:tr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</w:tr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Hercarmina</w:t>
            </w:r>
          </w:p>
          <w:p w:rsidR="00606223" w:rsidRDefault="00EE42A7" w:rsidP="0021662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NIP 196005271985032001</w:t>
            </w:r>
          </w:p>
        </w:tc>
      </w:tr>
    </w:tbl>
    <w:p w:rsidR="00606223" w:rsidRDefault="00606223" w:rsidP="00EE42A7">
      <w:pPr>
        <w:spacing w:after="0" w:line="360" w:lineRule="auto"/>
      </w:pPr>
    </w:p>
    <w:p w:rsidR="00606223" w:rsidRDefault="007D2952" w:rsidP="00A26452">
      <w:pPr>
        <w:jc w:val="center"/>
      </w:pPr>
      <w:r>
        <w:br w:type="page"/>
      </w:r>
    </w:p>
    <w:p w:rsidR="00606223" w:rsidRDefault="00606223" w:rsidP="00EE42A7">
      <w:pPr>
        <w:spacing w:after="0" w:line="360" w:lineRule="auto"/>
        <w:jc w:val="right"/>
      </w:pPr>
    </w:p>
    <w:p w:rsidR="00606223" w:rsidRDefault="00EE42A7" w:rsidP="00EE42A7">
      <w:pPr>
        <w:spacing w:after="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SURAT KETERANGAN TELAH MENGIKUTI PELATIHAN</w:t>
      </w:r>
    </w:p>
    <w:p w:rsidR="00606223" w:rsidRDefault="00606223" w:rsidP="00EE42A7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:rsidR="00606223" w:rsidRDefault="00EE42A7" w:rsidP="00EE42A7">
      <w:pPr>
        <w:spacing w:before="240"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Yang bertanda tangan di bawah ini:</w:t>
      </w:r>
    </w:p>
    <w:tbl>
      <w:tblPr>
        <w:tblStyle w:val="TableGrid"/>
        <w:tblW w:w="89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283"/>
        <w:gridCol w:w="6663"/>
      </w:tblGrid>
      <w:tr w:rsidR="00606223" w:rsidTr="00F81F72">
        <w:tc>
          <w:tcPr>
            <w:tcW w:w="1985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Nama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663" w:type="dxa"/>
          </w:tcPr>
          <w:p w:rsidR="00606223" w:rsidRDefault="00EE42A7" w:rsidP="0021662F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Hercarmina</w:t>
            </w:r>
          </w:p>
        </w:tc>
      </w:tr>
      <w:tr w:rsidR="00606223" w:rsidTr="00F81F72">
        <w:tc>
          <w:tcPr>
            <w:tcW w:w="1985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663" w:type="dxa"/>
          </w:tcPr>
          <w:p w:rsidR="00606223" w:rsidRDefault="00EE42A7" w:rsidP="0021662F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196005271985032001</w:t>
            </w:r>
          </w:p>
        </w:tc>
      </w:tr>
      <w:tr w:rsidR="00606223" w:rsidTr="00F81F72">
        <w:tc>
          <w:tcPr>
            <w:tcW w:w="1985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Unit Kerja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66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Pusdiklat Keuangan Umum, BPPK</w:t>
            </w:r>
          </w:p>
        </w:tc>
      </w:tr>
    </w:tbl>
    <w:p w:rsidR="00606223" w:rsidRDefault="000913E8" w:rsidP="00EE42A7">
      <w:pPr>
        <w:spacing w:before="240"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dengan ini menerangkan bahwa, </w:t>
      </w:r>
    </w:p>
    <w:tbl>
      <w:tblPr>
        <w:tblStyle w:val="TableGrid"/>
        <w:tblW w:w="89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90"/>
        <w:gridCol w:w="282"/>
        <w:gridCol w:w="6659"/>
      </w:tblGrid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Nama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Vicky Erwin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197807092002121003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Pangkat/golongan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Penata / III.c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Jabatan/unit kerja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950649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Pelaksana / SPU/Kewajiban Kontinjensi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Instansi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Direktorat Jenderal Pengelolaan Utang</w:t>
            </w:r>
          </w:p>
        </w:tc>
      </w:tr>
    </w:tbl>
    <w:p w:rsidR="00606223" w:rsidRDefault="00EE42A7" w:rsidP="00EE42A7">
      <w:pPr>
        <w:spacing w:before="240"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telah mengikuti kegiatan pelatihan sebagai berikut:</w:t>
      </w:r>
    </w:p>
    <w:tbl>
      <w:tblPr>
        <w:tblStyle w:val="TableGrid"/>
        <w:tblW w:w="89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19"/>
        <w:gridCol w:w="283"/>
        <w:gridCol w:w="5529"/>
      </w:tblGrid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Nama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Diklat Penyusunan Perjanjian Internasional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Penyelenggara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Pusdiklat Keuangan Umum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Tempat/waktu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R601 PKU / 15 Jan s.d 17 Jan 2014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Jumlah hari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56CD2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 hari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Jumlah jam pelatihan (jamlat) </w:t>
            </w:r>
          </w:p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per hari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 jamlat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Total jumlah jam pelatihan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30 jamlat</w:t>
            </w:r>
          </w:p>
        </w:tc>
      </w:tr>
    </w:tbl>
    <w:p w:rsidR="00606223" w:rsidRDefault="003A486E" w:rsidP="003101F3">
      <w:pPr>
        <w:spacing w:before="240" w:after="0"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Surat Keterangan ini diberikan untuk dipergunakan sebagaimana mestinya..</w:t>
      </w:r>
    </w:p>
    <w:p w:rsidR="00606223" w:rsidRDefault="00606223" w:rsidP="00EE42A7">
      <w:pPr>
        <w:spacing w:after="0" w:line="360" w:lineRule="auto"/>
        <w:rPr>
          <w:rFonts w:ascii="Arial" w:hAnsi="Arial" w:cs="Arial"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1"/>
        <w:gridCol w:w="2130"/>
        <w:gridCol w:w="4034"/>
      </w:tblGrid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Jakarta, 01   April  2014</w:t>
            </w:r>
          </w:p>
        </w:tc>
      </w:tr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Kepala Bidang Penyelenggaraan</w:t>
            </w:r>
          </w:p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Pusdiklat Keuangan Umum</w:t>
            </w:r>
          </w:p>
        </w:tc>
      </w:tr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</w:tr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Hercarmina</w:t>
            </w:r>
          </w:p>
          <w:p w:rsidR="00606223" w:rsidRDefault="00EE42A7" w:rsidP="0021662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NIP 196005271985032001</w:t>
            </w:r>
          </w:p>
        </w:tc>
      </w:tr>
    </w:tbl>
    <w:p w:rsidR="00606223" w:rsidRDefault="00606223" w:rsidP="00EE42A7">
      <w:pPr>
        <w:spacing w:after="0" w:line="360" w:lineRule="auto"/>
      </w:pPr>
    </w:p>
    <w:p w:rsidR="00606223" w:rsidRDefault="007D2952" w:rsidP="00A26452">
      <w:pPr>
        <w:jc w:val="center"/>
      </w:pPr>
      <w:r>
        <w:br w:type="page"/>
      </w:r>
    </w:p>
    <w:p w:rsidR="00606223" w:rsidRDefault="00606223" w:rsidP="00EE42A7">
      <w:pPr>
        <w:spacing w:after="0" w:line="360" w:lineRule="auto"/>
        <w:jc w:val="right"/>
      </w:pPr>
    </w:p>
    <w:p w:rsidR="00606223" w:rsidRDefault="00EE42A7" w:rsidP="00EE42A7">
      <w:pPr>
        <w:spacing w:after="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SURAT KETERANGAN TELAH MENGIKUTI PELATIHAN</w:t>
      </w:r>
    </w:p>
    <w:p w:rsidR="00606223" w:rsidRDefault="00606223" w:rsidP="00EE42A7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:rsidR="00606223" w:rsidRDefault="00EE42A7" w:rsidP="00EE42A7">
      <w:pPr>
        <w:spacing w:before="240"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Yang bertanda tangan di bawah ini:</w:t>
      </w:r>
    </w:p>
    <w:tbl>
      <w:tblPr>
        <w:tblStyle w:val="TableGrid"/>
        <w:tblW w:w="89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283"/>
        <w:gridCol w:w="6663"/>
      </w:tblGrid>
      <w:tr w:rsidR="00606223" w:rsidTr="00F81F72">
        <w:tc>
          <w:tcPr>
            <w:tcW w:w="1985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Nama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663" w:type="dxa"/>
          </w:tcPr>
          <w:p w:rsidR="00606223" w:rsidRDefault="00EE42A7" w:rsidP="0021662F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Hercarmina</w:t>
            </w:r>
          </w:p>
        </w:tc>
      </w:tr>
      <w:tr w:rsidR="00606223" w:rsidTr="00F81F72">
        <w:tc>
          <w:tcPr>
            <w:tcW w:w="1985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663" w:type="dxa"/>
          </w:tcPr>
          <w:p w:rsidR="00606223" w:rsidRDefault="00EE42A7" w:rsidP="0021662F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196005271985032001</w:t>
            </w:r>
          </w:p>
        </w:tc>
      </w:tr>
      <w:tr w:rsidR="00606223" w:rsidTr="00F81F72">
        <w:tc>
          <w:tcPr>
            <w:tcW w:w="1985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Unit Kerja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66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Pusdiklat Keuangan Umum, BPPK</w:t>
            </w:r>
          </w:p>
        </w:tc>
      </w:tr>
    </w:tbl>
    <w:p w:rsidR="00606223" w:rsidRDefault="000913E8" w:rsidP="00EE42A7">
      <w:pPr>
        <w:spacing w:before="240"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dengan ini menerangkan bahwa, </w:t>
      </w:r>
    </w:p>
    <w:tbl>
      <w:tblPr>
        <w:tblStyle w:val="TableGrid"/>
        <w:tblW w:w="89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90"/>
        <w:gridCol w:w="282"/>
        <w:gridCol w:w="6659"/>
      </w:tblGrid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Nama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Aswini Rosita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197707252002122001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Pangkat/golongan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Penata / III.c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Jabatan/unit kerja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950649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Kasi Bina Profesi Lelang II / Direktorat Lelang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Instansi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Direktorat Jenderal Kekayaan Negara</w:t>
            </w:r>
          </w:p>
        </w:tc>
      </w:tr>
    </w:tbl>
    <w:p w:rsidR="00606223" w:rsidRDefault="00EE42A7" w:rsidP="00EE42A7">
      <w:pPr>
        <w:spacing w:before="240"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telah mengikuti kegiatan pelatihan sebagai berikut:</w:t>
      </w:r>
    </w:p>
    <w:tbl>
      <w:tblPr>
        <w:tblStyle w:val="TableGrid"/>
        <w:tblW w:w="89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19"/>
        <w:gridCol w:w="283"/>
        <w:gridCol w:w="5529"/>
      </w:tblGrid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Nama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Diklat Penyusunan Perjanjian Internasional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Penyelenggara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Pusdiklat Keuangan Umum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Tempat/waktu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R601 PKU / 15 Jan s.d 17 Jan 2014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Jumlah hari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56CD2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 hari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Jumlah jam pelatihan (jamlat) </w:t>
            </w:r>
          </w:p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per hari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 jamlat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Total jumlah jam pelatihan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30 jamlat</w:t>
            </w:r>
          </w:p>
        </w:tc>
      </w:tr>
    </w:tbl>
    <w:p w:rsidR="00606223" w:rsidRDefault="003A486E" w:rsidP="003101F3">
      <w:pPr>
        <w:spacing w:before="240" w:after="0"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Surat Keterangan ini diberikan untuk dipergunakan sebagaimana mestinya..</w:t>
      </w:r>
    </w:p>
    <w:p w:rsidR="00606223" w:rsidRDefault="00606223" w:rsidP="00EE42A7">
      <w:pPr>
        <w:spacing w:after="0" w:line="360" w:lineRule="auto"/>
        <w:rPr>
          <w:rFonts w:ascii="Arial" w:hAnsi="Arial" w:cs="Arial"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1"/>
        <w:gridCol w:w="2130"/>
        <w:gridCol w:w="4034"/>
      </w:tblGrid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Jakarta, 01   April  2014</w:t>
            </w:r>
          </w:p>
        </w:tc>
      </w:tr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Kepala Bidang Penyelenggaraan</w:t>
            </w:r>
          </w:p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Pusdiklat Keuangan Umum</w:t>
            </w:r>
          </w:p>
        </w:tc>
      </w:tr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</w:tr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Hercarmina</w:t>
            </w:r>
          </w:p>
          <w:p w:rsidR="00606223" w:rsidRDefault="00EE42A7" w:rsidP="0021662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NIP 196005271985032001</w:t>
            </w:r>
          </w:p>
        </w:tc>
      </w:tr>
    </w:tbl>
    <w:p w:rsidR="00606223" w:rsidRDefault="00606223" w:rsidP="00EE42A7">
      <w:pPr>
        <w:spacing w:after="0" w:line="360" w:lineRule="auto"/>
      </w:pPr>
    </w:p>
    <w:p w:rsidR="00606223" w:rsidRDefault="007D2952" w:rsidP="00A26452">
      <w:pPr>
        <w:jc w:val="center"/>
      </w:pPr>
      <w:r>
        <w:br w:type="page"/>
      </w:r>
    </w:p>
    <w:p w:rsidR="00606223" w:rsidRDefault="00606223" w:rsidP="00EE42A7">
      <w:pPr>
        <w:spacing w:after="0" w:line="360" w:lineRule="auto"/>
        <w:jc w:val="right"/>
      </w:pPr>
    </w:p>
    <w:p w:rsidR="00606223" w:rsidRDefault="00EE42A7" w:rsidP="00EE42A7">
      <w:pPr>
        <w:spacing w:after="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SURAT KETERANGAN TELAH MENGIKUTI PELATIHAN</w:t>
      </w:r>
    </w:p>
    <w:p w:rsidR="00606223" w:rsidRDefault="00606223" w:rsidP="00EE42A7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:rsidR="00606223" w:rsidRDefault="00EE42A7" w:rsidP="00EE42A7">
      <w:pPr>
        <w:spacing w:before="240"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Yang bertanda tangan di bawah ini:</w:t>
      </w:r>
    </w:p>
    <w:tbl>
      <w:tblPr>
        <w:tblStyle w:val="TableGrid"/>
        <w:tblW w:w="89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283"/>
        <w:gridCol w:w="6663"/>
      </w:tblGrid>
      <w:tr w:rsidR="00606223" w:rsidTr="00F81F72">
        <w:tc>
          <w:tcPr>
            <w:tcW w:w="1985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Nama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663" w:type="dxa"/>
          </w:tcPr>
          <w:p w:rsidR="00606223" w:rsidRDefault="00EE42A7" w:rsidP="0021662F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Hercarmina</w:t>
            </w:r>
          </w:p>
        </w:tc>
      </w:tr>
      <w:tr w:rsidR="00606223" w:rsidTr="00F81F72">
        <w:tc>
          <w:tcPr>
            <w:tcW w:w="1985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663" w:type="dxa"/>
          </w:tcPr>
          <w:p w:rsidR="00606223" w:rsidRDefault="00EE42A7" w:rsidP="0021662F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196005271985032001</w:t>
            </w:r>
          </w:p>
        </w:tc>
      </w:tr>
      <w:tr w:rsidR="00606223" w:rsidTr="00F81F72">
        <w:tc>
          <w:tcPr>
            <w:tcW w:w="1985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Unit Kerja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66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Pusdiklat Keuangan Umum, BPPK</w:t>
            </w:r>
          </w:p>
        </w:tc>
      </w:tr>
    </w:tbl>
    <w:p w:rsidR="00606223" w:rsidRDefault="000913E8" w:rsidP="00EE42A7">
      <w:pPr>
        <w:spacing w:before="240"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dengan ini menerangkan bahwa, </w:t>
      </w:r>
    </w:p>
    <w:tbl>
      <w:tblPr>
        <w:tblStyle w:val="TableGrid"/>
        <w:tblW w:w="89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90"/>
        <w:gridCol w:w="282"/>
        <w:gridCol w:w="6659"/>
      </w:tblGrid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Nama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Handy Trinova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198511102009011004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Pangkat/golongan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Penata Muda Tingkat I / III.b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Jabatan/unit kerja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950649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Pelaksana / Sub Bagian Bantuan Hukum IIIC; Bagian Bantuan Huku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Instansi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Sekretariat Jenderal</w:t>
            </w:r>
          </w:p>
        </w:tc>
      </w:tr>
    </w:tbl>
    <w:p w:rsidR="00606223" w:rsidRDefault="00EE42A7" w:rsidP="00EE42A7">
      <w:pPr>
        <w:spacing w:before="240"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telah mengikuti kegiatan pelatihan sebagai berikut:</w:t>
      </w:r>
    </w:p>
    <w:tbl>
      <w:tblPr>
        <w:tblStyle w:val="TableGrid"/>
        <w:tblW w:w="89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19"/>
        <w:gridCol w:w="283"/>
        <w:gridCol w:w="5529"/>
      </w:tblGrid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Nama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Diklat Penyusunan Perjanjian Internasional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Penyelenggara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Pusdiklat Keuangan Umum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Tempat/waktu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R601 PKU / 15 Jan s.d 17 Jan 2014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Jumlah hari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56CD2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 hari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Jumlah jam pelatihan (jamlat) </w:t>
            </w:r>
          </w:p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per hari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 jamlat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Total jumlah jam pelatihan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30 jamlat</w:t>
            </w:r>
          </w:p>
        </w:tc>
      </w:tr>
    </w:tbl>
    <w:p w:rsidR="00606223" w:rsidRDefault="003A486E" w:rsidP="003101F3">
      <w:pPr>
        <w:spacing w:before="240" w:after="0"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Surat Keterangan ini diberikan untuk dipergunakan sebagaimana mestinya..</w:t>
      </w:r>
    </w:p>
    <w:p w:rsidR="00606223" w:rsidRDefault="00606223" w:rsidP="00EE42A7">
      <w:pPr>
        <w:spacing w:after="0" w:line="360" w:lineRule="auto"/>
        <w:rPr>
          <w:rFonts w:ascii="Arial" w:hAnsi="Arial" w:cs="Arial"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1"/>
        <w:gridCol w:w="2130"/>
        <w:gridCol w:w="4034"/>
      </w:tblGrid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Jakarta, 01   April  2014</w:t>
            </w:r>
          </w:p>
        </w:tc>
      </w:tr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Kepala Bidang Penyelenggaraan</w:t>
            </w:r>
          </w:p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Pusdiklat Keuangan Umum</w:t>
            </w:r>
          </w:p>
        </w:tc>
      </w:tr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</w:tr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Hercarmina</w:t>
            </w:r>
          </w:p>
          <w:p w:rsidR="00606223" w:rsidRDefault="00EE42A7" w:rsidP="0021662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NIP 196005271985032001</w:t>
            </w:r>
          </w:p>
        </w:tc>
      </w:tr>
    </w:tbl>
    <w:p w:rsidR="00606223" w:rsidRDefault="00606223" w:rsidP="00EE42A7">
      <w:pPr>
        <w:spacing w:after="0" w:line="360" w:lineRule="auto"/>
      </w:pPr>
    </w:p>
    <w:p w:rsidR="00606223" w:rsidRDefault="007D2952" w:rsidP="00A26452">
      <w:pPr>
        <w:jc w:val="center"/>
      </w:pPr>
      <w:r>
        <w:br w:type="page"/>
      </w:r>
    </w:p>
    <w:p w:rsidR="00606223" w:rsidRDefault="00606223" w:rsidP="00EE42A7">
      <w:pPr>
        <w:spacing w:after="0" w:line="360" w:lineRule="auto"/>
        <w:jc w:val="right"/>
      </w:pPr>
    </w:p>
    <w:p w:rsidR="00606223" w:rsidRDefault="00EE42A7" w:rsidP="00EE42A7">
      <w:pPr>
        <w:spacing w:after="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SURAT KETERANGAN TELAH MENGIKUTI PELATIHAN</w:t>
      </w:r>
    </w:p>
    <w:p w:rsidR="00606223" w:rsidRDefault="00606223" w:rsidP="00EE42A7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:rsidR="00606223" w:rsidRDefault="00EE42A7" w:rsidP="00EE42A7">
      <w:pPr>
        <w:spacing w:before="240"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Yang bertanda tangan di bawah ini:</w:t>
      </w:r>
    </w:p>
    <w:tbl>
      <w:tblPr>
        <w:tblStyle w:val="TableGrid"/>
        <w:tblW w:w="89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283"/>
        <w:gridCol w:w="6663"/>
      </w:tblGrid>
      <w:tr w:rsidR="00606223" w:rsidTr="00F81F72">
        <w:tc>
          <w:tcPr>
            <w:tcW w:w="1985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Nama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663" w:type="dxa"/>
          </w:tcPr>
          <w:p w:rsidR="00606223" w:rsidRDefault="00EE42A7" w:rsidP="0021662F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Hercarmina</w:t>
            </w:r>
          </w:p>
        </w:tc>
      </w:tr>
      <w:tr w:rsidR="00606223" w:rsidTr="00F81F72">
        <w:tc>
          <w:tcPr>
            <w:tcW w:w="1985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663" w:type="dxa"/>
          </w:tcPr>
          <w:p w:rsidR="00606223" w:rsidRDefault="00EE42A7" w:rsidP="0021662F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196005271985032001</w:t>
            </w:r>
          </w:p>
        </w:tc>
      </w:tr>
      <w:tr w:rsidR="00606223" w:rsidTr="00F81F72">
        <w:tc>
          <w:tcPr>
            <w:tcW w:w="1985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Unit Kerja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66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Pusdiklat Keuangan Umum, BPPK</w:t>
            </w:r>
          </w:p>
        </w:tc>
      </w:tr>
    </w:tbl>
    <w:p w:rsidR="00606223" w:rsidRDefault="000913E8" w:rsidP="00EE42A7">
      <w:pPr>
        <w:spacing w:before="240"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dengan ini menerangkan bahwa, </w:t>
      </w:r>
    </w:p>
    <w:tbl>
      <w:tblPr>
        <w:tblStyle w:val="TableGrid"/>
        <w:tblW w:w="89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90"/>
        <w:gridCol w:w="282"/>
        <w:gridCol w:w="6659"/>
      </w:tblGrid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Nama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Irsad Zeily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197209051999031002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Pangkat/golongan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Penata Tingkat I / III.d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Jabatan/unit kerja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950649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Kepala Seksi / Direktorat Strategi dan Portofolio Utang/Subdit Ke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Instansi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Direktorat Jenderal Pengelolaan Utang</w:t>
            </w:r>
          </w:p>
        </w:tc>
      </w:tr>
    </w:tbl>
    <w:p w:rsidR="00606223" w:rsidRDefault="00EE42A7" w:rsidP="00EE42A7">
      <w:pPr>
        <w:spacing w:before="240"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telah mengikuti kegiatan pelatihan sebagai berikut:</w:t>
      </w:r>
    </w:p>
    <w:tbl>
      <w:tblPr>
        <w:tblStyle w:val="TableGrid"/>
        <w:tblW w:w="89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19"/>
        <w:gridCol w:w="283"/>
        <w:gridCol w:w="5529"/>
      </w:tblGrid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Nama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Diklat Penyusunan Perjanjian Internasional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Penyelenggara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Pusdiklat Keuangan Umum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Tempat/waktu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R601 PKU / 15 Jan s.d 17 Jan 2014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Jumlah hari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56CD2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 hari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Jumlah jam pelatihan (jamlat) </w:t>
            </w:r>
          </w:p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per hari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 jamlat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Total jumlah jam pelatihan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30 jamlat</w:t>
            </w:r>
          </w:p>
        </w:tc>
      </w:tr>
    </w:tbl>
    <w:p w:rsidR="00606223" w:rsidRDefault="003A486E" w:rsidP="003101F3">
      <w:pPr>
        <w:spacing w:before="240" w:after="0"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Surat Keterangan ini diberikan untuk dipergunakan sebagaimana mestinya..</w:t>
      </w:r>
    </w:p>
    <w:p w:rsidR="00606223" w:rsidRDefault="00606223" w:rsidP="00EE42A7">
      <w:pPr>
        <w:spacing w:after="0" w:line="360" w:lineRule="auto"/>
        <w:rPr>
          <w:rFonts w:ascii="Arial" w:hAnsi="Arial" w:cs="Arial"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1"/>
        <w:gridCol w:w="2130"/>
        <w:gridCol w:w="4034"/>
      </w:tblGrid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Jakarta, 01   April  2014</w:t>
            </w:r>
          </w:p>
        </w:tc>
      </w:tr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Kepala Bidang Penyelenggaraan</w:t>
            </w:r>
          </w:p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Pusdiklat Keuangan Umum</w:t>
            </w:r>
          </w:p>
        </w:tc>
      </w:tr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</w:tr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Hercarmina</w:t>
            </w:r>
          </w:p>
          <w:p w:rsidR="00606223" w:rsidRDefault="00EE42A7" w:rsidP="0021662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NIP 196005271985032001</w:t>
            </w:r>
          </w:p>
        </w:tc>
      </w:tr>
    </w:tbl>
    <w:p w:rsidR="00606223" w:rsidRDefault="00606223" w:rsidP="00EE42A7">
      <w:pPr>
        <w:spacing w:after="0" w:line="360" w:lineRule="auto"/>
      </w:pPr>
    </w:p>
    <w:p w:rsidR="00606223" w:rsidRDefault="007D2952" w:rsidP="00A26452">
      <w:pPr>
        <w:jc w:val="center"/>
      </w:pPr>
      <w:r>
        <w:br w:type="page"/>
      </w:r>
    </w:p>
    <w:p w:rsidR="00606223" w:rsidRDefault="00606223" w:rsidP="00EE42A7">
      <w:pPr>
        <w:spacing w:after="0" w:line="360" w:lineRule="auto"/>
        <w:jc w:val="right"/>
      </w:pPr>
    </w:p>
    <w:p w:rsidR="00606223" w:rsidRDefault="00EE42A7" w:rsidP="00EE42A7">
      <w:pPr>
        <w:spacing w:after="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SURAT KETERANGAN TELAH MENGIKUTI PELATIHAN</w:t>
      </w:r>
    </w:p>
    <w:p w:rsidR="00606223" w:rsidRDefault="00606223" w:rsidP="00EE42A7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:rsidR="00606223" w:rsidRDefault="00EE42A7" w:rsidP="00EE42A7">
      <w:pPr>
        <w:spacing w:before="240"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Yang bertanda tangan di bawah ini:</w:t>
      </w:r>
    </w:p>
    <w:tbl>
      <w:tblPr>
        <w:tblStyle w:val="TableGrid"/>
        <w:tblW w:w="89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283"/>
        <w:gridCol w:w="6663"/>
      </w:tblGrid>
      <w:tr w:rsidR="00606223" w:rsidTr="00F81F72">
        <w:tc>
          <w:tcPr>
            <w:tcW w:w="1985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Nama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663" w:type="dxa"/>
          </w:tcPr>
          <w:p w:rsidR="00606223" w:rsidRDefault="00EE42A7" w:rsidP="0021662F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Hercarmina</w:t>
            </w:r>
          </w:p>
        </w:tc>
      </w:tr>
      <w:tr w:rsidR="00606223" w:rsidTr="00F81F72">
        <w:tc>
          <w:tcPr>
            <w:tcW w:w="1985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663" w:type="dxa"/>
          </w:tcPr>
          <w:p w:rsidR="00606223" w:rsidRDefault="00EE42A7" w:rsidP="0021662F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196005271985032001</w:t>
            </w:r>
          </w:p>
        </w:tc>
      </w:tr>
      <w:tr w:rsidR="00606223" w:rsidTr="00F81F72">
        <w:tc>
          <w:tcPr>
            <w:tcW w:w="1985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Unit Kerja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66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Pusdiklat Keuangan Umum, BPPK</w:t>
            </w:r>
          </w:p>
        </w:tc>
      </w:tr>
    </w:tbl>
    <w:p w:rsidR="00606223" w:rsidRDefault="000913E8" w:rsidP="00EE42A7">
      <w:pPr>
        <w:spacing w:before="240"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dengan ini menerangkan bahwa, </w:t>
      </w:r>
    </w:p>
    <w:tbl>
      <w:tblPr>
        <w:tblStyle w:val="TableGrid"/>
        <w:tblW w:w="89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90"/>
        <w:gridCol w:w="282"/>
        <w:gridCol w:w="6659"/>
      </w:tblGrid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Nama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Diah Chandrakirana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197605291996022001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Pangkat/golongan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Penata / III.c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Jabatan/unit kerja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950649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Kepala Seksi Portofolio dan Risiko Pinjaman / Direktorat Strategi dan Portofolio Utang/Subdirekt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Instansi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Direktorat Jenderal Pengelolaan Utang</w:t>
            </w:r>
          </w:p>
        </w:tc>
      </w:tr>
    </w:tbl>
    <w:p w:rsidR="00606223" w:rsidRDefault="00EE42A7" w:rsidP="00EE42A7">
      <w:pPr>
        <w:spacing w:before="240"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telah mengikuti kegiatan pelatihan sebagai berikut:</w:t>
      </w:r>
    </w:p>
    <w:tbl>
      <w:tblPr>
        <w:tblStyle w:val="TableGrid"/>
        <w:tblW w:w="89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19"/>
        <w:gridCol w:w="283"/>
        <w:gridCol w:w="5529"/>
      </w:tblGrid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Nama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Diklat Penyusunan Perjanjian Internasional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Penyelenggara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Pusdiklat Keuangan Umum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Tempat/waktu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R601 PKU / 15 Jan s.d 17 Jan 2014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Jumlah hari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56CD2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 hari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Jumlah jam pelatihan (jamlat) </w:t>
            </w:r>
          </w:p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per hari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 jamlat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Total jumlah jam pelatihan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30 jamlat</w:t>
            </w:r>
          </w:p>
        </w:tc>
      </w:tr>
    </w:tbl>
    <w:p w:rsidR="00606223" w:rsidRDefault="003A486E" w:rsidP="003101F3">
      <w:pPr>
        <w:spacing w:before="240" w:after="0"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Surat Keterangan ini diberikan untuk dipergunakan sebagaimana mestinya..</w:t>
      </w:r>
    </w:p>
    <w:p w:rsidR="00606223" w:rsidRDefault="00606223" w:rsidP="00EE42A7">
      <w:pPr>
        <w:spacing w:after="0" w:line="360" w:lineRule="auto"/>
        <w:rPr>
          <w:rFonts w:ascii="Arial" w:hAnsi="Arial" w:cs="Arial"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1"/>
        <w:gridCol w:w="2130"/>
        <w:gridCol w:w="4034"/>
      </w:tblGrid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Jakarta, 01   April  2014</w:t>
            </w:r>
          </w:p>
        </w:tc>
      </w:tr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Kepala Bidang Penyelenggaraan</w:t>
            </w:r>
          </w:p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Pusdiklat Keuangan Umum</w:t>
            </w:r>
          </w:p>
        </w:tc>
      </w:tr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</w:tr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Hercarmina</w:t>
            </w:r>
          </w:p>
          <w:p w:rsidR="00606223" w:rsidRDefault="00EE42A7" w:rsidP="0021662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NIP 196005271985032001</w:t>
            </w:r>
          </w:p>
        </w:tc>
      </w:tr>
    </w:tbl>
    <w:p w:rsidR="00606223" w:rsidRDefault="00606223" w:rsidP="00EE42A7">
      <w:pPr>
        <w:spacing w:after="0" w:line="360" w:lineRule="auto"/>
      </w:pPr>
    </w:p>
    <w:p w:rsidR="00606223" w:rsidRDefault="007D2952" w:rsidP="00A26452">
      <w:pPr>
        <w:jc w:val="center"/>
      </w:pPr>
      <w:r>
        <w:br w:type="page"/>
      </w:r>
    </w:p>
    <w:p w:rsidR="00606223" w:rsidRDefault="00606223" w:rsidP="00EE42A7">
      <w:pPr>
        <w:spacing w:after="0" w:line="360" w:lineRule="auto"/>
        <w:jc w:val="right"/>
      </w:pPr>
    </w:p>
    <w:p w:rsidR="00606223" w:rsidRDefault="00EE42A7" w:rsidP="00EE42A7">
      <w:pPr>
        <w:spacing w:after="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SURAT KETERANGAN TELAH MENGIKUTI PELATIHAN</w:t>
      </w:r>
    </w:p>
    <w:p w:rsidR="00606223" w:rsidRDefault="00606223" w:rsidP="00EE42A7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:rsidR="00606223" w:rsidRDefault="00EE42A7" w:rsidP="00EE42A7">
      <w:pPr>
        <w:spacing w:before="240"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Yang bertanda tangan di bawah ini:</w:t>
      </w:r>
    </w:p>
    <w:tbl>
      <w:tblPr>
        <w:tblStyle w:val="TableGrid"/>
        <w:tblW w:w="89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283"/>
        <w:gridCol w:w="6663"/>
      </w:tblGrid>
      <w:tr w:rsidR="00606223" w:rsidTr="00F81F72">
        <w:tc>
          <w:tcPr>
            <w:tcW w:w="1985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Nama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663" w:type="dxa"/>
          </w:tcPr>
          <w:p w:rsidR="00606223" w:rsidRDefault="00EE42A7" w:rsidP="0021662F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Hercarmina</w:t>
            </w:r>
          </w:p>
        </w:tc>
      </w:tr>
      <w:tr w:rsidR="00606223" w:rsidTr="00F81F72">
        <w:tc>
          <w:tcPr>
            <w:tcW w:w="1985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663" w:type="dxa"/>
          </w:tcPr>
          <w:p w:rsidR="00606223" w:rsidRDefault="00EE42A7" w:rsidP="0021662F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196005271985032001</w:t>
            </w:r>
          </w:p>
        </w:tc>
      </w:tr>
      <w:tr w:rsidR="00606223" w:rsidTr="00F81F72">
        <w:tc>
          <w:tcPr>
            <w:tcW w:w="1985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Unit Kerja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66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Pusdiklat Keuangan Umum, BPPK</w:t>
            </w:r>
          </w:p>
        </w:tc>
      </w:tr>
    </w:tbl>
    <w:p w:rsidR="00606223" w:rsidRDefault="000913E8" w:rsidP="00EE42A7">
      <w:pPr>
        <w:spacing w:before="240"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dengan ini menerangkan bahwa, </w:t>
      </w:r>
    </w:p>
    <w:tbl>
      <w:tblPr>
        <w:tblStyle w:val="TableGrid"/>
        <w:tblW w:w="89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90"/>
        <w:gridCol w:w="282"/>
        <w:gridCol w:w="6659"/>
      </w:tblGrid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Nama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Fatah Yasin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197411291995111002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Pangkat/golongan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Penata / III.c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Jabatan/unit kerja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950649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Kasubbag Fasilitasi Analisa Pajak / Sekretariat Komite Pengawas Perpajakan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Instansi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Sekretariat Jenderal</w:t>
            </w:r>
          </w:p>
        </w:tc>
      </w:tr>
    </w:tbl>
    <w:p w:rsidR="00606223" w:rsidRDefault="00EE42A7" w:rsidP="00EE42A7">
      <w:pPr>
        <w:spacing w:before="240"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telah mengikuti kegiatan pelatihan sebagai berikut:</w:t>
      </w:r>
    </w:p>
    <w:tbl>
      <w:tblPr>
        <w:tblStyle w:val="TableGrid"/>
        <w:tblW w:w="89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19"/>
        <w:gridCol w:w="283"/>
        <w:gridCol w:w="5529"/>
      </w:tblGrid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Nama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Diklat Penyusunan Perjanjian Internasional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Penyelenggara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Pusdiklat Keuangan Umum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Tempat/waktu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R601 PKU / 15 Jan s.d 17 Jan 2014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Jumlah hari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56CD2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 hari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Jumlah jam pelatihan (jamlat) </w:t>
            </w:r>
          </w:p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per hari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 jamlat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Total jumlah jam pelatihan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30 jamlat</w:t>
            </w:r>
          </w:p>
        </w:tc>
      </w:tr>
    </w:tbl>
    <w:p w:rsidR="00606223" w:rsidRDefault="003A486E" w:rsidP="003101F3">
      <w:pPr>
        <w:spacing w:before="240" w:after="0"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Surat Keterangan ini diberikan untuk dipergunakan sebagaimana mestinya..</w:t>
      </w:r>
    </w:p>
    <w:p w:rsidR="00606223" w:rsidRDefault="00606223" w:rsidP="00EE42A7">
      <w:pPr>
        <w:spacing w:after="0" w:line="360" w:lineRule="auto"/>
        <w:rPr>
          <w:rFonts w:ascii="Arial" w:hAnsi="Arial" w:cs="Arial"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1"/>
        <w:gridCol w:w="2130"/>
        <w:gridCol w:w="4034"/>
      </w:tblGrid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Jakarta, 01   April  2014</w:t>
            </w:r>
          </w:p>
        </w:tc>
      </w:tr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Kepala Bidang Penyelenggaraan</w:t>
            </w:r>
          </w:p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Pusdiklat Keuangan Umum</w:t>
            </w:r>
          </w:p>
        </w:tc>
      </w:tr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</w:tr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Hercarmina</w:t>
            </w:r>
          </w:p>
          <w:p w:rsidR="00606223" w:rsidRDefault="00EE42A7" w:rsidP="0021662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NIP 196005271985032001</w:t>
            </w:r>
          </w:p>
        </w:tc>
      </w:tr>
    </w:tbl>
    <w:p w:rsidR="00606223" w:rsidRDefault="00606223" w:rsidP="00EE42A7">
      <w:pPr>
        <w:spacing w:after="0" w:line="360" w:lineRule="auto"/>
      </w:pPr>
    </w:p>
    <w:p w:rsidR="00606223" w:rsidRDefault="007D2952" w:rsidP="00A26452">
      <w:pPr>
        <w:jc w:val="center"/>
      </w:pPr>
      <w:r>
        <w:br w:type="page"/>
      </w:r>
    </w:p>
    <w:p w:rsidR="00606223" w:rsidRDefault="00606223" w:rsidP="00EE42A7">
      <w:pPr>
        <w:spacing w:after="0" w:line="360" w:lineRule="auto"/>
        <w:jc w:val="right"/>
      </w:pPr>
    </w:p>
    <w:p w:rsidR="00606223" w:rsidRDefault="00EE42A7" w:rsidP="00EE42A7">
      <w:pPr>
        <w:spacing w:after="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SURAT KETERANGAN TELAH MENGIKUTI PELATIHAN</w:t>
      </w:r>
    </w:p>
    <w:p w:rsidR="00606223" w:rsidRDefault="00606223" w:rsidP="00EE42A7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:rsidR="00606223" w:rsidRDefault="00EE42A7" w:rsidP="00EE42A7">
      <w:pPr>
        <w:spacing w:before="240"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Yang bertanda tangan di bawah ini:</w:t>
      </w:r>
    </w:p>
    <w:tbl>
      <w:tblPr>
        <w:tblStyle w:val="TableGrid"/>
        <w:tblW w:w="89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283"/>
        <w:gridCol w:w="6663"/>
      </w:tblGrid>
      <w:tr w:rsidR="00606223" w:rsidTr="00F81F72">
        <w:tc>
          <w:tcPr>
            <w:tcW w:w="1985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Nama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663" w:type="dxa"/>
          </w:tcPr>
          <w:p w:rsidR="00606223" w:rsidRDefault="00EE42A7" w:rsidP="0021662F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Hercarmina</w:t>
            </w:r>
          </w:p>
        </w:tc>
      </w:tr>
      <w:tr w:rsidR="00606223" w:rsidTr="00F81F72">
        <w:tc>
          <w:tcPr>
            <w:tcW w:w="1985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663" w:type="dxa"/>
          </w:tcPr>
          <w:p w:rsidR="00606223" w:rsidRDefault="00EE42A7" w:rsidP="0021662F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196005271985032001</w:t>
            </w:r>
          </w:p>
        </w:tc>
      </w:tr>
      <w:tr w:rsidR="00606223" w:rsidTr="00F81F72">
        <w:tc>
          <w:tcPr>
            <w:tcW w:w="1985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Unit Kerja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66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Pusdiklat Keuangan Umum, BPPK</w:t>
            </w:r>
          </w:p>
        </w:tc>
      </w:tr>
    </w:tbl>
    <w:p w:rsidR="00606223" w:rsidRDefault="000913E8" w:rsidP="00EE42A7">
      <w:pPr>
        <w:spacing w:before="240"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dengan ini menerangkan bahwa, </w:t>
      </w:r>
    </w:p>
    <w:tbl>
      <w:tblPr>
        <w:tblStyle w:val="TableGrid"/>
        <w:tblW w:w="89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90"/>
        <w:gridCol w:w="282"/>
        <w:gridCol w:w="6659"/>
      </w:tblGrid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Nama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Griya Firamita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198708152010122003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Pangkat/golongan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Penata Muda / III.a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Jabatan/unit kerja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950649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Pelaksana / Biro Hukum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Instansi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Sekretariat Jenderal</w:t>
            </w:r>
          </w:p>
        </w:tc>
      </w:tr>
    </w:tbl>
    <w:p w:rsidR="00606223" w:rsidRDefault="00EE42A7" w:rsidP="00EE42A7">
      <w:pPr>
        <w:spacing w:before="240"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telah mengikuti kegiatan pelatihan sebagai berikut:</w:t>
      </w:r>
    </w:p>
    <w:tbl>
      <w:tblPr>
        <w:tblStyle w:val="TableGrid"/>
        <w:tblW w:w="89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19"/>
        <w:gridCol w:w="283"/>
        <w:gridCol w:w="5529"/>
      </w:tblGrid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Nama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Diklat Penyusunan Perjanjian Internasional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Penyelenggara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Pusdiklat Keuangan Umum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Tempat/waktu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R601 PKU / 15 Jan s.d 17 Jan 2014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Jumlah hari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56CD2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 hari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Jumlah jam pelatihan (jamlat) </w:t>
            </w:r>
          </w:p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per hari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 jamlat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Total jumlah jam pelatihan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30 jamlat</w:t>
            </w:r>
          </w:p>
        </w:tc>
      </w:tr>
    </w:tbl>
    <w:p w:rsidR="00606223" w:rsidRDefault="003A486E" w:rsidP="003101F3">
      <w:pPr>
        <w:spacing w:before="240" w:after="0"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Surat Keterangan ini diberikan untuk dipergunakan sebagaimana mestinya..</w:t>
      </w:r>
    </w:p>
    <w:p w:rsidR="00606223" w:rsidRDefault="00606223" w:rsidP="00EE42A7">
      <w:pPr>
        <w:spacing w:after="0" w:line="360" w:lineRule="auto"/>
        <w:rPr>
          <w:rFonts w:ascii="Arial" w:hAnsi="Arial" w:cs="Arial"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1"/>
        <w:gridCol w:w="2130"/>
        <w:gridCol w:w="4034"/>
      </w:tblGrid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Jakarta, 01   April  2014</w:t>
            </w:r>
          </w:p>
        </w:tc>
      </w:tr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Kepala Bidang Penyelenggaraan</w:t>
            </w:r>
          </w:p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Pusdiklat Keuangan Umum</w:t>
            </w:r>
          </w:p>
        </w:tc>
      </w:tr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</w:tr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Hercarmina</w:t>
            </w:r>
          </w:p>
          <w:p w:rsidR="00606223" w:rsidRDefault="00EE42A7" w:rsidP="0021662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NIP 196005271985032001</w:t>
            </w:r>
          </w:p>
        </w:tc>
      </w:tr>
    </w:tbl>
    <w:p w:rsidR="00606223" w:rsidRDefault="00606223" w:rsidP="00EE42A7">
      <w:pPr>
        <w:spacing w:after="0" w:line="360" w:lineRule="auto"/>
      </w:pPr>
    </w:p>
    <w:p w:rsidR="00606223" w:rsidRDefault="007D2952" w:rsidP="00A26452">
      <w:pPr>
        <w:jc w:val="center"/>
      </w:pPr>
      <w:r>
        <w:br w:type="page"/>
      </w:r>
    </w:p>
    <w:p w:rsidR="00606223" w:rsidRDefault="00606223" w:rsidP="00EE42A7">
      <w:pPr>
        <w:spacing w:after="0" w:line="360" w:lineRule="auto"/>
        <w:jc w:val="right"/>
      </w:pPr>
    </w:p>
    <w:p w:rsidR="00606223" w:rsidRDefault="00EE42A7" w:rsidP="00EE42A7">
      <w:pPr>
        <w:spacing w:after="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SURAT KETERANGAN TELAH MENGIKUTI PELATIHAN</w:t>
      </w:r>
    </w:p>
    <w:p w:rsidR="00606223" w:rsidRDefault="00606223" w:rsidP="00EE42A7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:rsidR="00606223" w:rsidRDefault="00EE42A7" w:rsidP="00EE42A7">
      <w:pPr>
        <w:spacing w:before="240"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Yang bertanda tangan di bawah ini:</w:t>
      </w:r>
    </w:p>
    <w:tbl>
      <w:tblPr>
        <w:tblStyle w:val="TableGrid"/>
        <w:tblW w:w="89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283"/>
        <w:gridCol w:w="6663"/>
      </w:tblGrid>
      <w:tr w:rsidR="00606223" w:rsidTr="00F81F72">
        <w:tc>
          <w:tcPr>
            <w:tcW w:w="1985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Nama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663" w:type="dxa"/>
          </w:tcPr>
          <w:p w:rsidR="00606223" w:rsidRDefault="00EE42A7" w:rsidP="0021662F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Hercarmina</w:t>
            </w:r>
          </w:p>
        </w:tc>
      </w:tr>
      <w:tr w:rsidR="00606223" w:rsidTr="00F81F72">
        <w:tc>
          <w:tcPr>
            <w:tcW w:w="1985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663" w:type="dxa"/>
          </w:tcPr>
          <w:p w:rsidR="00606223" w:rsidRDefault="00EE42A7" w:rsidP="0021662F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196005271985032001</w:t>
            </w:r>
          </w:p>
        </w:tc>
      </w:tr>
      <w:tr w:rsidR="00606223" w:rsidTr="00F81F72">
        <w:tc>
          <w:tcPr>
            <w:tcW w:w="1985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Unit Kerja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66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Pusdiklat Keuangan Umum, BPPK</w:t>
            </w:r>
          </w:p>
        </w:tc>
      </w:tr>
    </w:tbl>
    <w:p w:rsidR="00606223" w:rsidRDefault="000913E8" w:rsidP="00EE42A7">
      <w:pPr>
        <w:spacing w:before="240"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dengan ini menerangkan bahwa, </w:t>
      </w:r>
    </w:p>
    <w:tbl>
      <w:tblPr>
        <w:tblStyle w:val="TableGrid"/>
        <w:tblW w:w="89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90"/>
        <w:gridCol w:w="282"/>
        <w:gridCol w:w="6659"/>
      </w:tblGrid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Nama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Gabriela Grace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198905102012122001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Pangkat/golongan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Penata Muda / III.a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Jabatan/unit kerja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950649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Pelaksana / Sekretariat Pengadilan Pajak/ Majelis VII A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Instansi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Sekretariat Jenderal</w:t>
            </w:r>
          </w:p>
        </w:tc>
      </w:tr>
    </w:tbl>
    <w:p w:rsidR="00606223" w:rsidRDefault="00EE42A7" w:rsidP="00EE42A7">
      <w:pPr>
        <w:spacing w:before="240"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telah mengikuti kegiatan pelatihan sebagai berikut:</w:t>
      </w:r>
    </w:p>
    <w:tbl>
      <w:tblPr>
        <w:tblStyle w:val="TableGrid"/>
        <w:tblW w:w="89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19"/>
        <w:gridCol w:w="283"/>
        <w:gridCol w:w="5529"/>
      </w:tblGrid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Nama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Diklat Penyusunan Perjanjian Internasional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Penyelenggara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Pusdiklat Keuangan Umum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Tempat/waktu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R601 PKU / 15 Jan s.d 17 Jan 2014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Jumlah hari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56CD2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 hari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Jumlah jam pelatihan (jamlat) </w:t>
            </w:r>
          </w:p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per hari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 jamlat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Total jumlah jam pelatihan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30 jamlat</w:t>
            </w:r>
          </w:p>
        </w:tc>
      </w:tr>
    </w:tbl>
    <w:p w:rsidR="00606223" w:rsidRDefault="003A486E" w:rsidP="003101F3">
      <w:pPr>
        <w:spacing w:before="240" w:after="0"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Surat Keterangan ini diberikan untuk dipergunakan sebagaimana mestinya..</w:t>
      </w:r>
    </w:p>
    <w:p w:rsidR="00606223" w:rsidRDefault="00606223" w:rsidP="00EE42A7">
      <w:pPr>
        <w:spacing w:after="0" w:line="360" w:lineRule="auto"/>
        <w:rPr>
          <w:rFonts w:ascii="Arial" w:hAnsi="Arial" w:cs="Arial"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1"/>
        <w:gridCol w:w="2130"/>
        <w:gridCol w:w="4034"/>
      </w:tblGrid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Jakarta, 01   April  2014</w:t>
            </w:r>
          </w:p>
        </w:tc>
      </w:tr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Kepala Bidang Penyelenggaraan</w:t>
            </w:r>
          </w:p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Pusdiklat Keuangan Umum</w:t>
            </w:r>
          </w:p>
        </w:tc>
      </w:tr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</w:tr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Hercarmina</w:t>
            </w:r>
          </w:p>
          <w:p w:rsidR="00606223" w:rsidRDefault="00EE42A7" w:rsidP="0021662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NIP 196005271985032001</w:t>
            </w:r>
          </w:p>
        </w:tc>
      </w:tr>
    </w:tbl>
    <w:p w:rsidR="00606223" w:rsidRDefault="00606223" w:rsidP="00EE42A7">
      <w:pPr>
        <w:spacing w:after="0" w:line="360" w:lineRule="auto"/>
      </w:pPr>
    </w:p>
    <w:p w:rsidR="00606223" w:rsidRDefault="007D2952" w:rsidP="00A26452">
      <w:pPr>
        <w:jc w:val="center"/>
      </w:pPr>
      <w:r>
        <w:br w:type="page"/>
      </w:r>
    </w:p>
    <w:p w:rsidR="00606223" w:rsidRDefault="00606223" w:rsidP="00EE42A7">
      <w:pPr>
        <w:spacing w:after="0" w:line="360" w:lineRule="auto"/>
        <w:jc w:val="right"/>
      </w:pPr>
    </w:p>
    <w:p w:rsidR="00606223" w:rsidRDefault="00EE42A7" w:rsidP="00EE42A7">
      <w:pPr>
        <w:spacing w:after="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SURAT KETERANGAN TELAH MENGIKUTI PELATIHAN</w:t>
      </w:r>
    </w:p>
    <w:p w:rsidR="00606223" w:rsidRDefault="00606223" w:rsidP="00EE42A7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:rsidR="00606223" w:rsidRDefault="00EE42A7" w:rsidP="00EE42A7">
      <w:pPr>
        <w:spacing w:before="240"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Yang bertanda tangan di bawah ini:</w:t>
      </w:r>
    </w:p>
    <w:tbl>
      <w:tblPr>
        <w:tblStyle w:val="TableGrid"/>
        <w:tblW w:w="89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283"/>
        <w:gridCol w:w="6663"/>
      </w:tblGrid>
      <w:tr w:rsidR="00606223" w:rsidTr="00F81F72">
        <w:tc>
          <w:tcPr>
            <w:tcW w:w="1985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Nama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663" w:type="dxa"/>
          </w:tcPr>
          <w:p w:rsidR="00606223" w:rsidRDefault="00EE42A7" w:rsidP="0021662F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Hercarmina</w:t>
            </w:r>
          </w:p>
        </w:tc>
      </w:tr>
      <w:tr w:rsidR="00606223" w:rsidTr="00F81F72">
        <w:tc>
          <w:tcPr>
            <w:tcW w:w="1985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663" w:type="dxa"/>
          </w:tcPr>
          <w:p w:rsidR="00606223" w:rsidRDefault="00EE42A7" w:rsidP="0021662F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196005271985032001</w:t>
            </w:r>
          </w:p>
        </w:tc>
      </w:tr>
      <w:tr w:rsidR="00606223" w:rsidTr="00F81F72">
        <w:tc>
          <w:tcPr>
            <w:tcW w:w="1985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Unit Kerja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66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Pusdiklat Keuangan Umum, BPPK</w:t>
            </w:r>
          </w:p>
        </w:tc>
      </w:tr>
    </w:tbl>
    <w:p w:rsidR="00606223" w:rsidRDefault="000913E8" w:rsidP="00EE42A7">
      <w:pPr>
        <w:spacing w:before="240"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dengan ini menerangkan bahwa, </w:t>
      </w:r>
    </w:p>
    <w:tbl>
      <w:tblPr>
        <w:tblStyle w:val="TableGrid"/>
        <w:tblW w:w="89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90"/>
        <w:gridCol w:w="282"/>
        <w:gridCol w:w="6659"/>
      </w:tblGrid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Nama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Maharis Budi Wahyuaji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198904242012121004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Pangkat/golongan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Penata Muda / III.a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Jabatan/unit kerja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950649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Pelaksana / Sekretariat Pengadilan Pajak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Instansi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Sekretariat Jenderal</w:t>
            </w:r>
          </w:p>
        </w:tc>
      </w:tr>
    </w:tbl>
    <w:p w:rsidR="00606223" w:rsidRDefault="00EE42A7" w:rsidP="00EE42A7">
      <w:pPr>
        <w:spacing w:before="240"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telah mengikuti kegiatan pelatihan sebagai berikut:</w:t>
      </w:r>
    </w:p>
    <w:tbl>
      <w:tblPr>
        <w:tblStyle w:val="TableGrid"/>
        <w:tblW w:w="89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19"/>
        <w:gridCol w:w="283"/>
        <w:gridCol w:w="5529"/>
      </w:tblGrid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Nama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Diklat Penyusunan Perjanjian Internasional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Penyelenggara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Pusdiklat Keuangan Umum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Tempat/waktu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R601 PKU / 15 Jan s.d 17 Jan 2014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Jumlah hari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56CD2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 hari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Jumlah jam pelatihan (jamlat) </w:t>
            </w:r>
          </w:p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per hari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 jamlat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Total jumlah jam pelatihan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30 jamlat</w:t>
            </w:r>
          </w:p>
        </w:tc>
      </w:tr>
    </w:tbl>
    <w:p w:rsidR="00606223" w:rsidRDefault="003A486E" w:rsidP="003101F3">
      <w:pPr>
        <w:spacing w:before="240" w:after="0"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Surat Keterangan ini diberikan untuk dipergunakan sebagaimana mestinya..</w:t>
      </w:r>
    </w:p>
    <w:p w:rsidR="00606223" w:rsidRDefault="00606223" w:rsidP="00EE42A7">
      <w:pPr>
        <w:spacing w:after="0" w:line="360" w:lineRule="auto"/>
        <w:rPr>
          <w:rFonts w:ascii="Arial" w:hAnsi="Arial" w:cs="Arial"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1"/>
        <w:gridCol w:w="2130"/>
        <w:gridCol w:w="4034"/>
      </w:tblGrid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Jakarta, 01   April  2014</w:t>
            </w:r>
          </w:p>
        </w:tc>
      </w:tr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Kepala Bidang Penyelenggaraan</w:t>
            </w:r>
          </w:p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Pusdiklat Keuangan Umum</w:t>
            </w:r>
          </w:p>
        </w:tc>
      </w:tr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</w:tr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Hercarmina</w:t>
            </w:r>
          </w:p>
          <w:p w:rsidR="00606223" w:rsidRDefault="00EE42A7" w:rsidP="0021662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NIP 196005271985032001</w:t>
            </w:r>
          </w:p>
        </w:tc>
      </w:tr>
    </w:tbl>
    <w:p w:rsidR="00606223" w:rsidRDefault="00606223" w:rsidP="00EE42A7">
      <w:pPr>
        <w:spacing w:after="0" w:line="360" w:lineRule="auto"/>
      </w:pPr>
    </w:p>
    <w:p w:rsidR="00606223" w:rsidRDefault="007D2952" w:rsidP="00A26452">
      <w:pPr>
        <w:jc w:val="center"/>
      </w:pPr>
      <w:r>
        <w:br w:type="page"/>
      </w:r>
    </w:p>
    <w:p w:rsidR="00606223" w:rsidRDefault="00606223" w:rsidP="00EE42A7">
      <w:pPr>
        <w:spacing w:after="0" w:line="360" w:lineRule="auto"/>
        <w:jc w:val="right"/>
      </w:pPr>
    </w:p>
    <w:p w:rsidR="00606223" w:rsidRDefault="00EE42A7" w:rsidP="00EE42A7">
      <w:pPr>
        <w:spacing w:after="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SURAT KETERANGAN TELAH MENGIKUTI PELATIHAN</w:t>
      </w:r>
    </w:p>
    <w:p w:rsidR="00606223" w:rsidRDefault="00606223" w:rsidP="00EE42A7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:rsidR="00606223" w:rsidRDefault="00EE42A7" w:rsidP="00EE42A7">
      <w:pPr>
        <w:spacing w:before="240"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Yang bertanda tangan di bawah ini:</w:t>
      </w:r>
    </w:p>
    <w:tbl>
      <w:tblPr>
        <w:tblStyle w:val="TableGrid"/>
        <w:tblW w:w="89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283"/>
        <w:gridCol w:w="6663"/>
      </w:tblGrid>
      <w:tr w:rsidR="00606223" w:rsidTr="00F81F72">
        <w:tc>
          <w:tcPr>
            <w:tcW w:w="1985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Nama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663" w:type="dxa"/>
          </w:tcPr>
          <w:p w:rsidR="00606223" w:rsidRDefault="00EE42A7" w:rsidP="0021662F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Hercarmina</w:t>
            </w:r>
          </w:p>
        </w:tc>
      </w:tr>
      <w:tr w:rsidR="00606223" w:rsidTr="00F81F72">
        <w:tc>
          <w:tcPr>
            <w:tcW w:w="1985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663" w:type="dxa"/>
          </w:tcPr>
          <w:p w:rsidR="00606223" w:rsidRDefault="00EE42A7" w:rsidP="0021662F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196005271985032001</w:t>
            </w:r>
          </w:p>
        </w:tc>
      </w:tr>
      <w:tr w:rsidR="00606223" w:rsidTr="00F81F72">
        <w:tc>
          <w:tcPr>
            <w:tcW w:w="1985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Unit Kerja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66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Pusdiklat Keuangan Umum, BPPK</w:t>
            </w:r>
          </w:p>
        </w:tc>
      </w:tr>
    </w:tbl>
    <w:p w:rsidR="00606223" w:rsidRDefault="000913E8" w:rsidP="00EE42A7">
      <w:pPr>
        <w:spacing w:before="240"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dengan ini menerangkan bahwa, </w:t>
      </w:r>
    </w:p>
    <w:tbl>
      <w:tblPr>
        <w:tblStyle w:val="TableGrid"/>
        <w:tblW w:w="89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90"/>
        <w:gridCol w:w="282"/>
        <w:gridCol w:w="6659"/>
      </w:tblGrid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Nama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Evelyn Marbun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198808302012122001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Pangkat/golongan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Penata Muda / III.a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Jabatan/unit kerja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950649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Pelaksana / Sekretariat Pengadilan Pajak/Maajelis V B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Instansi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Sekretariat Jenderal</w:t>
            </w:r>
          </w:p>
        </w:tc>
      </w:tr>
    </w:tbl>
    <w:p w:rsidR="00606223" w:rsidRDefault="00EE42A7" w:rsidP="00EE42A7">
      <w:pPr>
        <w:spacing w:before="240"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telah mengikuti kegiatan pelatihan sebagai berikut:</w:t>
      </w:r>
    </w:p>
    <w:tbl>
      <w:tblPr>
        <w:tblStyle w:val="TableGrid"/>
        <w:tblW w:w="89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19"/>
        <w:gridCol w:w="283"/>
        <w:gridCol w:w="5529"/>
      </w:tblGrid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Nama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Diklat Penyusunan Perjanjian Internasional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Penyelenggara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Pusdiklat Keuangan Umum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Tempat/waktu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R601 PKU / 15 Jan s.d 17 Jan 2014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Jumlah hari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56CD2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 hari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Jumlah jam pelatihan (jamlat) </w:t>
            </w:r>
          </w:p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per hari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 jamlat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Total jumlah jam pelatihan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30 jamlat</w:t>
            </w:r>
          </w:p>
        </w:tc>
      </w:tr>
    </w:tbl>
    <w:p w:rsidR="00606223" w:rsidRDefault="003A486E" w:rsidP="003101F3">
      <w:pPr>
        <w:spacing w:before="240" w:after="0"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Surat Keterangan ini diberikan untuk dipergunakan sebagaimana mestinya..</w:t>
      </w:r>
    </w:p>
    <w:p w:rsidR="00606223" w:rsidRDefault="00606223" w:rsidP="00EE42A7">
      <w:pPr>
        <w:spacing w:after="0" w:line="360" w:lineRule="auto"/>
        <w:rPr>
          <w:rFonts w:ascii="Arial" w:hAnsi="Arial" w:cs="Arial"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1"/>
        <w:gridCol w:w="2130"/>
        <w:gridCol w:w="4034"/>
      </w:tblGrid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Jakarta, 01   April  2014</w:t>
            </w:r>
          </w:p>
        </w:tc>
      </w:tr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Kepala Bidang Penyelenggaraan</w:t>
            </w:r>
          </w:p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Pusdiklat Keuangan Umum</w:t>
            </w:r>
          </w:p>
        </w:tc>
      </w:tr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</w:tr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Hercarmina</w:t>
            </w:r>
          </w:p>
          <w:p w:rsidR="00606223" w:rsidRDefault="00EE42A7" w:rsidP="0021662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NIP 196005271985032001</w:t>
            </w:r>
          </w:p>
        </w:tc>
      </w:tr>
    </w:tbl>
    <w:p w:rsidR="00606223" w:rsidRDefault="00606223" w:rsidP="00EE42A7">
      <w:pPr>
        <w:spacing w:after="0" w:line="360" w:lineRule="auto"/>
      </w:pPr>
    </w:p>
    <w:p w:rsidR="00606223" w:rsidRDefault="007D2952" w:rsidP="00A26452">
      <w:pPr>
        <w:jc w:val="center"/>
      </w:pPr>
      <w:r>
        <w:br w:type="page"/>
      </w:r>
    </w:p>
    <w:p w:rsidR="00606223" w:rsidRDefault="00606223" w:rsidP="00EE42A7">
      <w:pPr>
        <w:spacing w:after="0" w:line="360" w:lineRule="auto"/>
        <w:jc w:val="right"/>
      </w:pPr>
    </w:p>
    <w:p w:rsidR="00606223" w:rsidRDefault="00EE42A7" w:rsidP="00EE42A7">
      <w:pPr>
        <w:spacing w:after="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SURAT KETERANGAN TELAH MENGIKUTI PELATIHAN</w:t>
      </w:r>
    </w:p>
    <w:p w:rsidR="00606223" w:rsidRDefault="00606223" w:rsidP="00EE42A7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:rsidR="00606223" w:rsidRDefault="00EE42A7" w:rsidP="00EE42A7">
      <w:pPr>
        <w:spacing w:before="240"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Yang bertanda tangan di bawah ini:</w:t>
      </w:r>
    </w:p>
    <w:tbl>
      <w:tblPr>
        <w:tblStyle w:val="TableGrid"/>
        <w:tblW w:w="89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283"/>
        <w:gridCol w:w="6663"/>
      </w:tblGrid>
      <w:tr w:rsidR="00606223" w:rsidTr="00F81F72">
        <w:tc>
          <w:tcPr>
            <w:tcW w:w="1985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Nama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663" w:type="dxa"/>
          </w:tcPr>
          <w:p w:rsidR="00606223" w:rsidRDefault="00EE42A7" w:rsidP="0021662F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Hercarmina</w:t>
            </w:r>
          </w:p>
        </w:tc>
      </w:tr>
      <w:tr w:rsidR="00606223" w:rsidTr="00F81F72">
        <w:tc>
          <w:tcPr>
            <w:tcW w:w="1985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663" w:type="dxa"/>
          </w:tcPr>
          <w:p w:rsidR="00606223" w:rsidRDefault="00EE42A7" w:rsidP="0021662F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196005271985032001</w:t>
            </w:r>
          </w:p>
        </w:tc>
      </w:tr>
      <w:tr w:rsidR="00606223" w:rsidTr="00F81F72">
        <w:tc>
          <w:tcPr>
            <w:tcW w:w="1985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Unit Kerja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66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Pusdiklat Keuangan Umum, BPPK</w:t>
            </w:r>
          </w:p>
        </w:tc>
      </w:tr>
    </w:tbl>
    <w:p w:rsidR="00606223" w:rsidRDefault="000913E8" w:rsidP="00EE42A7">
      <w:pPr>
        <w:spacing w:before="240"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dengan ini menerangkan bahwa, </w:t>
      </w:r>
    </w:p>
    <w:tbl>
      <w:tblPr>
        <w:tblStyle w:val="TableGrid"/>
        <w:tblW w:w="89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90"/>
        <w:gridCol w:w="282"/>
        <w:gridCol w:w="6659"/>
      </w:tblGrid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Nama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Indri Atmoko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198303162003121001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Pangkat/golongan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Pengatur / II.c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Jabatan/unit kerja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950649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Pelaksana / Biro Hukum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Instansi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Sekretariat Jenderal</w:t>
            </w:r>
          </w:p>
        </w:tc>
      </w:tr>
    </w:tbl>
    <w:p w:rsidR="00606223" w:rsidRDefault="00EE42A7" w:rsidP="00EE42A7">
      <w:pPr>
        <w:spacing w:before="240"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telah mengikuti kegiatan pelatihan sebagai berikut:</w:t>
      </w:r>
    </w:p>
    <w:tbl>
      <w:tblPr>
        <w:tblStyle w:val="TableGrid"/>
        <w:tblW w:w="89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19"/>
        <w:gridCol w:w="283"/>
        <w:gridCol w:w="5529"/>
      </w:tblGrid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Nama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Diklat Penyusunan Perjanjian Internasional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Penyelenggara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Pusdiklat Keuangan Umum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Tempat/waktu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R601 PKU / 15 Jan s.d 17 Jan 2014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Jumlah hari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56CD2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 hari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Jumlah jam pelatihan (jamlat) </w:t>
            </w:r>
          </w:p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per hari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 jamlat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Total jumlah jam pelatihan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30 jamlat</w:t>
            </w:r>
          </w:p>
        </w:tc>
      </w:tr>
    </w:tbl>
    <w:p w:rsidR="00606223" w:rsidRDefault="003A486E" w:rsidP="003101F3">
      <w:pPr>
        <w:spacing w:before="240" w:after="0"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Surat Keterangan ini diberikan untuk dipergunakan sebagaimana mestinya..</w:t>
      </w:r>
    </w:p>
    <w:p w:rsidR="00606223" w:rsidRDefault="00606223" w:rsidP="00EE42A7">
      <w:pPr>
        <w:spacing w:after="0" w:line="360" w:lineRule="auto"/>
        <w:rPr>
          <w:rFonts w:ascii="Arial" w:hAnsi="Arial" w:cs="Arial"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1"/>
        <w:gridCol w:w="2130"/>
        <w:gridCol w:w="4034"/>
      </w:tblGrid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Jakarta, 01   April  2014</w:t>
            </w:r>
          </w:p>
        </w:tc>
      </w:tr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Kepala Bidang Penyelenggaraan</w:t>
            </w:r>
          </w:p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Pusdiklat Keuangan Umum</w:t>
            </w:r>
          </w:p>
        </w:tc>
      </w:tr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</w:tr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Hercarmina</w:t>
            </w:r>
          </w:p>
          <w:p w:rsidR="00606223" w:rsidRDefault="00EE42A7" w:rsidP="0021662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NIP 196005271985032001</w:t>
            </w:r>
          </w:p>
        </w:tc>
      </w:tr>
    </w:tbl>
    <w:p w:rsidR="00606223" w:rsidRDefault="00606223" w:rsidP="00EE42A7">
      <w:pPr>
        <w:spacing w:after="0" w:line="360" w:lineRule="auto"/>
      </w:pPr>
    </w:p>
    <w:p w:rsidR="00606223" w:rsidRDefault="007D2952" w:rsidP="00A26452">
      <w:pPr>
        <w:jc w:val="center"/>
      </w:pPr>
      <w:r>
        <w:br w:type="page"/>
      </w:r>
    </w:p>
    <w:p w:rsidR="00606223" w:rsidRDefault="00606223" w:rsidP="00EE42A7">
      <w:pPr>
        <w:spacing w:after="0" w:line="360" w:lineRule="auto"/>
        <w:jc w:val="right"/>
      </w:pPr>
    </w:p>
    <w:p w:rsidR="00606223" w:rsidRDefault="00EE42A7" w:rsidP="00EE42A7">
      <w:pPr>
        <w:spacing w:after="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SURAT KETERANGAN TELAH MENGIKUTI PELATIHAN</w:t>
      </w:r>
    </w:p>
    <w:p w:rsidR="00606223" w:rsidRDefault="00606223" w:rsidP="00EE42A7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:rsidR="00606223" w:rsidRDefault="00EE42A7" w:rsidP="00EE42A7">
      <w:pPr>
        <w:spacing w:before="240"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Yang bertanda tangan di bawah ini:</w:t>
      </w:r>
    </w:p>
    <w:tbl>
      <w:tblPr>
        <w:tblStyle w:val="TableGrid"/>
        <w:tblW w:w="89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283"/>
        <w:gridCol w:w="6663"/>
      </w:tblGrid>
      <w:tr w:rsidR="00606223" w:rsidTr="00F81F72">
        <w:tc>
          <w:tcPr>
            <w:tcW w:w="1985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Nama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663" w:type="dxa"/>
          </w:tcPr>
          <w:p w:rsidR="00606223" w:rsidRDefault="00EE42A7" w:rsidP="0021662F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Hercarmina</w:t>
            </w:r>
          </w:p>
        </w:tc>
      </w:tr>
      <w:tr w:rsidR="00606223" w:rsidTr="00F81F72">
        <w:tc>
          <w:tcPr>
            <w:tcW w:w="1985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663" w:type="dxa"/>
          </w:tcPr>
          <w:p w:rsidR="00606223" w:rsidRDefault="00EE42A7" w:rsidP="0021662F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196005271985032001</w:t>
            </w:r>
          </w:p>
        </w:tc>
      </w:tr>
      <w:tr w:rsidR="00606223" w:rsidTr="00F81F72">
        <w:tc>
          <w:tcPr>
            <w:tcW w:w="1985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Unit Kerja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66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Pusdiklat Keuangan Umum, BPPK</w:t>
            </w:r>
          </w:p>
        </w:tc>
      </w:tr>
    </w:tbl>
    <w:p w:rsidR="00606223" w:rsidRDefault="000913E8" w:rsidP="00EE42A7">
      <w:pPr>
        <w:spacing w:before="240"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dengan ini menerangkan bahwa, </w:t>
      </w:r>
    </w:p>
    <w:tbl>
      <w:tblPr>
        <w:tblStyle w:val="TableGrid"/>
        <w:tblW w:w="89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90"/>
        <w:gridCol w:w="282"/>
        <w:gridCol w:w="6659"/>
      </w:tblGrid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Nama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Dara Puspitaningrum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199007252012122003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Pangkat/golongan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Penata Muda / III.a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Jabatan/unit kerja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950649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Pelaksana / Sekretariat Pengadilan Pajak/ Majelis V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Instansi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Sekretariat Jenderal</w:t>
            </w:r>
          </w:p>
        </w:tc>
      </w:tr>
    </w:tbl>
    <w:p w:rsidR="00606223" w:rsidRDefault="00EE42A7" w:rsidP="00EE42A7">
      <w:pPr>
        <w:spacing w:before="240"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telah mengikuti kegiatan pelatihan sebagai berikut:</w:t>
      </w:r>
    </w:p>
    <w:tbl>
      <w:tblPr>
        <w:tblStyle w:val="TableGrid"/>
        <w:tblW w:w="89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19"/>
        <w:gridCol w:w="283"/>
        <w:gridCol w:w="5529"/>
      </w:tblGrid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Nama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Diklat Penyusunan Perjanjian Internasional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Penyelenggara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Pusdiklat Keuangan Umum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Tempat/waktu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R601 PKU / 15 Jan s.d 17 Jan 2014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Jumlah hari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56CD2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 hari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Jumlah jam pelatihan (jamlat) </w:t>
            </w:r>
          </w:p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per hari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 jamlat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Total jumlah jam pelatihan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30 jamlat</w:t>
            </w:r>
          </w:p>
        </w:tc>
      </w:tr>
    </w:tbl>
    <w:p w:rsidR="00606223" w:rsidRDefault="003A486E" w:rsidP="003101F3">
      <w:pPr>
        <w:spacing w:before="240" w:after="0"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Surat Keterangan ini diberikan untuk dipergunakan sebagaimana mestinya..</w:t>
      </w:r>
    </w:p>
    <w:p w:rsidR="00606223" w:rsidRDefault="00606223" w:rsidP="00EE42A7">
      <w:pPr>
        <w:spacing w:after="0" w:line="360" w:lineRule="auto"/>
        <w:rPr>
          <w:rFonts w:ascii="Arial" w:hAnsi="Arial" w:cs="Arial"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1"/>
        <w:gridCol w:w="2130"/>
        <w:gridCol w:w="4034"/>
      </w:tblGrid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Jakarta, 01   April  2014</w:t>
            </w:r>
          </w:p>
        </w:tc>
      </w:tr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Kepala Bidang Penyelenggaraan</w:t>
            </w:r>
          </w:p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Pusdiklat Keuangan Umum</w:t>
            </w:r>
          </w:p>
        </w:tc>
      </w:tr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</w:tr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Hercarmina</w:t>
            </w:r>
          </w:p>
          <w:p w:rsidR="00606223" w:rsidRDefault="00EE42A7" w:rsidP="0021662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NIP 196005271985032001</w:t>
            </w:r>
          </w:p>
        </w:tc>
      </w:tr>
    </w:tbl>
    <w:p w:rsidR="00606223" w:rsidRDefault="00606223" w:rsidP="00EE42A7">
      <w:pPr>
        <w:spacing w:after="0" w:line="360" w:lineRule="auto"/>
      </w:pPr>
    </w:p>
    <w:p w:rsidR="00606223" w:rsidRDefault="007D2952" w:rsidP="00A26452">
      <w:pPr>
        <w:jc w:val="center"/>
      </w:pPr>
      <w:r>
        <w:br w:type="page"/>
      </w:r>
    </w:p>
    <w:p w:rsidR="00606223" w:rsidRDefault="00606223" w:rsidP="00EE42A7">
      <w:pPr>
        <w:spacing w:after="0" w:line="360" w:lineRule="auto"/>
        <w:jc w:val="right"/>
      </w:pPr>
    </w:p>
    <w:p w:rsidR="00606223" w:rsidRDefault="00EE42A7" w:rsidP="00EE42A7">
      <w:pPr>
        <w:spacing w:after="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SURAT KETERANGAN TELAH MENGIKUTI PELATIHAN</w:t>
      </w:r>
    </w:p>
    <w:p w:rsidR="00606223" w:rsidRDefault="00606223" w:rsidP="00EE42A7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:rsidR="00606223" w:rsidRDefault="00EE42A7" w:rsidP="00EE42A7">
      <w:pPr>
        <w:spacing w:before="240"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Yang bertanda tangan di bawah ini:</w:t>
      </w:r>
    </w:p>
    <w:tbl>
      <w:tblPr>
        <w:tblStyle w:val="TableGrid"/>
        <w:tblW w:w="89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283"/>
        <w:gridCol w:w="6663"/>
      </w:tblGrid>
      <w:tr w:rsidR="00606223" w:rsidTr="00F81F72">
        <w:tc>
          <w:tcPr>
            <w:tcW w:w="1985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Nama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663" w:type="dxa"/>
          </w:tcPr>
          <w:p w:rsidR="00606223" w:rsidRDefault="00EE42A7" w:rsidP="0021662F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Hercarmina</w:t>
            </w:r>
          </w:p>
        </w:tc>
      </w:tr>
      <w:tr w:rsidR="00606223" w:rsidTr="00F81F72">
        <w:tc>
          <w:tcPr>
            <w:tcW w:w="1985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663" w:type="dxa"/>
          </w:tcPr>
          <w:p w:rsidR="00606223" w:rsidRDefault="00EE42A7" w:rsidP="0021662F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196005271985032001</w:t>
            </w:r>
          </w:p>
        </w:tc>
      </w:tr>
      <w:tr w:rsidR="00606223" w:rsidTr="00F81F72">
        <w:tc>
          <w:tcPr>
            <w:tcW w:w="1985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Unit Kerja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66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Pusdiklat Keuangan Umum, BPPK</w:t>
            </w:r>
          </w:p>
        </w:tc>
      </w:tr>
    </w:tbl>
    <w:p w:rsidR="00606223" w:rsidRDefault="000913E8" w:rsidP="00EE42A7">
      <w:pPr>
        <w:spacing w:before="240"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dengan ini menerangkan bahwa, </w:t>
      </w:r>
    </w:p>
    <w:tbl>
      <w:tblPr>
        <w:tblStyle w:val="TableGrid"/>
        <w:tblW w:w="89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90"/>
        <w:gridCol w:w="282"/>
        <w:gridCol w:w="6659"/>
      </w:tblGrid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Nama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Erwin Irwanto Situmorang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197608031997031002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Pangkat/golongan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Penata Muda / III.a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Jabatan/unit kerja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950649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Pelaksana / Direktorat Hukum dan Humas</w:t>
            </w:r>
          </w:p>
        </w:tc>
      </w:tr>
      <w:tr w:rsidR="00606223" w:rsidTr="00F81F72">
        <w:tc>
          <w:tcPr>
            <w:tcW w:w="1418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Instansi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7230" w:type="dxa"/>
          </w:tcPr>
          <w:p w:rsidR="00606223" w:rsidRDefault="00EE42A7" w:rsidP="000913E8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Direktorat Jenderal Kekayaan Negara</w:t>
            </w:r>
          </w:p>
        </w:tc>
      </w:tr>
    </w:tbl>
    <w:p w:rsidR="00606223" w:rsidRDefault="00EE42A7" w:rsidP="00EE42A7">
      <w:pPr>
        <w:spacing w:before="240"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telah mengikuti kegiatan pelatihan sebagai berikut:</w:t>
      </w:r>
    </w:p>
    <w:tbl>
      <w:tblPr>
        <w:tblStyle w:val="TableGrid"/>
        <w:tblW w:w="89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19"/>
        <w:gridCol w:w="283"/>
        <w:gridCol w:w="5529"/>
      </w:tblGrid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Nama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Diklat Penyusunan Perjanjian Internasional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Penyelenggara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Pusdiklat Keuangan Umum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Tempat/waktu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R601 PKU / 15 Jan s.d 17 Jan 2014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Jumlah hari kegiatan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56CD2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 hari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Jumlah jam pelatihan (jamlat) </w:t>
            </w:r>
          </w:p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per hari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 jamlat</w:t>
            </w:r>
          </w:p>
        </w:tc>
      </w:tr>
      <w:tr w:rsidR="00606223" w:rsidTr="00F81F72">
        <w:tc>
          <w:tcPr>
            <w:tcW w:w="311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Total jumlah jam pelatihan</w:t>
            </w:r>
          </w:p>
        </w:tc>
        <w:tc>
          <w:tcPr>
            <w:tcW w:w="283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529" w:type="dxa"/>
          </w:tcPr>
          <w:p w:rsidR="00606223" w:rsidRDefault="00EE42A7" w:rsidP="00EE42A7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30 jamlat</w:t>
            </w:r>
          </w:p>
        </w:tc>
      </w:tr>
    </w:tbl>
    <w:p w:rsidR="00606223" w:rsidRDefault="003A486E" w:rsidP="003101F3">
      <w:pPr>
        <w:spacing w:before="240" w:after="0"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Surat Keterangan ini diberikan untuk dipergunakan sebagaimana mestinya..</w:t>
      </w:r>
    </w:p>
    <w:p w:rsidR="00606223" w:rsidRDefault="00606223" w:rsidP="00EE42A7">
      <w:pPr>
        <w:spacing w:after="0" w:line="360" w:lineRule="auto"/>
        <w:rPr>
          <w:rFonts w:ascii="Arial" w:hAnsi="Arial" w:cs="Arial"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1"/>
        <w:gridCol w:w="2130"/>
        <w:gridCol w:w="4034"/>
      </w:tblGrid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Jakarta, 01   April  2014</w:t>
            </w:r>
          </w:p>
        </w:tc>
      </w:tr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Kepala Bidang Penyelenggaraan</w:t>
            </w:r>
          </w:p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Pusdiklat Keuangan Umum</w:t>
            </w:r>
          </w:p>
        </w:tc>
      </w:tr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</w:tr>
      <w:tr w:rsidR="00606223" w:rsidTr="00F81F72">
        <w:tc>
          <w:tcPr>
            <w:tcW w:w="3081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130" w:type="dxa"/>
          </w:tcPr>
          <w:p w:rsidR="00606223" w:rsidRDefault="00606223" w:rsidP="00EE42A7">
            <w:pPr>
              <w:rPr>
                <w:rFonts w:ascii="Arial" w:hAnsi="Arial" w:cs="Arial"/>
                <w:bCs/>
              </w:rPr>
            </w:pPr>
          </w:p>
        </w:tc>
        <w:tc>
          <w:tcPr>
            <w:tcW w:w="4034" w:type="dxa"/>
          </w:tcPr>
          <w:p w:rsidR="00606223" w:rsidRDefault="00EE42A7" w:rsidP="00EE42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Hercarmina</w:t>
            </w:r>
          </w:p>
          <w:p w:rsidR="00606223" w:rsidRDefault="00EE42A7" w:rsidP="0021662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NIP 196005271985032001</w:t>
            </w:r>
          </w:p>
        </w:tc>
      </w:tr>
    </w:tbl>
    <w:p w:rsidR="00606223" w:rsidRDefault="00606223" w:rsidP="00EE42A7">
      <w:pPr>
        <w:spacing w:after="0" w:line="360" w:lineRule="auto"/>
      </w:pPr>
    </w:p>
    <w:sectPr w:rsidR="00606223" w:rsidSect="00A26452">
      <w:headerReference w:type="default" r:id="rId6"/>
      <w:pgSz w:w="11906" w:h="16838"/>
      <w:pgMar w:top="1134" w:right="1134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1F72" w:rsidRDefault="00F81F72" w:rsidP="00EE42A7">
      <w:pPr>
        <w:spacing w:after="0" w:line="240" w:lineRule="auto"/>
      </w:pPr>
      <w:r>
        <w:separator/>
      </w:r>
    </w:p>
  </w:endnote>
  <w:endnote w:type="continuationSeparator" w:id="1">
    <w:p w:rsidR="00F81F72" w:rsidRDefault="00F81F72" w:rsidP="00EE4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1F72" w:rsidRDefault="00F81F72" w:rsidP="00EE42A7">
      <w:pPr>
        <w:spacing w:after="0" w:line="240" w:lineRule="auto"/>
      </w:pPr>
      <w:r>
        <w:separator/>
      </w:r>
    </w:p>
  </w:footnote>
  <w:footnote w:type="continuationSeparator" w:id="1">
    <w:p w:rsidR="00F81F72" w:rsidRDefault="00F81F72" w:rsidP="00EE42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093"/>
      <w:gridCol w:w="7761"/>
    </w:tblGrid>
    <w:tr w:rsidR="00F81F72" w:rsidTr="00EE42A7">
      <w:tc>
        <w:tcPr>
          <w:tcW w:w="2093" w:type="dxa"/>
          <w:vMerge w:val="restart"/>
        </w:tcPr>
        <w:p w:rsidR="00F81F72" w:rsidRDefault="00F81F72" w:rsidP="00F81F72">
          <w:pPr>
            <w:pStyle w:val="Header"/>
          </w:pPr>
          <w:r>
            <w:rPr>
              <w:rFonts w:ascii="Arial" w:hAnsi="Arial" w:cs="Arial"/>
              <w:noProof/>
              <w:lang w:val="en-US"/>
            </w:rPr>
            <w:drawing>
              <wp:inline distT="0" distB="0" distL="0" distR="0">
                <wp:extent cx="914400" cy="866775"/>
                <wp:effectExtent l="1905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grayscl/>
                          <a:biLevel thresh="50000"/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866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61" w:type="dxa"/>
        </w:tcPr>
        <w:p w:rsidR="00F81F72" w:rsidRDefault="00F81F72" w:rsidP="00F81F72">
          <w:pPr>
            <w:pStyle w:val="BodyText"/>
            <w:jc w:val="center"/>
            <w:rPr>
              <w:b/>
              <w:bCs/>
              <w:sz w:val="26"/>
            </w:rPr>
          </w:pPr>
          <w:r>
            <w:rPr>
              <w:b/>
              <w:bCs/>
              <w:sz w:val="26"/>
            </w:rPr>
            <w:t>KEMENTERIAN KEUANGAN REPUBLIK INDONESIA</w:t>
          </w:r>
        </w:p>
        <w:p w:rsidR="00F81F72" w:rsidRDefault="00F81F72" w:rsidP="00F81F72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BADAN PENDIDIKAN DAN PELATIHAN KEUANGAN</w:t>
          </w:r>
        </w:p>
        <w:p w:rsidR="00F81F72" w:rsidRDefault="00F81F72" w:rsidP="00F81F72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PUSDIKLAT ... / BDK ...</w:t>
          </w:r>
        </w:p>
        <w:p w:rsidR="00F81F72" w:rsidRDefault="00F81F72" w:rsidP="00F81F72">
          <w:pPr>
            <w:jc w:val="center"/>
            <w:rPr>
              <w:rFonts w:ascii="Arial" w:hAnsi="Arial" w:cs="Arial"/>
              <w:b/>
              <w:bCs/>
              <w:sz w:val="6"/>
              <w:szCs w:val="6"/>
            </w:rPr>
          </w:pPr>
        </w:p>
      </w:tc>
    </w:tr>
    <w:tr w:rsidR="00F81F72" w:rsidTr="00EE42A7">
      <w:tc>
        <w:tcPr>
          <w:tcW w:w="2093" w:type="dxa"/>
          <w:vMerge/>
        </w:tcPr>
        <w:p w:rsidR="00F81F72" w:rsidRDefault="00F81F72" w:rsidP="00F81F72">
          <w:pPr>
            <w:pStyle w:val="Header"/>
          </w:pPr>
        </w:p>
      </w:tc>
      <w:tc>
        <w:tcPr>
          <w:tcW w:w="7761" w:type="dxa"/>
        </w:tcPr>
        <w:p w:rsidR="00F81F72" w:rsidRDefault="00F81F72" w:rsidP="00F81F72">
          <w:pPr>
            <w:pStyle w:val="BodyText"/>
            <w:jc w:val="center"/>
            <w:rPr>
              <w:b/>
              <w:bCs/>
              <w:sz w:val="14"/>
            </w:rPr>
          </w:pPr>
          <w:r>
            <w:rPr>
              <w:b/>
              <w:bCs/>
              <w:sz w:val="14"/>
            </w:rPr>
            <w:t>JALAN PANCORAN TIMUR II NO 1 PANCORAN JAKARTA SELATAN</w:t>
          </w:r>
        </w:p>
        <w:p w:rsidR="00F81F72" w:rsidRDefault="00F81F72" w:rsidP="00F81F72">
          <w:pPr>
            <w:pStyle w:val="BodyText"/>
            <w:jc w:val="center"/>
            <w:rPr>
              <w:b/>
              <w:bCs/>
              <w:sz w:val="14"/>
            </w:rPr>
          </w:pPr>
          <w:r>
            <w:rPr>
              <w:b/>
              <w:bCs/>
              <w:sz w:val="14"/>
            </w:rPr>
            <w:t>TELEPON: (021) 7996109 FAXIMILE: (021) 7996109 WEBSITE: www.bppk.depkeu.go.id</w:t>
          </w:r>
        </w:p>
      </w:tc>
    </w:tr>
  </w:tbl>
  <w:p w:rsidR="00F81F72" w:rsidRDefault="00F81F72" w:rsidP="00EE42A7">
    <w:pPr>
      <w:pStyle w:val="Header"/>
    </w:pPr>
    <w:r>
      <w:rPr>
        <w:noProof/>
        <w:lang w:val="en-US"/>
      </w:rPr>
      <w:pict>
        <v:line id="Straight Connector 2" o:spid="_x0000_s4097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05pt,7.45pt" to="480.7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" strokecolor="black [3213]" strokeweight="1pt"/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409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EE42A7"/>
    <w:rsid w:val="00005614"/>
    <w:rsid w:val="00017753"/>
    <w:rsid w:val="0002316B"/>
    <w:rsid w:val="00024CB7"/>
    <w:rsid w:val="000375AF"/>
    <w:rsid w:val="000431EC"/>
    <w:rsid w:val="000462A8"/>
    <w:rsid w:val="000513E0"/>
    <w:rsid w:val="00051C70"/>
    <w:rsid w:val="000527E4"/>
    <w:rsid w:val="00064BCF"/>
    <w:rsid w:val="00084AAB"/>
    <w:rsid w:val="000913E8"/>
    <w:rsid w:val="000C3CFF"/>
    <w:rsid w:val="000D4430"/>
    <w:rsid w:val="000E4518"/>
    <w:rsid w:val="001010D9"/>
    <w:rsid w:val="00117B86"/>
    <w:rsid w:val="00146B40"/>
    <w:rsid w:val="001727BE"/>
    <w:rsid w:val="00174E0D"/>
    <w:rsid w:val="00176545"/>
    <w:rsid w:val="001937F3"/>
    <w:rsid w:val="001943BC"/>
    <w:rsid w:val="00197FA6"/>
    <w:rsid w:val="001A1F7D"/>
    <w:rsid w:val="001B1569"/>
    <w:rsid w:val="001D2A54"/>
    <w:rsid w:val="001D5314"/>
    <w:rsid w:val="001E1CC9"/>
    <w:rsid w:val="001F1B08"/>
    <w:rsid w:val="00201CF9"/>
    <w:rsid w:val="0020670F"/>
    <w:rsid w:val="0021662F"/>
    <w:rsid w:val="0022006B"/>
    <w:rsid w:val="002200AA"/>
    <w:rsid w:val="00232C11"/>
    <w:rsid w:val="00262463"/>
    <w:rsid w:val="002636F3"/>
    <w:rsid w:val="00282676"/>
    <w:rsid w:val="002844B4"/>
    <w:rsid w:val="00284550"/>
    <w:rsid w:val="0029748E"/>
    <w:rsid w:val="002A54AA"/>
    <w:rsid w:val="002B0D31"/>
    <w:rsid w:val="002C4050"/>
    <w:rsid w:val="002C4440"/>
    <w:rsid w:val="002E3000"/>
    <w:rsid w:val="002F60F4"/>
    <w:rsid w:val="002F6E0E"/>
    <w:rsid w:val="003037B9"/>
    <w:rsid w:val="003101F3"/>
    <w:rsid w:val="00313140"/>
    <w:rsid w:val="00371F14"/>
    <w:rsid w:val="0037701D"/>
    <w:rsid w:val="00397541"/>
    <w:rsid w:val="003A486E"/>
    <w:rsid w:val="003C51B6"/>
    <w:rsid w:val="003C75A9"/>
    <w:rsid w:val="003C75C9"/>
    <w:rsid w:val="003D417C"/>
    <w:rsid w:val="00406CAC"/>
    <w:rsid w:val="00417248"/>
    <w:rsid w:val="004249BA"/>
    <w:rsid w:val="004377D1"/>
    <w:rsid w:val="00446A7D"/>
    <w:rsid w:val="00454D90"/>
    <w:rsid w:val="00462D4C"/>
    <w:rsid w:val="00491427"/>
    <w:rsid w:val="004C2B51"/>
    <w:rsid w:val="004C57C6"/>
    <w:rsid w:val="004D7948"/>
    <w:rsid w:val="004F4A80"/>
    <w:rsid w:val="00504573"/>
    <w:rsid w:val="00511970"/>
    <w:rsid w:val="00512862"/>
    <w:rsid w:val="00513A9B"/>
    <w:rsid w:val="005155C8"/>
    <w:rsid w:val="00522B37"/>
    <w:rsid w:val="00535A79"/>
    <w:rsid w:val="00556E0C"/>
    <w:rsid w:val="005575F8"/>
    <w:rsid w:val="00565FE8"/>
    <w:rsid w:val="0057782C"/>
    <w:rsid w:val="00580B27"/>
    <w:rsid w:val="005844E7"/>
    <w:rsid w:val="00593C89"/>
    <w:rsid w:val="005C2B22"/>
    <w:rsid w:val="005F5BB0"/>
    <w:rsid w:val="00600668"/>
    <w:rsid w:val="0060156E"/>
    <w:rsid w:val="00606223"/>
    <w:rsid w:val="00607583"/>
    <w:rsid w:val="006164BE"/>
    <w:rsid w:val="00620239"/>
    <w:rsid w:val="00620352"/>
    <w:rsid w:val="00625CE6"/>
    <w:rsid w:val="006261EF"/>
    <w:rsid w:val="00644B92"/>
    <w:rsid w:val="00652DF2"/>
    <w:rsid w:val="00652E51"/>
    <w:rsid w:val="00655820"/>
    <w:rsid w:val="00655CC6"/>
    <w:rsid w:val="00685D26"/>
    <w:rsid w:val="006877AE"/>
    <w:rsid w:val="006A0013"/>
    <w:rsid w:val="006B05B3"/>
    <w:rsid w:val="006B591C"/>
    <w:rsid w:val="006B7656"/>
    <w:rsid w:val="006C1E45"/>
    <w:rsid w:val="006E2923"/>
    <w:rsid w:val="006F6F47"/>
    <w:rsid w:val="007017FD"/>
    <w:rsid w:val="00713081"/>
    <w:rsid w:val="00714435"/>
    <w:rsid w:val="00716577"/>
    <w:rsid w:val="00720B43"/>
    <w:rsid w:val="00772062"/>
    <w:rsid w:val="00777980"/>
    <w:rsid w:val="00780D48"/>
    <w:rsid w:val="00783B58"/>
    <w:rsid w:val="007862E3"/>
    <w:rsid w:val="007903BA"/>
    <w:rsid w:val="007B12D8"/>
    <w:rsid w:val="007B33FA"/>
    <w:rsid w:val="007C2C99"/>
    <w:rsid w:val="007C4C0E"/>
    <w:rsid w:val="007D2952"/>
    <w:rsid w:val="007E4C87"/>
    <w:rsid w:val="00803AB5"/>
    <w:rsid w:val="00816B7D"/>
    <w:rsid w:val="00823EC0"/>
    <w:rsid w:val="008324DE"/>
    <w:rsid w:val="00833BB7"/>
    <w:rsid w:val="00836BC9"/>
    <w:rsid w:val="008377A9"/>
    <w:rsid w:val="008420E5"/>
    <w:rsid w:val="0084349A"/>
    <w:rsid w:val="008468BB"/>
    <w:rsid w:val="00851B79"/>
    <w:rsid w:val="00852871"/>
    <w:rsid w:val="0088509B"/>
    <w:rsid w:val="00886786"/>
    <w:rsid w:val="008918C7"/>
    <w:rsid w:val="0089430B"/>
    <w:rsid w:val="008B20AF"/>
    <w:rsid w:val="008B4907"/>
    <w:rsid w:val="008F3710"/>
    <w:rsid w:val="0090230E"/>
    <w:rsid w:val="009154B1"/>
    <w:rsid w:val="00915BD6"/>
    <w:rsid w:val="00936698"/>
    <w:rsid w:val="00941AE2"/>
    <w:rsid w:val="00950649"/>
    <w:rsid w:val="00951C98"/>
    <w:rsid w:val="009552CF"/>
    <w:rsid w:val="009B077C"/>
    <w:rsid w:val="009B140F"/>
    <w:rsid w:val="009D5FD5"/>
    <w:rsid w:val="009E37E1"/>
    <w:rsid w:val="009F3D2C"/>
    <w:rsid w:val="00A02000"/>
    <w:rsid w:val="00A13005"/>
    <w:rsid w:val="00A24C1B"/>
    <w:rsid w:val="00A26452"/>
    <w:rsid w:val="00A309F4"/>
    <w:rsid w:val="00A3475E"/>
    <w:rsid w:val="00A535A1"/>
    <w:rsid w:val="00A70907"/>
    <w:rsid w:val="00AA78BF"/>
    <w:rsid w:val="00AB15DA"/>
    <w:rsid w:val="00AC2BD2"/>
    <w:rsid w:val="00AC4FC2"/>
    <w:rsid w:val="00AD7C32"/>
    <w:rsid w:val="00AE232D"/>
    <w:rsid w:val="00AF0CCD"/>
    <w:rsid w:val="00B05ABC"/>
    <w:rsid w:val="00B209C1"/>
    <w:rsid w:val="00B46082"/>
    <w:rsid w:val="00B51BF3"/>
    <w:rsid w:val="00B7342B"/>
    <w:rsid w:val="00B8584E"/>
    <w:rsid w:val="00B86F22"/>
    <w:rsid w:val="00BA50C8"/>
    <w:rsid w:val="00BB04F0"/>
    <w:rsid w:val="00BF1DB2"/>
    <w:rsid w:val="00C00016"/>
    <w:rsid w:val="00C163B6"/>
    <w:rsid w:val="00C410C3"/>
    <w:rsid w:val="00C5012C"/>
    <w:rsid w:val="00C57075"/>
    <w:rsid w:val="00C6386C"/>
    <w:rsid w:val="00C6523C"/>
    <w:rsid w:val="00C730F0"/>
    <w:rsid w:val="00C73F90"/>
    <w:rsid w:val="00CA6A61"/>
    <w:rsid w:val="00CB298F"/>
    <w:rsid w:val="00CD52EE"/>
    <w:rsid w:val="00CF5FB4"/>
    <w:rsid w:val="00CF7DF5"/>
    <w:rsid w:val="00D26D4B"/>
    <w:rsid w:val="00D270AF"/>
    <w:rsid w:val="00D427DF"/>
    <w:rsid w:val="00D47828"/>
    <w:rsid w:val="00D55E47"/>
    <w:rsid w:val="00D57687"/>
    <w:rsid w:val="00D6195C"/>
    <w:rsid w:val="00D86F93"/>
    <w:rsid w:val="00DA3592"/>
    <w:rsid w:val="00DD60CE"/>
    <w:rsid w:val="00DE48A5"/>
    <w:rsid w:val="00DE77F8"/>
    <w:rsid w:val="00DF60FD"/>
    <w:rsid w:val="00E16F42"/>
    <w:rsid w:val="00E36643"/>
    <w:rsid w:val="00E43AAF"/>
    <w:rsid w:val="00E43DF2"/>
    <w:rsid w:val="00E536C7"/>
    <w:rsid w:val="00E56CD2"/>
    <w:rsid w:val="00E925AA"/>
    <w:rsid w:val="00EA0138"/>
    <w:rsid w:val="00EA1EFA"/>
    <w:rsid w:val="00EA7663"/>
    <w:rsid w:val="00ED1C62"/>
    <w:rsid w:val="00ED787C"/>
    <w:rsid w:val="00EE3A40"/>
    <w:rsid w:val="00EE3FDC"/>
    <w:rsid w:val="00EE42A7"/>
    <w:rsid w:val="00EE5E30"/>
    <w:rsid w:val="00EE69A7"/>
    <w:rsid w:val="00EF4F20"/>
    <w:rsid w:val="00F14DA1"/>
    <w:rsid w:val="00F22946"/>
    <w:rsid w:val="00F32B31"/>
    <w:rsid w:val="00F41097"/>
    <w:rsid w:val="00F419A3"/>
    <w:rsid w:val="00F50DC2"/>
    <w:rsid w:val="00F516CE"/>
    <w:rsid w:val="00F532AA"/>
    <w:rsid w:val="00F61CC7"/>
    <w:rsid w:val="00F81F72"/>
    <w:rsid w:val="00F84BFD"/>
    <w:rsid w:val="00FB26B8"/>
    <w:rsid w:val="00FD252C"/>
    <w:rsid w:val="00FF42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0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42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2A7"/>
  </w:style>
  <w:style w:type="paragraph" w:styleId="Footer">
    <w:name w:val="footer"/>
    <w:basedOn w:val="Normal"/>
    <w:link w:val="FooterChar"/>
    <w:uiPriority w:val="99"/>
    <w:unhideWhenUsed/>
    <w:rsid w:val="00EE42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2A7"/>
  </w:style>
  <w:style w:type="paragraph" w:styleId="BalloonText">
    <w:name w:val="Balloon Text"/>
    <w:basedOn w:val="Normal"/>
    <w:link w:val="BalloonTextChar"/>
    <w:uiPriority w:val="99"/>
    <w:semiHidden/>
    <w:unhideWhenUsed/>
    <w:rsid w:val="00EE4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2A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E42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EE42A7"/>
    <w:pPr>
      <w:spacing w:after="0" w:line="240" w:lineRule="auto"/>
      <w:jc w:val="both"/>
    </w:pPr>
    <w:rPr>
      <w:rFonts w:ascii="Arial" w:eastAsia="Times New Roman" w:hAnsi="Arial" w:cs="Arial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EE42A7"/>
    <w:rPr>
      <w:rFonts w:ascii="Arial" w:eastAsia="Times New Roman" w:hAnsi="Arial" w:cs="Arial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42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2A7"/>
  </w:style>
  <w:style w:type="paragraph" w:styleId="Footer">
    <w:name w:val="footer"/>
    <w:basedOn w:val="Normal"/>
    <w:link w:val="FooterChar"/>
    <w:uiPriority w:val="99"/>
    <w:unhideWhenUsed/>
    <w:rsid w:val="00EE42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2A7"/>
  </w:style>
  <w:style w:type="paragraph" w:styleId="BalloonText">
    <w:name w:val="Balloon Text"/>
    <w:basedOn w:val="Normal"/>
    <w:link w:val="BalloonTextChar"/>
    <w:uiPriority w:val="99"/>
    <w:semiHidden/>
    <w:unhideWhenUsed/>
    <w:rsid w:val="00EE4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2A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E42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EE42A7"/>
    <w:pPr>
      <w:spacing w:after="0" w:line="240" w:lineRule="auto"/>
      <w:jc w:val="both"/>
    </w:pPr>
    <w:rPr>
      <w:rFonts w:ascii="Arial" w:eastAsia="Times New Roman" w:hAnsi="Arial" w:cs="Arial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EE42A7"/>
    <w:rPr>
      <w:rFonts w:ascii="Arial" w:eastAsia="Times New Roman" w:hAnsi="Arial" w:cs="Arial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31</Pages>
  <Words>4207</Words>
  <Characters>23985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2014-08-27T04:03:00Z</dcterms:created>
  <dcterms:modified xsi:type="dcterms:W3CDTF">2014-08-27T04:17:00Z</dcterms:modified>
</cp:coreProperties>
</file>