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25" w:rsidRPr="007E4445" w:rsidRDefault="007E4445" w:rsidP="007E4445">
      <w:pPr>
        <w:jc w:val="center"/>
        <w:rPr>
          <w:b/>
          <w:sz w:val="28"/>
          <w:szCs w:val="28"/>
        </w:rPr>
      </w:pPr>
      <w:r w:rsidRPr="007E4445">
        <w:rPr>
          <w:b/>
          <w:sz w:val="28"/>
          <w:szCs w:val="28"/>
        </w:rPr>
        <w:t xml:space="preserve">DAFTAR </w:t>
      </w:r>
      <w:r w:rsidR="00F23CA6">
        <w:rPr>
          <w:b/>
          <w:sz w:val="28"/>
          <w:szCs w:val="28"/>
        </w:rPr>
        <w:t xml:space="preserve">INVENTARISASI </w:t>
      </w:r>
      <w:bookmarkStart w:id="0" w:name="_GoBack"/>
      <w:bookmarkEnd w:id="0"/>
      <w:r w:rsidRPr="007E4445">
        <w:rPr>
          <w:b/>
          <w:sz w:val="28"/>
          <w:szCs w:val="28"/>
        </w:rPr>
        <w:t>TENAGA PENGAJAR</w:t>
      </w:r>
    </w:p>
    <w:p w:rsidR="007E4445" w:rsidRDefault="007E4445" w:rsidP="007E4445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"/>
        <w:tblW w:w="14992" w:type="dxa"/>
        <w:jc w:val="center"/>
        <w:tblLook w:val="04A0" w:firstRow="1" w:lastRow="0" w:firstColumn="1" w:lastColumn="0" w:noHBand="0" w:noVBand="1"/>
      </w:tblPr>
      <w:tblGrid>
        <w:gridCol w:w="817"/>
        <w:gridCol w:w="1559"/>
        <w:gridCol w:w="1701"/>
        <w:gridCol w:w="1560"/>
        <w:gridCol w:w="2025"/>
        <w:gridCol w:w="4212"/>
        <w:gridCol w:w="3118"/>
      </w:tblGrid>
      <w:tr w:rsidR="007E4445" w:rsidTr="000C5C24">
        <w:trPr>
          <w:jc w:val="center"/>
        </w:trPr>
        <w:tc>
          <w:tcPr>
            <w:tcW w:w="817" w:type="dxa"/>
            <w:vAlign w:val="center"/>
          </w:tcPr>
          <w:p w:rsidR="007E4445" w:rsidRDefault="007E4445" w:rsidP="000C5C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1559" w:type="dxa"/>
            <w:vAlign w:val="center"/>
          </w:tcPr>
          <w:p w:rsidR="007E4445" w:rsidRDefault="007E4445" w:rsidP="000C5C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NAMA</w:t>
            </w:r>
          </w:p>
        </w:tc>
        <w:tc>
          <w:tcPr>
            <w:tcW w:w="1701" w:type="dxa"/>
            <w:vAlign w:val="center"/>
          </w:tcPr>
          <w:p w:rsidR="007E4445" w:rsidRDefault="007E4445" w:rsidP="000C5C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INSTANSI</w:t>
            </w:r>
          </w:p>
        </w:tc>
        <w:tc>
          <w:tcPr>
            <w:tcW w:w="1560" w:type="dxa"/>
            <w:vAlign w:val="center"/>
          </w:tcPr>
          <w:p w:rsidR="007E4445" w:rsidRDefault="007E4445" w:rsidP="000C5C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JABATAN</w:t>
            </w:r>
          </w:p>
        </w:tc>
        <w:tc>
          <w:tcPr>
            <w:tcW w:w="2025" w:type="dxa"/>
            <w:vAlign w:val="center"/>
          </w:tcPr>
          <w:p w:rsidR="007E4445" w:rsidRDefault="007E4445" w:rsidP="000C5C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KOMPETENSI</w:t>
            </w:r>
          </w:p>
        </w:tc>
        <w:tc>
          <w:tcPr>
            <w:tcW w:w="4212" w:type="dxa"/>
            <w:vAlign w:val="center"/>
          </w:tcPr>
          <w:p w:rsidR="007E4445" w:rsidRDefault="000C5C24" w:rsidP="000C5C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PENGALAMAN PROFESI TERKAIT </w:t>
            </w:r>
            <w:r>
              <w:rPr>
                <w:b/>
                <w:sz w:val="28"/>
                <w:szCs w:val="28"/>
              </w:rPr>
              <w:t xml:space="preserve">KOMPETENSI </w:t>
            </w:r>
          </w:p>
        </w:tc>
        <w:tc>
          <w:tcPr>
            <w:tcW w:w="3118" w:type="dxa"/>
            <w:vAlign w:val="center"/>
          </w:tcPr>
          <w:p w:rsidR="007E4445" w:rsidRDefault="000C5C24" w:rsidP="000C5C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MATA PELAJARAN YANG PERNAH DIBERIKAN</w:t>
            </w:r>
          </w:p>
        </w:tc>
      </w:tr>
      <w:tr w:rsidR="007E4445" w:rsidTr="000C5C24">
        <w:trPr>
          <w:jc w:val="center"/>
        </w:trPr>
        <w:tc>
          <w:tcPr>
            <w:tcW w:w="817" w:type="dxa"/>
          </w:tcPr>
          <w:p w:rsidR="007E4445" w:rsidRDefault="000C5C24" w:rsidP="007E44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(a)</w:t>
            </w:r>
          </w:p>
        </w:tc>
        <w:tc>
          <w:tcPr>
            <w:tcW w:w="1559" w:type="dxa"/>
          </w:tcPr>
          <w:p w:rsidR="007E4445" w:rsidRDefault="000C5C24" w:rsidP="007E44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b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701" w:type="dxa"/>
          </w:tcPr>
          <w:p w:rsidR="007E4445" w:rsidRDefault="000C5C24" w:rsidP="007E44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60" w:type="dxa"/>
          </w:tcPr>
          <w:p w:rsidR="007E4445" w:rsidRDefault="000C5C24" w:rsidP="007E44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d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025" w:type="dxa"/>
          </w:tcPr>
          <w:p w:rsidR="007E4445" w:rsidRDefault="000C5C24" w:rsidP="007E44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e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212" w:type="dxa"/>
          </w:tcPr>
          <w:p w:rsidR="007E4445" w:rsidRDefault="000C5C24" w:rsidP="007E44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f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118" w:type="dxa"/>
          </w:tcPr>
          <w:p w:rsidR="007E4445" w:rsidRDefault="000C5C24" w:rsidP="007E44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g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7E4445" w:rsidTr="000C5C24">
        <w:trPr>
          <w:jc w:val="center"/>
        </w:trPr>
        <w:tc>
          <w:tcPr>
            <w:tcW w:w="817" w:type="dxa"/>
          </w:tcPr>
          <w:p w:rsidR="007E4445" w:rsidRDefault="000C5C24" w:rsidP="007E44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7E4445" w:rsidRDefault="007E4445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7E4445" w:rsidRDefault="007E4445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60" w:type="dxa"/>
          </w:tcPr>
          <w:p w:rsidR="007E4445" w:rsidRDefault="007E4445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25" w:type="dxa"/>
          </w:tcPr>
          <w:p w:rsidR="007E4445" w:rsidRDefault="007E4445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2" w:type="dxa"/>
          </w:tcPr>
          <w:p w:rsidR="007E4445" w:rsidRDefault="007E4445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8" w:type="dxa"/>
          </w:tcPr>
          <w:p w:rsidR="007E4445" w:rsidRDefault="007E4445" w:rsidP="007E444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E4445" w:rsidTr="000C5C24">
        <w:trPr>
          <w:jc w:val="center"/>
        </w:trPr>
        <w:tc>
          <w:tcPr>
            <w:tcW w:w="817" w:type="dxa"/>
          </w:tcPr>
          <w:p w:rsidR="007E4445" w:rsidRDefault="000C5C24" w:rsidP="007E44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7E4445" w:rsidRDefault="007E4445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7E4445" w:rsidRDefault="007E4445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60" w:type="dxa"/>
          </w:tcPr>
          <w:p w:rsidR="007E4445" w:rsidRDefault="007E4445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25" w:type="dxa"/>
          </w:tcPr>
          <w:p w:rsidR="007E4445" w:rsidRDefault="007E4445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2" w:type="dxa"/>
          </w:tcPr>
          <w:p w:rsidR="007E4445" w:rsidRDefault="007E4445" w:rsidP="007E44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118" w:type="dxa"/>
          </w:tcPr>
          <w:p w:rsidR="007E4445" w:rsidRDefault="007E4445" w:rsidP="007E444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7E4445" w:rsidRPr="007E4445" w:rsidRDefault="007E4445" w:rsidP="007E4445">
      <w:pPr>
        <w:spacing w:after="0"/>
        <w:jc w:val="center"/>
        <w:rPr>
          <w:b/>
          <w:sz w:val="28"/>
          <w:szCs w:val="28"/>
        </w:rPr>
      </w:pPr>
    </w:p>
    <w:p w:rsidR="007E4445" w:rsidRDefault="000C5C24" w:rsidP="000C5C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Cukup jelas</w:t>
      </w:r>
    </w:p>
    <w:p w:rsidR="000C5C24" w:rsidRDefault="000C5C24" w:rsidP="000C5C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Cukup Jelas</w:t>
      </w:r>
    </w:p>
    <w:p w:rsidR="000C5C24" w:rsidRDefault="000C5C24" w:rsidP="000C5C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Diisikan organisasi tempat calon tenaga pengajar bekerja</w:t>
      </w:r>
    </w:p>
    <w:p w:rsidR="000C5C24" w:rsidRDefault="000C5C24" w:rsidP="000C5C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Diisikan jabatan (struktural/fungsional) pada tempat calon tenaga pengajar bekerja</w:t>
      </w:r>
    </w:p>
    <w:p w:rsidR="000C5C24" w:rsidRDefault="000C5C24" w:rsidP="000C5C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Diisikan bidang ilmu yang dikuasai oleh calon tenaga pengajar</w:t>
      </w:r>
    </w:p>
    <w:p w:rsidR="000C5C24" w:rsidRPr="00F23CA6" w:rsidRDefault="000C5C24" w:rsidP="000C5C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Diisikan pengalaman calon tenaga pengajar yang berkaitan dengan kompetensinya (</w:t>
      </w:r>
      <w:r>
        <w:rPr>
          <w:b/>
          <w:i/>
          <w:sz w:val="28"/>
          <w:szCs w:val="28"/>
        </w:rPr>
        <w:t>optional)</w:t>
      </w:r>
    </w:p>
    <w:p w:rsidR="00F23CA6" w:rsidRPr="000C5C24" w:rsidRDefault="00F23CA6" w:rsidP="000C5C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Diisikan mata pelajaran yang pernah diberikan oleh calon tenaga pengajar pada Pusdiklat yang bersangkutan (</w:t>
      </w:r>
      <w:r>
        <w:rPr>
          <w:b/>
          <w:i/>
          <w:sz w:val="28"/>
          <w:szCs w:val="28"/>
        </w:rPr>
        <w:t>optional</w:t>
      </w:r>
      <w:r>
        <w:rPr>
          <w:b/>
          <w:sz w:val="28"/>
          <w:szCs w:val="28"/>
        </w:rPr>
        <w:t>)</w:t>
      </w:r>
    </w:p>
    <w:sectPr w:rsidR="00F23CA6" w:rsidRPr="000C5C24" w:rsidSect="007E44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1987"/>
    <w:multiLevelType w:val="hybridMultilevel"/>
    <w:tmpl w:val="DEF049F2"/>
    <w:lvl w:ilvl="0" w:tplc="C2A6F0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45"/>
    <w:rsid w:val="000C5C24"/>
    <w:rsid w:val="00210C25"/>
    <w:rsid w:val="007E4445"/>
    <w:rsid w:val="00F2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5C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5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OTL BPPK</dc:creator>
  <cp:lastModifiedBy>OTL BPPK</cp:lastModifiedBy>
  <cp:revision>1</cp:revision>
  <dcterms:created xsi:type="dcterms:W3CDTF">2014-07-17T08:24:00Z</dcterms:created>
  <dcterms:modified xsi:type="dcterms:W3CDTF">2014-07-17T08:49:00Z</dcterms:modified>
</cp:coreProperties>
</file>