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82525" w14:textId="3296C5FD" w:rsidR="0076299C" w:rsidRDefault="0076299C">
      <w:r w:rsidRPr="0076299C">
        <w:t xml:space="preserve">Nombre: </w:t>
      </w:r>
      <w:r w:rsidRPr="00C52BD9">
        <w:rPr>
          <w:b/>
          <w:bCs/>
        </w:rPr>
        <w:t>Carlos Montes de Oca Martínez</w:t>
      </w:r>
    </w:p>
    <w:p w14:paraId="728596E0" w14:textId="5D27028C" w:rsidR="0001541C" w:rsidRDefault="0001541C">
      <w:r>
        <w:t>Documentación del proyecto final del módulo de P</w:t>
      </w:r>
      <w:r w:rsidR="006A30A6">
        <w:t>ython</w:t>
      </w:r>
      <w:r w:rsidR="00C97C58">
        <w:t xml:space="preserve"> (</w:t>
      </w:r>
      <w:r w:rsidR="00943ADF">
        <w:t>Programación con Python</w:t>
      </w:r>
      <w:r w:rsidR="006A30A6">
        <w:t>.</w:t>
      </w:r>
    </w:p>
    <w:p w14:paraId="6E8206F7" w14:textId="12188179" w:rsidR="00943ADF" w:rsidRDefault="00943ADF">
      <w:r>
        <w:t>Instructor: José Alberto Salinas</w:t>
      </w:r>
    </w:p>
    <w:p w14:paraId="2BBD1C1F" w14:textId="6990BE92" w:rsidR="008F7BEE" w:rsidRPr="0076299C" w:rsidRDefault="008F7BEE">
      <w:r>
        <w:t xml:space="preserve">Fechas: Inicio 14 de enero 2025, </w:t>
      </w:r>
      <w:r w:rsidR="00F5581C">
        <w:t>Término: 14 de febrero 2025</w:t>
      </w:r>
    </w:p>
    <w:p w14:paraId="075E46F0" w14:textId="77777777" w:rsidR="0076299C" w:rsidRDefault="0076299C">
      <w:pPr>
        <w:rPr>
          <w:highlight w:val="green"/>
        </w:rPr>
      </w:pPr>
    </w:p>
    <w:p w14:paraId="168C25FD" w14:textId="77777777" w:rsidR="0076299C" w:rsidRDefault="0076299C">
      <w:pPr>
        <w:rPr>
          <w:highlight w:val="green"/>
        </w:rPr>
      </w:pPr>
    </w:p>
    <w:p w14:paraId="7661C708" w14:textId="122485A7" w:rsidR="00DE3B5B" w:rsidRDefault="009D4841">
      <w:r w:rsidRPr="0075240E">
        <w:rPr>
          <w:highlight w:val="green"/>
        </w:rPr>
        <w:t>Creación de la Base de Datos.</w:t>
      </w:r>
    </w:p>
    <w:p w14:paraId="519FC9E2" w14:textId="7D79C990" w:rsidR="009D4841" w:rsidRDefault="009D4841" w:rsidP="009D4841">
      <w:pPr>
        <w:ind w:firstLine="708"/>
      </w:pPr>
      <w:r>
        <w:t xml:space="preserve">Archivo: </w:t>
      </w:r>
      <w:r w:rsidRPr="0075240E">
        <w:rPr>
          <w:highlight w:val="yellow"/>
        </w:rPr>
        <w:t>base.datos.py</w:t>
      </w:r>
    </w:p>
    <w:p w14:paraId="7C8CBBA1" w14:textId="763551AA" w:rsidR="009D4841" w:rsidRDefault="009D4841" w:rsidP="009D4841">
      <w:pPr>
        <w:ind w:firstLine="708"/>
      </w:pPr>
      <w:r>
        <w:object w:dxaOrig="1516" w:dyaOrig="989" w14:anchorId="3D36B1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6pt" o:ole="">
            <v:imagedata r:id="rId4" o:title=""/>
          </v:shape>
          <o:OLEObject Type="Embed" ProgID="Package" ShapeID="_x0000_i1025" DrawAspect="Icon" ObjectID="_1800892732" r:id="rId5"/>
        </w:object>
      </w:r>
    </w:p>
    <w:p w14:paraId="49B71DF2" w14:textId="4FC76D41" w:rsidR="009D4841" w:rsidRDefault="009D4841">
      <w:r w:rsidRPr="0075240E">
        <w:rPr>
          <w:highlight w:val="green"/>
        </w:rPr>
        <w:t>Función de Autenticación.</w:t>
      </w:r>
    </w:p>
    <w:p w14:paraId="7EA8255C" w14:textId="26DBFD18" w:rsidR="009D4841" w:rsidRDefault="009D4841" w:rsidP="009D4841">
      <w:pPr>
        <w:ind w:left="708"/>
      </w:pPr>
      <w:r>
        <w:t xml:space="preserve">Archivo: </w:t>
      </w:r>
      <w:r w:rsidRPr="0075240E">
        <w:rPr>
          <w:highlight w:val="yellow"/>
        </w:rPr>
        <w:t>autenticacion.py</w:t>
      </w:r>
    </w:p>
    <w:p w14:paraId="677743D0" w14:textId="16722112" w:rsidR="009D4841" w:rsidRDefault="009D4841" w:rsidP="009D4841">
      <w:pPr>
        <w:ind w:left="708"/>
      </w:pPr>
      <w:r>
        <w:object w:dxaOrig="1516" w:dyaOrig="989" w14:anchorId="7953946D">
          <v:shape id="_x0000_i1026" type="#_x0000_t75" style="width:76pt;height:49.6pt" o:ole="">
            <v:imagedata r:id="rId6" o:title=""/>
          </v:shape>
          <o:OLEObject Type="Embed" ProgID="Package" ShapeID="_x0000_i1026" DrawAspect="Icon" ObjectID="_1800892733" r:id="rId7"/>
        </w:object>
      </w:r>
    </w:p>
    <w:p w14:paraId="0E820608" w14:textId="5675F34B" w:rsidR="009D4841" w:rsidRDefault="009D4841" w:rsidP="009D4841">
      <w:pPr>
        <w:ind w:left="708"/>
      </w:pPr>
      <w:r>
        <w:t>Usuario: admin</w:t>
      </w:r>
    </w:p>
    <w:p w14:paraId="4E39B5C1" w14:textId="43261235" w:rsidR="009D4841" w:rsidRDefault="009D4841" w:rsidP="009D4841">
      <w:pPr>
        <w:ind w:left="708"/>
      </w:pPr>
      <w:r>
        <w:t>Contraseña: 12345</w:t>
      </w:r>
    </w:p>
    <w:p w14:paraId="4816E09A" w14:textId="5E9F39CD" w:rsidR="009D4841" w:rsidRDefault="009D4841">
      <w:r w:rsidRPr="0075240E">
        <w:rPr>
          <w:highlight w:val="green"/>
        </w:rPr>
        <w:t>Archivo MAIN del proyecto:</w:t>
      </w:r>
    </w:p>
    <w:p w14:paraId="50473E85" w14:textId="7C75BDF0" w:rsidR="009D4841" w:rsidRDefault="0075240E">
      <w:r w:rsidRPr="0075240E">
        <w:rPr>
          <w:highlight w:val="yellow"/>
        </w:rPr>
        <w:t>m</w:t>
      </w:r>
      <w:r w:rsidR="009D4841" w:rsidRPr="0075240E">
        <w:rPr>
          <w:highlight w:val="yellow"/>
        </w:rPr>
        <w:t>ain.py</w:t>
      </w:r>
    </w:p>
    <w:p w14:paraId="2E09B634" w14:textId="37B1A026" w:rsidR="009D4841" w:rsidRDefault="009D4841">
      <w:r>
        <w:object w:dxaOrig="1516" w:dyaOrig="989" w14:anchorId="72801BA6">
          <v:shape id="_x0000_i1027" type="#_x0000_t75" style="width:76pt;height:49.6pt" o:ole="">
            <v:imagedata r:id="rId8" o:title=""/>
          </v:shape>
          <o:OLEObject Type="Embed" ProgID="Package" ShapeID="_x0000_i1027" DrawAspect="Icon" ObjectID="_1800892734" r:id="rId9"/>
        </w:object>
      </w:r>
    </w:p>
    <w:p w14:paraId="6C8B4819" w14:textId="0396ACFD" w:rsidR="009D4841" w:rsidRDefault="009D4841">
      <w:r w:rsidRPr="0075240E">
        <w:rPr>
          <w:highlight w:val="green"/>
        </w:rPr>
        <w:t>Módulo de clientes</w:t>
      </w:r>
    </w:p>
    <w:p w14:paraId="6288B776" w14:textId="4AF1AAAC" w:rsidR="009D4841" w:rsidRDefault="0075240E">
      <w:r w:rsidRPr="0075240E">
        <w:rPr>
          <w:highlight w:val="yellow"/>
        </w:rPr>
        <w:t>c</w:t>
      </w:r>
      <w:r w:rsidR="009D4841" w:rsidRPr="0075240E">
        <w:rPr>
          <w:highlight w:val="yellow"/>
        </w:rPr>
        <w:t>lientes.py</w:t>
      </w:r>
    </w:p>
    <w:p w14:paraId="6F89A045" w14:textId="03737771" w:rsidR="009D4841" w:rsidRDefault="009D4841">
      <w:r>
        <w:object w:dxaOrig="1516" w:dyaOrig="989" w14:anchorId="1A63D873">
          <v:shape id="_x0000_i1028" type="#_x0000_t75" style="width:76pt;height:49.6pt" o:ole="">
            <v:imagedata r:id="rId10" o:title=""/>
          </v:shape>
          <o:OLEObject Type="Embed" ProgID="Package" ShapeID="_x0000_i1028" DrawAspect="Icon" ObjectID="_1800892735" r:id="rId11"/>
        </w:object>
      </w:r>
    </w:p>
    <w:p w14:paraId="1893F44C" w14:textId="0A616070" w:rsidR="009D4841" w:rsidRDefault="009D4841">
      <w:r w:rsidRPr="0075240E">
        <w:rPr>
          <w:highlight w:val="green"/>
        </w:rPr>
        <w:t>Módulo de Pedidos</w:t>
      </w:r>
    </w:p>
    <w:p w14:paraId="7EFE6F01" w14:textId="6947A58A" w:rsidR="009D4841" w:rsidRDefault="0075240E">
      <w:r w:rsidRPr="0075240E">
        <w:rPr>
          <w:highlight w:val="yellow"/>
        </w:rPr>
        <w:t>p</w:t>
      </w:r>
      <w:r w:rsidR="009D4841" w:rsidRPr="0075240E">
        <w:rPr>
          <w:highlight w:val="yellow"/>
        </w:rPr>
        <w:t>edidos.py</w:t>
      </w:r>
    </w:p>
    <w:p w14:paraId="4154DA2C" w14:textId="67AD6ADF" w:rsidR="009D4841" w:rsidRDefault="009D4841">
      <w:r>
        <w:object w:dxaOrig="1516" w:dyaOrig="989" w14:anchorId="229FCDF8">
          <v:shape id="_x0000_i1029" type="#_x0000_t75" style="width:76pt;height:49.6pt" o:ole="">
            <v:imagedata r:id="rId12" o:title=""/>
          </v:shape>
          <o:OLEObject Type="Embed" ProgID="Package" ShapeID="_x0000_i1029" DrawAspect="Icon" ObjectID="_1800892736" r:id="rId13"/>
        </w:object>
      </w:r>
    </w:p>
    <w:p w14:paraId="634F67E0" w14:textId="4A747EFF" w:rsidR="009D4841" w:rsidRDefault="009D4841">
      <w:r w:rsidRPr="0075240E">
        <w:rPr>
          <w:highlight w:val="green"/>
        </w:rPr>
        <w:lastRenderedPageBreak/>
        <w:t>Módulo de Productos</w:t>
      </w:r>
    </w:p>
    <w:p w14:paraId="27FB2C73" w14:textId="3C66D8A6" w:rsidR="009D4841" w:rsidRDefault="0075240E">
      <w:r w:rsidRPr="0075240E">
        <w:rPr>
          <w:highlight w:val="yellow"/>
        </w:rPr>
        <w:t>m</w:t>
      </w:r>
      <w:r w:rsidR="009D4841" w:rsidRPr="0075240E">
        <w:rPr>
          <w:highlight w:val="yellow"/>
        </w:rPr>
        <w:t>en</w:t>
      </w:r>
      <w:r w:rsidRPr="0075240E">
        <w:rPr>
          <w:highlight w:val="yellow"/>
        </w:rPr>
        <w:t>u</w:t>
      </w:r>
      <w:r w:rsidR="009D4841" w:rsidRPr="0075240E">
        <w:rPr>
          <w:highlight w:val="yellow"/>
        </w:rPr>
        <w:t>.py</w:t>
      </w:r>
    </w:p>
    <w:p w14:paraId="0CCD525D" w14:textId="482F7B24" w:rsidR="009D4841" w:rsidRDefault="009D4841">
      <w:r>
        <w:object w:dxaOrig="1516" w:dyaOrig="989" w14:anchorId="3C489957">
          <v:shape id="_x0000_i1030" type="#_x0000_t75" style="width:76pt;height:49.6pt" o:ole="">
            <v:imagedata r:id="rId14" o:title=""/>
          </v:shape>
          <o:OLEObject Type="Embed" ProgID="Package" ShapeID="_x0000_i1030" DrawAspect="Icon" ObjectID="_1800892737" r:id="rId15"/>
        </w:object>
      </w:r>
    </w:p>
    <w:p w14:paraId="43ED947E" w14:textId="6F139A1B" w:rsidR="009D4841" w:rsidRDefault="009D4841">
      <w:r w:rsidRPr="0075240E">
        <w:rPr>
          <w:highlight w:val="green"/>
        </w:rPr>
        <w:t>Para la parte WEB:</w:t>
      </w:r>
    </w:p>
    <w:p w14:paraId="35A50584" w14:textId="77777777" w:rsidR="006039F9" w:rsidRDefault="009D4841">
      <w:r>
        <w:t>En el directorio TEMPLATE se generaron los siguientes archivos</w:t>
      </w:r>
    </w:p>
    <w:p w14:paraId="36A91138" w14:textId="7727F223" w:rsidR="009D4841" w:rsidRDefault="009D4841">
      <w:r w:rsidRPr="00E33785">
        <w:rPr>
          <w:highlight w:val="yellow"/>
        </w:rPr>
        <w:t>index.html</w:t>
      </w:r>
    </w:p>
    <w:p w14:paraId="37EB86AF" w14:textId="53FED502" w:rsidR="009D4841" w:rsidRDefault="00234A3E">
      <w:r>
        <w:object w:dxaOrig="1516" w:dyaOrig="989" w14:anchorId="65199206">
          <v:shape id="_x0000_i1035" type="#_x0000_t75" style="width:76pt;height:49.6pt" o:ole="">
            <v:imagedata r:id="rId16" o:title=""/>
          </v:shape>
          <o:OLEObject Type="Embed" ProgID="Package" ShapeID="_x0000_i1035" DrawAspect="Icon" ObjectID="_1800892738" r:id="rId17"/>
        </w:object>
      </w:r>
    </w:p>
    <w:p w14:paraId="5E2C6633" w14:textId="40229015" w:rsidR="009D4841" w:rsidRDefault="009D4841">
      <w:r w:rsidRPr="00B23554">
        <w:rPr>
          <w:highlight w:val="yellow"/>
        </w:rPr>
        <w:t>pedido.html</w:t>
      </w:r>
    </w:p>
    <w:p w14:paraId="3B83915C" w14:textId="184DC8F6" w:rsidR="009D4841" w:rsidRDefault="009D4841">
      <w:r>
        <w:object w:dxaOrig="1516" w:dyaOrig="989" w14:anchorId="7AE0ACB0">
          <v:shape id="_x0000_i1032" type="#_x0000_t75" style="width:76pt;height:49.6pt" o:ole="">
            <v:imagedata r:id="rId18" o:title=""/>
          </v:shape>
          <o:OLEObject Type="Embed" ProgID="Package" ShapeID="_x0000_i1032" DrawAspect="Icon" ObjectID="_1800892739" r:id="rId19"/>
        </w:object>
      </w:r>
    </w:p>
    <w:p w14:paraId="12F1F501" w14:textId="787124AF" w:rsidR="009D4841" w:rsidRDefault="009D4841">
      <w:r>
        <w:t>Y como servidor se localiza en la raíz el archivo llamado:</w:t>
      </w:r>
    </w:p>
    <w:p w14:paraId="402F92B2" w14:textId="21048BB4" w:rsidR="009D4841" w:rsidRDefault="009D4841">
      <w:r w:rsidRPr="00B23554">
        <w:rPr>
          <w:highlight w:val="yellow"/>
        </w:rPr>
        <w:t>server.py</w:t>
      </w:r>
    </w:p>
    <w:p w14:paraId="221AB2DD" w14:textId="4E109F6C" w:rsidR="009D4841" w:rsidRDefault="009D4841">
      <w:r>
        <w:object w:dxaOrig="1516" w:dyaOrig="989" w14:anchorId="37E101D8">
          <v:shape id="_x0000_i1033" type="#_x0000_t75" style="width:76pt;height:49.6pt" o:ole="">
            <v:imagedata r:id="rId20" o:title=""/>
          </v:shape>
          <o:OLEObject Type="Embed" ProgID="Package" ShapeID="_x0000_i1033" DrawAspect="Icon" ObjectID="_1800892740" r:id="rId21"/>
        </w:object>
      </w:r>
    </w:p>
    <w:p w14:paraId="7A5293E2" w14:textId="4D003FC2" w:rsidR="00E33785" w:rsidRDefault="00E33785">
      <w:r>
        <w:br w:type="page"/>
      </w:r>
    </w:p>
    <w:p w14:paraId="4243CB83" w14:textId="6C34ECD7" w:rsidR="00E33785" w:rsidRDefault="00132595" w:rsidP="0023549F">
      <w:pPr>
        <w:jc w:val="both"/>
      </w:pPr>
      <w:r>
        <w:lastRenderedPageBreak/>
        <w:t xml:space="preserve">Sistema basado en </w:t>
      </w:r>
      <w:r w:rsidR="00271210">
        <w:t>menús</w:t>
      </w:r>
      <w:r>
        <w:t xml:space="preserve"> para presentar </w:t>
      </w:r>
      <w:r w:rsidR="00891378">
        <w:t xml:space="preserve">las operaciones de altas, bajas (cancelaciones en el caso de </w:t>
      </w:r>
      <w:r w:rsidR="00F33C51">
        <w:t>Pedidos</w:t>
      </w:r>
      <w:r w:rsidR="00271210">
        <w:t>)</w:t>
      </w:r>
      <w:r w:rsidR="00891378">
        <w:t>, cambio</w:t>
      </w:r>
      <w:r w:rsidR="00271210">
        <w:t xml:space="preserve"> y mostrar la lista de lo que contiene cada una de las tablas de que consta el sistema; tabla de PEDIDOS, de CLIENTES y de PRODUCTOS.</w:t>
      </w:r>
    </w:p>
    <w:p w14:paraId="2C6F0317" w14:textId="77777777" w:rsidR="0023549F" w:rsidRDefault="0023549F" w:rsidP="0023549F">
      <w:pPr>
        <w:jc w:val="both"/>
      </w:pPr>
    </w:p>
    <w:p w14:paraId="707A48E7" w14:textId="00E7ACF6" w:rsidR="0023549F" w:rsidRDefault="005B4A7E" w:rsidP="0023549F">
      <w:pPr>
        <w:jc w:val="both"/>
      </w:pPr>
      <w:r w:rsidRPr="005B4A7E">
        <w:drawing>
          <wp:inline distT="0" distB="0" distL="0" distR="0" wp14:anchorId="52E2FD1B" wp14:editId="0E5D3713">
            <wp:extent cx="5400040" cy="2926715"/>
            <wp:effectExtent l="0" t="0" r="0" b="6985"/>
            <wp:docPr id="45004956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49563" name="Imagen 1" descr="Diagrama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74E7" w14:textId="77777777" w:rsidR="00E80608" w:rsidRDefault="00E80608" w:rsidP="0023549F">
      <w:pPr>
        <w:jc w:val="both"/>
      </w:pPr>
    </w:p>
    <w:p w14:paraId="59650639" w14:textId="7E581614" w:rsidR="00E80608" w:rsidRDefault="00E80608" w:rsidP="0023549F">
      <w:pPr>
        <w:jc w:val="both"/>
      </w:pPr>
      <w:r>
        <w:t>Adicionalmente para e</w:t>
      </w:r>
      <w:r w:rsidR="00994CED">
        <w:t>l</w:t>
      </w:r>
      <w:r>
        <w:t xml:space="preserve"> caso de la tabla de </w:t>
      </w:r>
      <w:r w:rsidR="00994CED">
        <w:t>PEDIDOS</w:t>
      </w:r>
      <w:r>
        <w:t xml:space="preserve"> tiene implementada una función para la generación de un ticket.</w:t>
      </w:r>
      <w:r w:rsidR="007A0AB9">
        <w:t xml:space="preserve"> Este ticket se genera como un archivo de texto y se genera a demanda por el ID que se </w:t>
      </w:r>
      <w:r w:rsidR="00BD26BD">
        <w:t>esté</w:t>
      </w:r>
      <w:r w:rsidR="007A0AB9">
        <w:t xml:space="preserve"> requiriendo.</w:t>
      </w:r>
    </w:p>
    <w:p w14:paraId="567E34E4" w14:textId="6ACCAF8F" w:rsidR="007A0AB9" w:rsidRDefault="002F1884" w:rsidP="0023549F">
      <w:pPr>
        <w:jc w:val="both"/>
      </w:pPr>
      <w:r>
        <w:t>Un ejemplo de este ticket, es el siguiente:</w:t>
      </w:r>
    </w:p>
    <w:p w14:paraId="196422DA" w14:textId="52991AC5" w:rsidR="002F1884" w:rsidRDefault="00BD26BD" w:rsidP="0023549F">
      <w:pPr>
        <w:jc w:val="both"/>
      </w:pPr>
      <w:r w:rsidRPr="00BD26BD">
        <w:drawing>
          <wp:inline distT="0" distB="0" distL="0" distR="0" wp14:anchorId="56A4D36D" wp14:editId="5BBE76F7">
            <wp:extent cx="1503967" cy="972076"/>
            <wp:effectExtent l="0" t="0" r="1270" b="0"/>
            <wp:docPr id="20939398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39847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2874" cy="98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35CE" w14:textId="4006032D" w:rsidR="001C2350" w:rsidRDefault="00900439" w:rsidP="0023549F">
      <w:pPr>
        <w:jc w:val="both"/>
      </w:pPr>
      <w:r>
        <w:t>Y se genera el archivo llamado ticket_nn.txt en donde nn es el número del ID del pedido que se est</w:t>
      </w:r>
      <w:r w:rsidR="00A05611">
        <w:t>á</w:t>
      </w:r>
      <w:r>
        <w:t xml:space="preserve"> </w:t>
      </w:r>
      <w:r w:rsidR="00A05611">
        <w:t>requiriendo obtener el ticket.</w:t>
      </w:r>
    </w:p>
    <w:p w14:paraId="300188A9" w14:textId="2006B914" w:rsidR="001C2350" w:rsidRDefault="001C2350" w:rsidP="0023549F">
      <w:pPr>
        <w:jc w:val="both"/>
      </w:pPr>
      <w:r>
        <w:t xml:space="preserve">Cada vez que se este solicitando </w:t>
      </w:r>
      <w:r w:rsidR="003503E1">
        <w:t>el menú de Pedidos, Clientes o Productos desde el menú principal, se esta</w:t>
      </w:r>
      <w:r w:rsidR="002369CA">
        <w:t>rá</w:t>
      </w:r>
      <w:r w:rsidR="003503E1">
        <w:t xml:space="preserve"> requiriendo el usuario y contraseña del usuario.</w:t>
      </w:r>
      <w:r w:rsidR="002369CA">
        <w:t xml:space="preserve"> Este usuario se llama </w:t>
      </w:r>
      <w:r w:rsidR="002369CA" w:rsidRPr="002369CA">
        <w:rPr>
          <w:b/>
          <w:bCs/>
        </w:rPr>
        <w:t>admin</w:t>
      </w:r>
      <w:r w:rsidR="002369CA">
        <w:t xml:space="preserve"> y la contraseña es: </w:t>
      </w:r>
      <w:r w:rsidR="002369CA" w:rsidRPr="002369CA">
        <w:rPr>
          <w:b/>
          <w:bCs/>
        </w:rPr>
        <w:t>12345</w:t>
      </w:r>
      <w:r w:rsidR="002369CA">
        <w:t>.</w:t>
      </w:r>
    </w:p>
    <w:p w14:paraId="6A780F6A" w14:textId="1AF436B1" w:rsidR="002369CA" w:rsidRDefault="002369CA">
      <w:r>
        <w:br w:type="page"/>
      </w:r>
    </w:p>
    <w:p w14:paraId="25E2EE55" w14:textId="50E039AD" w:rsidR="002369CA" w:rsidRDefault="002369CA" w:rsidP="0023549F">
      <w:pPr>
        <w:jc w:val="both"/>
      </w:pPr>
      <w:r>
        <w:lastRenderedPageBreak/>
        <w:t>También se implemento la consulta del pedido vía web. La pantalla que se despliega en cualquier browser es la siguiente:</w:t>
      </w:r>
    </w:p>
    <w:p w14:paraId="4C9A4B66" w14:textId="48F3EB1F" w:rsidR="002369CA" w:rsidRDefault="00533537" w:rsidP="0023549F">
      <w:pPr>
        <w:jc w:val="both"/>
      </w:pPr>
      <w:r w:rsidRPr="00533537">
        <w:drawing>
          <wp:inline distT="0" distB="0" distL="0" distR="0" wp14:anchorId="508FD914" wp14:editId="53688E6F">
            <wp:extent cx="5400040" cy="3375025"/>
            <wp:effectExtent l="0" t="0" r="0" b="0"/>
            <wp:docPr id="2091336085" name="Imagen 1" descr="Interfaz de usuario gráfica, Texto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36085" name="Imagen 1" descr="Interfaz de usuario gráfica, Texto, Aplicación, Word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3E51" w14:textId="002C561A" w:rsidR="00533537" w:rsidRDefault="006D7698" w:rsidP="0023549F">
      <w:pPr>
        <w:jc w:val="both"/>
      </w:pPr>
      <w:r>
        <w:t xml:space="preserve">Cuando se solicita el número de pedido y se oprime el botón de Busca Pedido aparecerá la información </w:t>
      </w:r>
      <w:r w:rsidR="00387C2D">
        <w:t>o el detalle cómo</w:t>
      </w:r>
      <w:r>
        <w:t xml:space="preserve"> se presenta a continuación:</w:t>
      </w:r>
    </w:p>
    <w:p w14:paraId="2C24C2FF" w14:textId="348EAA09" w:rsidR="006D7698" w:rsidRDefault="00A05A76" w:rsidP="0023549F">
      <w:pPr>
        <w:jc w:val="both"/>
      </w:pPr>
      <w:r>
        <w:rPr>
          <w:noProof/>
        </w:rPr>
        <w:drawing>
          <wp:inline distT="0" distB="0" distL="0" distR="0" wp14:anchorId="601DF9AD" wp14:editId="67FD21CE">
            <wp:extent cx="5400040" cy="3375025"/>
            <wp:effectExtent l="0" t="0" r="0" b="0"/>
            <wp:docPr id="2020823429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23429" name="Imagen 1" descr="Interfaz de usuario gráfica, Aplicación, Word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41"/>
    <w:rsid w:val="0001541C"/>
    <w:rsid w:val="00132595"/>
    <w:rsid w:val="001C2350"/>
    <w:rsid w:val="0021164C"/>
    <w:rsid w:val="00234A3E"/>
    <w:rsid w:val="0023549F"/>
    <w:rsid w:val="002369CA"/>
    <w:rsid w:val="00271210"/>
    <w:rsid w:val="002F1884"/>
    <w:rsid w:val="003503E1"/>
    <w:rsid w:val="00387C2D"/>
    <w:rsid w:val="00533537"/>
    <w:rsid w:val="005B4A7E"/>
    <w:rsid w:val="006039F9"/>
    <w:rsid w:val="0068473C"/>
    <w:rsid w:val="006A30A6"/>
    <w:rsid w:val="006D7698"/>
    <w:rsid w:val="00717C14"/>
    <w:rsid w:val="00726F3A"/>
    <w:rsid w:val="0075240E"/>
    <w:rsid w:val="0076299C"/>
    <w:rsid w:val="007A0AB9"/>
    <w:rsid w:val="00891378"/>
    <w:rsid w:val="008F7BEE"/>
    <w:rsid w:val="00900439"/>
    <w:rsid w:val="00943ADF"/>
    <w:rsid w:val="00994CED"/>
    <w:rsid w:val="009D4841"/>
    <w:rsid w:val="00A05611"/>
    <w:rsid w:val="00A05A76"/>
    <w:rsid w:val="00A64985"/>
    <w:rsid w:val="00A86E95"/>
    <w:rsid w:val="00B23554"/>
    <w:rsid w:val="00BD26BD"/>
    <w:rsid w:val="00C52BD9"/>
    <w:rsid w:val="00C97C58"/>
    <w:rsid w:val="00D80549"/>
    <w:rsid w:val="00DD5A7E"/>
    <w:rsid w:val="00DE3B5B"/>
    <w:rsid w:val="00DF12B7"/>
    <w:rsid w:val="00E33785"/>
    <w:rsid w:val="00E80608"/>
    <w:rsid w:val="00F33C51"/>
    <w:rsid w:val="00F5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DF07"/>
  <w15:chartTrackingRefBased/>
  <w15:docId w15:val="{6A4A6B20-4E7C-429E-AE48-33D42592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4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4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48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4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48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4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4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4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4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48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4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48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484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484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48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48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48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48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4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4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4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4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4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48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48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484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48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484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48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2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1.png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304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Montes de Oca Martinez</dc:creator>
  <cp:keywords/>
  <dc:description/>
  <cp:lastModifiedBy>Carlos Montes de Oca Martinez</cp:lastModifiedBy>
  <cp:revision>40</cp:revision>
  <dcterms:created xsi:type="dcterms:W3CDTF">2025-02-12T21:38:00Z</dcterms:created>
  <dcterms:modified xsi:type="dcterms:W3CDTF">2025-02-13T01:06:00Z</dcterms:modified>
</cp:coreProperties>
</file>