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026" w:rsidRPr="00DF7026" w:rsidRDefault="009A2A8D" w:rsidP="00DF7026">
      <w:pPr>
        <w:spacing w:line="360" w:lineRule="auto"/>
        <w:rPr>
          <w:rFonts w:ascii="Times New Roman" w:hAnsi="Times New Roman" w:cs="Times New Roman"/>
          <w:sz w:val="24"/>
          <w:szCs w:val="24"/>
        </w:rPr>
      </w:pPr>
      <w:r w:rsidRPr="00DF7026">
        <w:rPr>
          <w:rFonts w:ascii="Times New Roman" w:hAnsi="Times New Roman" w:cs="Times New Roman"/>
          <w:sz w:val="24"/>
          <w:szCs w:val="24"/>
        </w:rPr>
        <w:tab/>
        <w:t>I would advise my friend not to use the program without your permission, especially when he doesn’t even know how the code functions. It is unethical to use someone else’s work for personal gain whether it be for a grade in school or a raise or promotion at work. If my friend were to take the credit for the work, I would ask him to reconsider or I would have to report him, especially since he mentioned he copied the work from someone and is clearly not even qualified for the job in the first place</w:t>
      </w:r>
      <w:r w:rsidR="00DF7026" w:rsidRPr="00DF7026">
        <w:rPr>
          <w:rFonts w:ascii="Times New Roman" w:hAnsi="Times New Roman" w:cs="Times New Roman"/>
          <w:sz w:val="24"/>
          <w:szCs w:val="24"/>
        </w:rPr>
        <w:t xml:space="preserve"> assuming it is a job in the Computer Science field</w:t>
      </w:r>
      <w:r w:rsidRPr="00DF7026">
        <w:rPr>
          <w:rFonts w:ascii="Times New Roman" w:hAnsi="Times New Roman" w:cs="Times New Roman"/>
          <w:sz w:val="24"/>
          <w:szCs w:val="24"/>
        </w:rPr>
        <w:t xml:space="preserve">. If I were to ignore what he is doing, there is a couple of scenarios that could play out. In the future if by some off chance the program is slightly messed with and ceases to function he wouldn’t have the slightest idea of how to fix it, which would lead to him being questioned and perhaps even affect me if he were to mention that I knew what he had done and allowed it to happen. The other scenario would be </w:t>
      </w:r>
      <w:r w:rsidR="00DF7026" w:rsidRPr="00DF7026">
        <w:rPr>
          <w:rFonts w:ascii="Times New Roman" w:hAnsi="Times New Roman" w:cs="Times New Roman"/>
          <w:sz w:val="24"/>
          <w:szCs w:val="24"/>
        </w:rPr>
        <w:t>him getting promoted to the head of the Department in the future because of this decision and it would affect the department by having someone as the leader when he has no idea on how to solve problems, a and was only able to pass your computer science class by cheating and my making unethical decisions. My friend started making bad decisions since he was in school and led It to a domino effect of unethical decisions that followed him to the work place.</w:t>
      </w:r>
      <w:bookmarkStart w:id="0" w:name="_GoBack"/>
      <w:bookmarkEnd w:id="0"/>
    </w:p>
    <w:sectPr w:rsidR="00DF7026" w:rsidRPr="00DF7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A8D"/>
    <w:rsid w:val="00050FD1"/>
    <w:rsid w:val="009268BE"/>
    <w:rsid w:val="009A2A8D"/>
    <w:rsid w:val="00DF7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B545C"/>
  <w15:chartTrackingRefBased/>
  <w15:docId w15:val="{E40B379E-1159-4516-B686-9686B772B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Morales</dc:creator>
  <cp:keywords/>
  <dc:description/>
  <cp:lastModifiedBy>Carlos Morales</cp:lastModifiedBy>
  <cp:revision>1</cp:revision>
  <dcterms:created xsi:type="dcterms:W3CDTF">2018-07-19T04:32:00Z</dcterms:created>
  <dcterms:modified xsi:type="dcterms:W3CDTF">2018-07-19T04:50:00Z</dcterms:modified>
</cp:coreProperties>
</file>