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F5F28" w14:textId="77777777" w:rsidR="005D0CBC" w:rsidRDefault="005D0CBC">
      <w:r>
        <w:t xml:space="preserve">Cobo marte: Papa premium crocante, acompañada de chicharrón carnudo. Maicitos, Madurito, queso mozzarella, hogao y 2 huevos de codorniz. </w:t>
      </w:r>
    </w:p>
    <w:p w14:paraId="31138117" w14:textId="39625F7E" w:rsidR="00B6318F" w:rsidRDefault="005D0CBC">
      <w:r>
        <w:t>-Dos opciones de salsa para bañar tus papas.</w:t>
      </w:r>
    </w:p>
    <w:p w14:paraId="441B7E67" w14:textId="77777777" w:rsidR="005D0CBC" w:rsidRDefault="005D0CBC"/>
    <w:p w14:paraId="66EDDB2B" w14:textId="358BB5F9" w:rsidR="00361C82" w:rsidRDefault="005D0CBC">
      <w:r>
        <w:t xml:space="preserve">combo Plutón. Papa premium </w:t>
      </w:r>
      <w:r>
        <w:t>crocante</w:t>
      </w:r>
      <w:r>
        <w:t xml:space="preserve"> acompañada de carne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pork</w:t>
      </w:r>
      <w:proofErr w:type="spellEnd"/>
      <w:r>
        <w:t xml:space="preserve"> </w:t>
      </w:r>
      <w:r w:rsidR="00361C82">
        <w:t>(</w:t>
      </w:r>
      <w:r>
        <w:t xml:space="preserve">bañada </w:t>
      </w:r>
      <w:r w:rsidR="00361C82">
        <w:t>en salsa</w:t>
      </w:r>
      <w:r>
        <w:t xml:space="preserve"> </w:t>
      </w:r>
      <w:proofErr w:type="spellStart"/>
      <w:r>
        <w:t>sweet</w:t>
      </w:r>
      <w:proofErr w:type="spellEnd"/>
      <w:r>
        <w:t xml:space="preserve"> BBQ de la casa). </w:t>
      </w:r>
      <w:r w:rsidR="00361C82">
        <w:t>q</w:t>
      </w:r>
      <w:r>
        <w:t xml:space="preserve">ueso </w:t>
      </w:r>
      <w:r>
        <w:t>mozzarella</w:t>
      </w:r>
      <w:r w:rsidR="00361C82">
        <w:t>, maicitos,</w:t>
      </w:r>
      <w:r w:rsidR="00361C82" w:rsidRPr="00361C82">
        <w:t xml:space="preserve"> </w:t>
      </w:r>
      <w:r w:rsidR="00361C82">
        <w:t>2 huevos de codorniz.</w:t>
      </w:r>
      <w:r>
        <w:t xml:space="preserve"> </w:t>
      </w:r>
    </w:p>
    <w:p w14:paraId="6CF8760E" w14:textId="77777777" w:rsidR="00361C82" w:rsidRDefault="00361C82" w:rsidP="00361C82">
      <w:r>
        <w:t>-Dos opciones de salsa para bañar tus papas.</w:t>
      </w:r>
    </w:p>
    <w:p w14:paraId="3A5E6DFA" w14:textId="0B6BBA51" w:rsidR="00361C82" w:rsidRDefault="00A305A8">
      <w:r>
        <w:br/>
      </w:r>
      <w:r>
        <w:br/>
      </w:r>
      <w:r w:rsidR="00361C82">
        <w:t xml:space="preserve">Combo Venus: </w:t>
      </w:r>
      <w:r w:rsidR="005D0CBC">
        <w:t xml:space="preserve"> </w:t>
      </w:r>
      <w:r w:rsidR="00361C82">
        <w:t xml:space="preserve">papa </w:t>
      </w:r>
      <w:r w:rsidR="00361C82">
        <w:t xml:space="preserve">premium </w:t>
      </w:r>
      <w:r w:rsidR="00361C82">
        <w:t>crocante acompañado</w:t>
      </w:r>
      <w:r w:rsidR="005D0CBC">
        <w:t xml:space="preserve"> y pollo </w:t>
      </w:r>
      <w:r w:rsidR="00361C82">
        <w:t xml:space="preserve">desmechado, sour </w:t>
      </w:r>
      <w:proofErr w:type="spellStart"/>
      <w:r w:rsidR="00361C82">
        <w:t>cream</w:t>
      </w:r>
      <w:proofErr w:type="spellEnd"/>
      <w:r w:rsidR="005D0CBC">
        <w:t xml:space="preserve">. </w:t>
      </w:r>
      <w:r w:rsidR="00361C82">
        <w:t>guacamole,</w:t>
      </w:r>
      <w:r w:rsidR="005D0CBC">
        <w:t xml:space="preserve"> pico</w:t>
      </w:r>
      <w:r w:rsidR="00361C82">
        <w:t xml:space="preserve"> de gallo</w:t>
      </w:r>
      <w:r w:rsidR="005D0CBC">
        <w:t xml:space="preserve">. </w:t>
      </w:r>
      <w:r w:rsidR="00361C82">
        <w:t xml:space="preserve">queso </w:t>
      </w:r>
      <w:r w:rsidR="00361C82">
        <w:t>mozzarella.</w:t>
      </w:r>
      <w:r w:rsidR="005D0CBC">
        <w:t xml:space="preserve"> </w:t>
      </w:r>
      <w:r w:rsidR="00361C82">
        <w:t xml:space="preserve">2 huevos de codorniz. </w:t>
      </w:r>
    </w:p>
    <w:p w14:paraId="2A01F9C5" w14:textId="2A6D7FD6" w:rsidR="005D0CBC" w:rsidRDefault="00361C82">
      <w:r>
        <w:t>-</w:t>
      </w:r>
      <w:r w:rsidR="005D0CBC">
        <w:t>Una opción de salsa para bañar papas.</w:t>
      </w:r>
      <w:r w:rsidR="00A305A8">
        <w:br/>
      </w:r>
      <w:r w:rsidR="00A305A8">
        <w:br/>
      </w:r>
    </w:p>
    <w:p w14:paraId="2696F359" w14:textId="7CA5C15F" w:rsidR="005D0CBC" w:rsidRDefault="00361C82">
      <w:r>
        <w:t xml:space="preserve">Combo </w:t>
      </w:r>
      <w:proofErr w:type="spellStart"/>
      <w:r>
        <w:t>Jupiter</w:t>
      </w:r>
      <w:proofErr w:type="spellEnd"/>
      <w:r w:rsidR="005D0CBC">
        <w:t xml:space="preserve">. Papa </w:t>
      </w:r>
      <w:r>
        <w:t>premium crocante</w:t>
      </w:r>
      <w:r>
        <w:t xml:space="preserve"> </w:t>
      </w:r>
      <w:r w:rsidR="005D0CBC">
        <w:t xml:space="preserve">acompañada </w:t>
      </w:r>
      <w:r>
        <w:t xml:space="preserve">tocineta </w:t>
      </w:r>
      <w:proofErr w:type="spellStart"/>
      <w:r>
        <w:t>ahumanda</w:t>
      </w:r>
      <w:proofErr w:type="spellEnd"/>
      <w:r w:rsidR="005D0CBC">
        <w:t xml:space="preserve">. </w:t>
      </w:r>
      <w:r>
        <w:t xml:space="preserve">Maicitos, </w:t>
      </w:r>
      <w:proofErr w:type="gramStart"/>
      <w:r>
        <w:t xml:space="preserve">salchicha  </w:t>
      </w:r>
      <w:r>
        <w:t>premium</w:t>
      </w:r>
      <w:proofErr w:type="gramEnd"/>
      <w:r>
        <w:t xml:space="preserve">, </w:t>
      </w:r>
      <w:r>
        <w:t>queso mozzarella. 2 huevos de codorniz.</w:t>
      </w:r>
    </w:p>
    <w:p w14:paraId="781E8324" w14:textId="3CC185C7" w:rsidR="00361C82" w:rsidRDefault="00361C82" w:rsidP="00361C82">
      <w:r>
        <w:t>-</w:t>
      </w:r>
      <w:r>
        <w:t>Tres</w:t>
      </w:r>
      <w:r>
        <w:t xml:space="preserve"> opciones de salsa para bañar tus papas.</w:t>
      </w:r>
    </w:p>
    <w:p w14:paraId="1B6B22B0" w14:textId="77777777" w:rsidR="00361C82" w:rsidRPr="00361C82" w:rsidRDefault="00361C82">
      <w:pPr>
        <w:rPr>
          <w:u w:val="single"/>
        </w:rPr>
      </w:pPr>
    </w:p>
    <w:p w14:paraId="19AAD92D" w14:textId="77777777" w:rsidR="005D0CBC" w:rsidRDefault="005D0CBC"/>
    <w:p w14:paraId="07B757A9" w14:textId="77777777" w:rsidR="005D0CBC" w:rsidRDefault="005D0CBC"/>
    <w:p w14:paraId="6F502259" w14:textId="77777777" w:rsidR="005D0CBC" w:rsidRDefault="005D0CBC"/>
    <w:p w14:paraId="44CC9F85" w14:textId="77777777" w:rsidR="005D0CBC" w:rsidRDefault="005D0CBC"/>
    <w:p w14:paraId="478FC657" w14:textId="77777777" w:rsidR="005D0CBC" w:rsidRDefault="005D0CBC"/>
    <w:sectPr w:rsidR="005D0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BC"/>
    <w:rsid w:val="00361C82"/>
    <w:rsid w:val="00372783"/>
    <w:rsid w:val="005D0CBC"/>
    <w:rsid w:val="00A305A8"/>
    <w:rsid w:val="00B6318F"/>
    <w:rsid w:val="00E8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9EB1876"/>
  <w15:chartTrackingRefBased/>
  <w15:docId w15:val="{A0AF4138-32F5-4DC7-AEF5-023FBBBF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C82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6318F"/>
    <w:pPr>
      <w:keepNext/>
      <w:keepLines/>
      <w:spacing w:before="360" w:after="80"/>
      <w:outlineLvl w:val="0"/>
    </w:pPr>
    <w:rPr>
      <w:rFonts w:ascii="Calibri" w:eastAsiaTheme="majorEastAsia" w:hAnsi="Calibri" w:cstheme="majorBidi"/>
      <w:b/>
      <w:i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0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0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0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0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0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18F"/>
    <w:rPr>
      <w:rFonts w:ascii="Calibri" w:eastAsiaTheme="majorEastAsia" w:hAnsi="Calibri" w:cstheme="majorBidi"/>
      <w:b/>
      <w:i/>
      <w:color w:val="000000" w:themeColor="text1"/>
      <w:sz w:val="28"/>
      <w:szCs w:val="40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B6318F"/>
    <w:pPr>
      <w:numPr>
        <w:ilvl w:val="1"/>
      </w:numPr>
    </w:pPr>
    <w:rPr>
      <w:rFonts w:ascii="Calibri" w:eastAsiaTheme="majorEastAsia" w:hAnsi="Calibri" w:cstheme="majorBidi"/>
      <w:b/>
      <w:i/>
      <w:color w:val="000000" w:themeColor="text1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318F"/>
    <w:rPr>
      <w:rFonts w:ascii="Calibri" w:eastAsiaTheme="majorEastAsia" w:hAnsi="Calibri" w:cstheme="majorBidi"/>
      <w:b/>
      <w:i/>
      <w:color w:val="000000" w:themeColor="text1"/>
      <w:spacing w:val="15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0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0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C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0C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0C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0C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0C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0C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0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0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">
    <w:name w:val="Quote"/>
    <w:basedOn w:val="Normal"/>
    <w:next w:val="Normal"/>
    <w:link w:val="CitaCar"/>
    <w:uiPriority w:val="29"/>
    <w:qFormat/>
    <w:rsid w:val="005D0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0C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0C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0C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0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0C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0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  <w:targetScreenSz w:val="1152x88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rivera zuluaga</dc:creator>
  <cp:keywords/>
  <dc:description/>
  <cp:lastModifiedBy>carlos mario rivera zuluaga</cp:lastModifiedBy>
  <cp:revision>2</cp:revision>
  <dcterms:created xsi:type="dcterms:W3CDTF">2024-10-30T00:37:00Z</dcterms:created>
  <dcterms:modified xsi:type="dcterms:W3CDTF">2024-10-30T01:30:00Z</dcterms:modified>
</cp:coreProperties>
</file>