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C5A8" w14:textId="1EFC8AB6" w:rsidR="00F23024" w:rsidRPr="004A1EC9" w:rsidRDefault="004A1EC9" w:rsidP="003E2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Split A</w:t>
      </w:r>
    </w:p>
    <w:p w14:paraId="6004DED1" w14:textId="77777777" w:rsidR="00266D4F" w:rsidRDefault="00266D4F" w:rsidP="003E22B3">
      <w:pPr>
        <w:jc w:val="center"/>
        <w:rPr>
          <w:b/>
          <w:bCs/>
          <w:sz w:val="32"/>
          <w:szCs w:val="32"/>
        </w:rPr>
      </w:pPr>
    </w:p>
    <w:p w14:paraId="3F59AEF9" w14:textId="60FAA69A" w:rsidR="00266D4F" w:rsidRPr="004A1EC9" w:rsidRDefault="004A1EC9" w:rsidP="00E367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1B5B69" wp14:editId="637A2C19">
            <wp:extent cx="5399405" cy="3613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173A" w14:textId="4ECD84DE" w:rsidR="003E22B3" w:rsidRDefault="004A1EC9" w:rsidP="004A1EC9">
      <w:pPr>
        <w:jc w:val="both"/>
        <w:rPr>
          <w:sz w:val="24"/>
          <w:szCs w:val="24"/>
        </w:rPr>
      </w:pPr>
      <w:r>
        <w:rPr>
          <w:sz w:val="24"/>
          <w:szCs w:val="24"/>
        </w:rPr>
        <w:t>Inicia o round com smoke meio;</w:t>
      </w:r>
    </w:p>
    <w:p w14:paraId="3D6F1808" w14:textId="3B4CCCDD" w:rsidR="004A1EC9" w:rsidRDefault="004A1EC9" w:rsidP="004A1EC9">
      <w:pPr>
        <w:jc w:val="both"/>
        <w:rPr>
          <w:sz w:val="24"/>
          <w:szCs w:val="24"/>
        </w:rPr>
      </w:pPr>
      <w:r>
        <w:rPr>
          <w:sz w:val="24"/>
          <w:szCs w:val="24"/>
        </w:rPr>
        <w:t>Kj pode jogar junto, mas de preferencia que fique de lurker pegando info (setas são trajetos de lurker);</w:t>
      </w:r>
    </w:p>
    <w:p w14:paraId="12F62A06" w14:textId="52FDAEF1" w:rsidR="004A1EC9" w:rsidRDefault="004A1EC9" w:rsidP="004A1EC9">
      <w:pPr>
        <w:jc w:val="both"/>
        <w:rPr>
          <w:sz w:val="24"/>
          <w:szCs w:val="24"/>
        </w:rPr>
      </w:pPr>
      <w:r>
        <w:rPr>
          <w:sz w:val="24"/>
          <w:szCs w:val="24"/>
        </w:rPr>
        <w:t>Kayo e jett varanda (kj pode ir junto se quiser);</w:t>
      </w:r>
    </w:p>
    <w:p w14:paraId="692D3914" w14:textId="06F392D4" w:rsidR="004A1EC9" w:rsidRDefault="004A1EC9" w:rsidP="004A1EC9">
      <w:pPr>
        <w:jc w:val="both"/>
        <w:rPr>
          <w:sz w:val="24"/>
          <w:szCs w:val="24"/>
        </w:rPr>
      </w:pPr>
    </w:p>
    <w:p w14:paraId="49548B55" w14:textId="438FD604" w:rsidR="004A1EC9" w:rsidRDefault="004A1EC9" w:rsidP="004A1EC9">
      <w:pPr>
        <w:jc w:val="both"/>
        <w:rPr>
          <w:sz w:val="24"/>
          <w:szCs w:val="24"/>
        </w:rPr>
      </w:pPr>
      <w:r>
        <w:rPr>
          <w:sz w:val="24"/>
          <w:szCs w:val="24"/>
        </w:rPr>
        <w:t>Assim que a dupla chegar na varanda, Sova drona. Quando o drone chegar dentor da A e ver a varanda, kayo banga, omen smoka e banga varanda os 4 entram juntos.</w:t>
      </w:r>
    </w:p>
    <w:p w14:paraId="00123E7C" w14:textId="36D8EEC5" w:rsidR="004A1EC9" w:rsidRPr="004A1EC9" w:rsidRDefault="004A1EC9" w:rsidP="004A1EC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Varanda passa bomb primeiro. Omen da clear vinho e soma com sova bomb, tudo em dupla.</w:t>
      </w:r>
    </w:p>
    <w:p w14:paraId="46698BD6" w14:textId="77777777" w:rsidR="003E22B3" w:rsidRPr="003E22B3" w:rsidRDefault="003E22B3" w:rsidP="003E22B3">
      <w:pPr>
        <w:jc w:val="center"/>
        <w:rPr>
          <w:b/>
          <w:bCs/>
          <w:sz w:val="32"/>
          <w:szCs w:val="32"/>
        </w:rPr>
      </w:pPr>
    </w:p>
    <w:sectPr w:rsidR="003E22B3" w:rsidRPr="003E2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D"/>
    <w:rsid w:val="00266D4F"/>
    <w:rsid w:val="003E22B3"/>
    <w:rsid w:val="004A1EC9"/>
    <w:rsid w:val="0090134D"/>
    <w:rsid w:val="00C37107"/>
    <w:rsid w:val="00E3679D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E355"/>
  <w15:chartTrackingRefBased/>
  <w15:docId w15:val="{38FD61E9-8E81-489C-9950-B5A99D9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7</cp:revision>
  <dcterms:created xsi:type="dcterms:W3CDTF">2023-07-15T03:40:00Z</dcterms:created>
  <dcterms:modified xsi:type="dcterms:W3CDTF">2023-07-15T16:28:00Z</dcterms:modified>
</cp:coreProperties>
</file>