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C5A8" w14:textId="22B5CF89" w:rsidR="00F23024" w:rsidRPr="00266D4F" w:rsidRDefault="006E4517" w:rsidP="003E22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Split</w:t>
      </w:r>
      <w:r w:rsidR="003E22B3" w:rsidRPr="003E22B3">
        <w:rPr>
          <w:b/>
          <w:bCs/>
          <w:sz w:val="32"/>
          <w:szCs w:val="32"/>
        </w:rPr>
        <w:t xml:space="preserve"> </w:t>
      </w:r>
      <w:r w:rsidR="00E3679D">
        <w:rPr>
          <w:b/>
          <w:bCs/>
          <w:sz w:val="32"/>
          <w:szCs w:val="32"/>
        </w:rPr>
        <w:t>B</w:t>
      </w:r>
    </w:p>
    <w:p w14:paraId="6004DED1" w14:textId="77777777" w:rsidR="00266D4F" w:rsidRDefault="00266D4F" w:rsidP="003E22B3">
      <w:pPr>
        <w:jc w:val="center"/>
        <w:rPr>
          <w:b/>
          <w:bCs/>
          <w:sz w:val="32"/>
          <w:szCs w:val="32"/>
        </w:rPr>
      </w:pPr>
    </w:p>
    <w:p w14:paraId="3F59AEF9" w14:textId="795F198A" w:rsidR="00266D4F" w:rsidRPr="00266D4F" w:rsidRDefault="006E4517" w:rsidP="00E367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2CFCFF" wp14:editId="51FB1879">
            <wp:extent cx="5400040" cy="4081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173A" w14:textId="77777777" w:rsidR="003E22B3" w:rsidRDefault="003E22B3" w:rsidP="003E22B3">
      <w:pPr>
        <w:jc w:val="center"/>
        <w:rPr>
          <w:b/>
          <w:bCs/>
          <w:sz w:val="32"/>
          <w:szCs w:val="32"/>
        </w:rPr>
      </w:pPr>
    </w:p>
    <w:p w14:paraId="46698BD6" w14:textId="4D221F98" w:rsidR="003E22B3" w:rsidRDefault="006E4517" w:rsidP="006E4517">
      <w:pPr>
        <w:jc w:val="both"/>
        <w:rPr>
          <w:sz w:val="24"/>
          <w:szCs w:val="24"/>
        </w:rPr>
      </w:pPr>
      <w:r>
        <w:rPr>
          <w:sz w:val="24"/>
          <w:szCs w:val="24"/>
        </w:rPr>
        <w:t>Smoke varanda para somar em trio no meio;</w:t>
      </w:r>
    </w:p>
    <w:p w14:paraId="3122F7EA" w14:textId="17C73815" w:rsidR="006E4517" w:rsidRDefault="006E4517" w:rsidP="006E4517">
      <w:pPr>
        <w:jc w:val="both"/>
        <w:rPr>
          <w:sz w:val="24"/>
          <w:szCs w:val="24"/>
        </w:rPr>
      </w:pPr>
      <w:r>
        <w:rPr>
          <w:sz w:val="24"/>
          <w:szCs w:val="24"/>
        </w:rPr>
        <w:t>Spot varanda atrás da smoke e faca mercado;</w:t>
      </w:r>
    </w:p>
    <w:p w14:paraId="50BF2B56" w14:textId="63FBA651" w:rsidR="006E4517" w:rsidRPr="006E4517" w:rsidRDefault="006E4517" w:rsidP="006E45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trio soma para passagem </w:t>
      </w:r>
      <w:r>
        <w:rPr>
          <w:b/>
          <w:bCs/>
          <w:sz w:val="24"/>
          <w:szCs w:val="24"/>
        </w:rPr>
        <w:t xml:space="preserve">RÁPIDA. </w:t>
      </w:r>
      <w:r w:rsidRPr="006E4517">
        <w:rPr>
          <w:sz w:val="24"/>
          <w:szCs w:val="24"/>
        </w:rPr>
        <w:t>S</w:t>
      </w:r>
      <w:r>
        <w:rPr>
          <w:sz w:val="24"/>
          <w:szCs w:val="24"/>
        </w:rPr>
        <w:t>moke jett, bang kayo, e bang omen (no mesmo timing que os três do meio chegarem no arco do meio o sova drona e a kj vai lento atrás do drone).</w:t>
      </w:r>
    </w:p>
    <w:sectPr w:rsidR="006E4517" w:rsidRPr="006E45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4D"/>
    <w:rsid w:val="00266D4F"/>
    <w:rsid w:val="003E22B3"/>
    <w:rsid w:val="006E4517"/>
    <w:rsid w:val="0090134D"/>
    <w:rsid w:val="00C37107"/>
    <w:rsid w:val="00E3679D"/>
    <w:rsid w:val="00F2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E355"/>
  <w15:chartTrackingRefBased/>
  <w15:docId w15:val="{38FD61E9-8E81-489C-9950-B5A99D92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6D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6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7</cp:revision>
  <dcterms:created xsi:type="dcterms:W3CDTF">2023-07-15T03:40:00Z</dcterms:created>
  <dcterms:modified xsi:type="dcterms:W3CDTF">2023-07-15T16:36:00Z</dcterms:modified>
</cp:coreProperties>
</file>