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624D" w14:textId="51C80E9A" w:rsidR="00FE478C" w:rsidRDefault="00FE478C">
      <w:r>
        <w:t>Indispensável falar tudo que ouvir com precisão.</w:t>
      </w:r>
    </w:p>
    <w:p w14:paraId="02E4F9F9" w14:textId="044D957B" w:rsidR="00FE478C" w:rsidRDefault="00FE478C">
      <w:r>
        <w:t>Jogar ascent é jogar captando info (batida quebram ritmo, mas dependem da leitura). Jogo é lento e trabalhado e jogado nos tempos.</w:t>
      </w:r>
    </w:p>
    <w:p w14:paraId="2F6C4D47" w14:textId="3E53BEC6" w:rsidR="00FE478C" w:rsidRDefault="00FE478C">
      <w:r>
        <w:t>Explicar os 3 tempos e quebrade tempo.</w:t>
      </w:r>
    </w:p>
    <w:p w14:paraId="1CDDF743" w14:textId="2DCA8121" w:rsidR="006326FE" w:rsidRDefault="00FE478C">
      <w:r>
        <w:t>Drone do sova vende muito fake.</w:t>
      </w:r>
    </w:p>
    <w:p w14:paraId="4CC8A89A" w14:textId="7523140E" w:rsidR="00FE478C" w:rsidRPr="00FE478C" w:rsidRDefault="00FE478C">
      <w:pPr>
        <w:rPr>
          <w:u w:val="single"/>
        </w:rPr>
      </w:pPr>
      <w:r>
        <w:t>Kayo é entry  se jett morrer.</w:t>
      </w:r>
    </w:p>
    <w:p w14:paraId="5173B2C2" w14:textId="72428CE2" w:rsidR="00FE478C" w:rsidRDefault="00FE478C">
      <w:r>
        <w:t>Omen sempre smoka meio senão for batida.</w:t>
      </w:r>
    </w:p>
    <w:p w14:paraId="08D3F471" w14:textId="0D1E8CEB" w:rsidR="00FE478C" w:rsidRDefault="00FE478C">
      <w:r>
        <w:t xml:space="preserve">Kj sempre jogar do modo como quiser, de preferência lurker atrasado (Muito importante pegar o ritmo de rotação adversária e fazer kills fáceis).  </w:t>
      </w:r>
    </w:p>
    <w:p w14:paraId="6810DB9A" w14:textId="7E23BA27" w:rsidR="00FE478C" w:rsidRDefault="00FE478C">
      <w:r>
        <w:t>Batida em dupla meio para ganhar espaço.</w:t>
      </w:r>
    </w:p>
    <w:p w14:paraId="3BA95458" w14:textId="107E2116" w:rsidR="00FE478C" w:rsidRDefault="00FE478C">
      <w:r>
        <w:t>Omen também faz lurker (de preferência joga atrasado sem avançar).</w:t>
      </w:r>
    </w:p>
    <w:sectPr w:rsidR="00FE4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E"/>
    <w:rsid w:val="006326FE"/>
    <w:rsid w:val="00F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4B96"/>
  <w15:chartTrackingRefBased/>
  <w15:docId w15:val="{E442AF32-346F-4AC8-94EA-788299E3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3</cp:revision>
  <dcterms:created xsi:type="dcterms:W3CDTF">2023-07-15T16:45:00Z</dcterms:created>
  <dcterms:modified xsi:type="dcterms:W3CDTF">2023-07-15T16:53:00Z</dcterms:modified>
</cp:coreProperties>
</file>