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A39E" w14:textId="6B145525" w:rsidR="008F3B19" w:rsidRDefault="00EE01B4" w:rsidP="001C09E9">
      <w:pPr>
        <w:tabs>
          <w:tab w:val="center" w:pos="4252"/>
          <w:tab w:val="left" w:pos="718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vertAlign w:val="subscript"/>
        </w:rPr>
        <w:softHyphen/>
      </w:r>
      <w:r>
        <w:rPr>
          <w:b/>
          <w:bCs/>
          <w:sz w:val="32"/>
          <w:szCs w:val="32"/>
          <w:vertAlign w:val="subscript"/>
        </w:rPr>
        <w:softHyphen/>
      </w:r>
      <w:r>
        <w:rPr>
          <w:b/>
          <w:bCs/>
          <w:sz w:val="32"/>
          <w:szCs w:val="32"/>
          <w:vertAlign w:val="subscript"/>
        </w:rPr>
        <w:softHyphen/>
      </w:r>
      <w:r w:rsidR="001C09E9">
        <w:rPr>
          <w:b/>
          <w:bCs/>
          <w:sz w:val="32"/>
          <w:szCs w:val="32"/>
        </w:rPr>
        <w:tab/>
      </w:r>
      <w:r w:rsidR="00D20DAA">
        <w:rPr>
          <w:b/>
          <w:bCs/>
          <w:sz w:val="32"/>
          <w:szCs w:val="32"/>
        </w:rPr>
        <w:t>Batida B</w:t>
      </w:r>
      <w:r w:rsidR="001C09E9">
        <w:rPr>
          <w:b/>
          <w:bCs/>
          <w:sz w:val="32"/>
          <w:szCs w:val="32"/>
        </w:rPr>
        <w:tab/>
      </w:r>
    </w:p>
    <w:p w14:paraId="4670CA70" w14:textId="73FAA46F" w:rsidR="00BE319A" w:rsidRPr="00EE01B4" w:rsidRDefault="00D20DAA" w:rsidP="00EE01B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A175586" wp14:editId="4044C44D">
            <wp:extent cx="3762375" cy="3022014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47" cy="303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1B4">
        <w:rPr>
          <w:sz w:val="32"/>
          <w:szCs w:val="32"/>
        </w:rPr>
        <w:softHyphen/>
      </w:r>
      <w:r w:rsidR="00EE01B4">
        <w:rPr>
          <w:sz w:val="32"/>
          <w:szCs w:val="32"/>
        </w:rPr>
        <w:softHyphen/>
      </w:r>
    </w:p>
    <w:p w14:paraId="3A1A880C" w14:textId="0D04B101" w:rsidR="00752989" w:rsidRDefault="00D20DAA" w:rsidP="001C09E9">
      <w:pPr>
        <w:jc w:val="both"/>
        <w:rPr>
          <w:sz w:val="24"/>
          <w:szCs w:val="24"/>
        </w:rPr>
      </w:pPr>
      <w:r>
        <w:rPr>
          <w:sz w:val="24"/>
          <w:szCs w:val="24"/>
        </w:rPr>
        <w:t>Omen smoke top mid, e banga quadrado/tijolo e avança com kayo.</w:t>
      </w:r>
    </w:p>
    <w:p w14:paraId="3FA53D7E" w14:textId="0C1046C1" w:rsidR="00D20DAA" w:rsidRDefault="00D20DAA" w:rsidP="001C09E9">
      <w:pPr>
        <w:jc w:val="both"/>
        <w:rPr>
          <w:sz w:val="24"/>
          <w:szCs w:val="24"/>
        </w:rPr>
      </w:pPr>
      <w:r>
        <w:rPr>
          <w:sz w:val="24"/>
          <w:szCs w:val="24"/>
        </w:rPr>
        <w:t>Kayo banga e avança garagem.</w:t>
      </w:r>
    </w:p>
    <w:p w14:paraId="67771EBF" w14:textId="0A49F0B9" w:rsidR="00D20DAA" w:rsidRDefault="00D20DAA" w:rsidP="001C09E9">
      <w:pPr>
        <w:jc w:val="both"/>
        <w:rPr>
          <w:sz w:val="24"/>
          <w:szCs w:val="24"/>
        </w:rPr>
      </w:pPr>
      <w:r>
        <w:rPr>
          <w:sz w:val="24"/>
          <w:szCs w:val="24"/>
        </w:rPr>
        <w:t>Jett da um dash smoke na entrada do quadrado e faz as kills nos primeiros 4 segundo de dentro da smoke com ajudar do spot do sova.</w:t>
      </w:r>
    </w:p>
    <w:p w14:paraId="51A4AF6A" w14:textId="4B588C48" w:rsidR="00D20DAA" w:rsidRDefault="00D20DAA" w:rsidP="001C09E9">
      <w:pPr>
        <w:jc w:val="both"/>
        <w:rPr>
          <w:sz w:val="24"/>
          <w:szCs w:val="24"/>
        </w:rPr>
      </w:pPr>
      <w:r>
        <w:rPr>
          <w:sz w:val="24"/>
          <w:szCs w:val="24"/>
        </w:rPr>
        <w:t>Sova spota quadrado e avança com jett.</w:t>
      </w:r>
    </w:p>
    <w:p w14:paraId="13513F2C" w14:textId="524E2519" w:rsidR="00EE01B4" w:rsidRDefault="00D20DAA" w:rsidP="001C09E9">
      <w:pPr>
        <w:jc w:val="both"/>
        <w:rPr>
          <w:sz w:val="24"/>
          <w:szCs w:val="24"/>
        </w:rPr>
      </w:pPr>
      <w:r>
        <w:rPr>
          <w:sz w:val="24"/>
          <w:szCs w:val="24"/>
        </w:rPr>
        <w:t>Kj faz molotov top mid e junta com sova.</w:t>
      </w:r>
    </w:p>
    <w:p w14:paraId="1AF21B02" w14:textId="77777777" w:rsidR="00EE01B4" w:rsidRPr="00EE01B4" w:rsidRDefault="00EE01B4" w:rsidP="001C09E9">
      <w:pPr>
        <w:jc w:val="both"/>
        <w:rPr>
          <w:sz w:val="24"/>
          <w:szCs w:val="24"/>
        </w:rPr>
      </w:pPr>
    </w:p>
    <w:p w14:paraId="7F9F3C79" w14:textId="72E5325C" w:rsidR="00EE01B4" w:rsidRPr="00EE01B4" w:rsidRDefault="00EE01B4" w:rsidP="001C09E9">
      <w:pPr>
        <w:jc w:val="both"/>
        <w:rPr>
          <w:b/>
          <w:bCs/>
          <w:sz w:val="24"/>
          <w:szCs w:val="24"/>
        </w:rPr>
      </w:pPr>
      <w:r w:rsidRPr="00EE01B4">
        <w:rPr>
          <w:b/>
          <w:bCs/>
          <w:sz w:val="24"/>
          <w:szCs w:val="24"/>
        </w:rPr>
        <w:t xml:space="preserve">Se for A </w:t>
      </w:r>
    </w:p>
    <w:p w14:paraId="0ECAE672" w14:textId="263C1C9E" w:rsidR="00EE01B4" w:rsidRPr="00D20DAA" w:rsidRDefault="00EE01B4" w:rsidP="00EE01B4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B2294E4" wp14:editId="7A955338">
            <wp:extent cx="3962334" cy="293370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055" cy="29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1B4" w:rsidRPr="00D20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19"/>
    <w:rsid w:val="001C09E9"/>
    <w:rsid w:val="00752989"/>
    <w:rsid w:val="008F3B19"/>
    <w:rsid w:val="00BE319A"/>
    <w:rsid w:val="00D20DAA"/>
    <w:rsid w:val="00E02A82"/>
    <w:rsid w:val="00E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DA38"/>
  <w15:chartTrackingRefBased/>
  <w15:docId w15:val="{A9A7B90D-60FE-433A-815B-75BBFF11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09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0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7</cp:revision>
  <dcterms:created xsi:type="dcterms:W3CDTF">2023-07-15T17:12:00Z</dcterms:created>
  <dcterms:modified xsi:type="dcterms:W3CDTF">2023-07-15T18:58:00Z</dcterms:modified>
</cp:coreProperties>
</file>