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35674" w14:textId="06125E98" w:rsidR="0091072B" w:rsidRPr="00704ECD" w:rsidRDefault="0091072B" w:rsidP="0091072B">
      <w:r w:rsidRPr="00704ECD">
        <w:t>DLSU PUSA Website</w:t>
      </w:r>
    </w:p>
    <w:p w14:paraId="07286587" w14:textId="77777777" w:rsidR="0091072B" w:rsidRPr="00704ECD" w:rsidRDefault="0091072B" w:rsidP="0091072B">
      <w:bookmarkStart w:id="0" w:name="_GoBack"/>
      <w:bookmarkEnd w:id="0"/>
    </w:p>
    <w:p w14:paraId="33CBA72A" w14:textId="11F664D4" w:rsidR="0091072B" w:rsidRPr="00704ECD" w:rsidRDefault="00D64E64" w:rsidP="0091072B">
      <w:pPr>
        <w:rPr>
          <w:b/>
          <w:bCs/>
        </w:rPr>
      </w:pPr>
      <w:r w:rsidRPr="00704ECD">
        <w:rPr>
          <w:b/>
          <w:bCs/>
        </w:rPr>
        <w:t>MAIN</w:t>
      </w:r>
      <w:r w:rsidR="00295EDC" w:rsidRPr="00704ECD">
        <w:rPr>
          <w:b/>
          <w:bCs/>
        </w:rPr>
        <w:t xml:space="preserve"> </w:t>
      </w:r>
      <w:r w:rsidR="0091072B" w:rsidRPr="00704ECD">
        <w:rPr>
          <w:b/>
          <w:bCs/>
        </w:rPr>
        <w:t>FEATURES</w:t>
      </w:r>
    </w:p>
    <w:p w14:paraId="183F2EA7" w14:textId="77777777" w:rsidR="0091072B" w:rsidRPr="00704ECD" w:rsidRDefault="0091072B" w:rsidP="0091072B"/>
    <w:p w14:paraId="0863265A" w14:textId="43B446D4" w:rsidR="0091072B" w:rsidRPr="00704ECD" w:rsidRDefault="0091072B" w:rsidP="0091072B">
      <w:pPr>
        <w:rPr>
          <w:b/>
          <w:bCs/>
        </w:rPr>
      </w:pPr>
      <w:r w:rsidRPr="00704ECD">
        <w:rPr>
          <w:b/>
          <w:bCs/>
        </w:rPr>
        <w:t>View recent news</w:t>
      </w:r>
    </w:p>
    <w:p w14:paraId="760E110C" w14:textId="7530F262" w:rsidR="0091072B" w:rsidRPr="00704ECD" w:rsidRDefault="009F4936" w:rsidP="0091072B">
      <w:r w:rsidRPr="00704ECD">
        <w:t xml:space="preserve">Upon entering the site, a visitor must see the recent news about DLSU PUSA. The visitor can click the thumbnails and be redirected to </w:t>
      </w:r>
      <w:r w:rsidR="003245F7" w:rsidRPr="00704ECD">
        <w:t xml:space="preserve">the </w:t>
      </w:r>
      <w:r w:rsidRPr="00704ECD">
        <w:t>full article.</w:t>
      </w:r>
    </w:p>
    <w:p w14:paraId="64267DD9" w14:textId="3CBC9C98" w:rsidR="0091072B" w:rsidRPr="00704ECD" w:rsidRDefault="0091072B" w:rsidP="0091072B"/>
    <w:p w14:paraId="2AD0463E" w14:textId="0FE99C26" w:rsidR="009F4936" w:rsidRPr="00704ECD" w:rsidRDefault="009F4936" w:rsidP="0091072B">
      <w:pPr>
        <w:rPr>
          <w:b/>
          <w:bCs/>
        </w:rPr>
      </w:pPr>
      <w:r w:rsidRPr="00704ECD">
        <w:rPr>
          <w:b/>
          <w:bCs/>
        </w:rPr>
        <w:t>View cat catalog</w:t>
      </w:r>
    </w:p>
    <w:p w14:paraId="101826F0" w14:textId="1FC5E4D4" w:rsidR="009F4936" w:rsidRPr="00704ECD" w:rsidRDefault="009F4936" w:rsidP="0091072B">
      <w:r w:rsidRPr="00704ECD">
        <w:t>A visitor can navigate to the Cats page and see all the cats of DLSU. Pictures and basic details of the cat should be provided.</w:t>
      </w:r>
    </w:p>
    <w:p w14:paraId="05E85DCE" w14:textId="25EA692F" w:rsidR="009F4936" w:rsidRPr="00704ECD" w:rsidRDefault="009F4936" w:rsidP="0091072B"/>
    <w:p w14:paraId="2CD1F1DD" w14:textId="7BA3F7F0" w:rsidR="009F4936" w:rsidRPr="00704ECD" w:rsidRDefault="009F4936" w:rsidP="0091072B">
      <w:pPr>
        <w:rPr>
          <w:b/>
          <w:bCs/>
        </w:rPr>
      </w:pPr>
      <w:r w:rsidRPr="00704ECD">
        <w:rPr>
          <w:b/>
          <w:bCs/>
        </w:rPr>
        <w:t>Search for a cat</w:t>
      </w:r>
    </w:p>
    <w:p w14:paraId="5C6BAFD7" w14:textId="7F8FF187" w:rsidR="009F4936" w:rsidRPr="00704ECD" w:rsidRDefault="009F4936" w:rsidP="0091072B">
      <w:r w:rsidRPr="00704ECD">
        <w:t>While in the Cats page, a visitor can find specific cats using filters. The visitor should be able to narrow down search results by a cat’s age, gender, adoption status, location/territory, and fur/coat pattern.</w:t>
      </w:r>
    </w:p>
    <w:p w14:paraId="495B50B3" w14:textId="77777777" w:rsidR="009F4936" w:rsidRPr="00704ECD" w:rsidRDefault="009F4936" w:rsidP="0091072B"/>
    <w:p w14:paraId="033D2E8D" w14:textId="678139CE" w:rsidR="009F4936" w:rsidRPr="00704ECD" w:rsidRDefault="009F4936" w:rsidP="0091072B">
      <w:r w:rsidRPr="00704ECD">
        <w:rPr>
          <w:b/>
          <w:bCs/>
        </w:rPr>
        <w:t>View cat information</w:t>
      </w:r>
    </w:p>
    <w:p w14:paraId="63817EB1" w14:textId="0CDCC74C" w:rsidR="009F4936" w:rsidRPr="00704ECD" w:rsidRDefault="009F4936" w:rsidP="0091072B">
      <w:r w:rsidRPr="00704ECD">
        <w:t>A visitor can view a specific cat’s information upon clicking the cat in the cat catalog page. In the information page, the cat’s adoption status, complications, medical procedures taken, and other notes should be displayed. If the visitor is a registered user, he has an option to adopt the cat.</w:t>
      </w:r>
    </w:p>
    <w:p w14:paraId="23D42DE4" w14:textId="77777777" w:rsidR="003245F7" w:rsidRPr="00704ECD" w:rsidRDefault="003245F7" w:rsidP="003245F7"/>
    <w:p w14:paraId="1DF13CDA" w14:textId="77777777" w:rsidR="003245F7" w:rsidRPr="00704ECD" w:rsidRDefault="003245F7" w:rsidP="003245F7">
      <w:pPr>
        <w:rPr>
          <w:b/>
          <w:bCs/>
        </w:rPr>
      </w:pPr>
      <w:r w:rsidRPr="00704ECD">
        <w:rPr>
          <w:b/>
          <w:bCs/>
        </w:rPr>
        <w:t>Register</w:t>
      </w:r>
    </w:p>
    <w:p w14:paraId="4AB83370" w14:textId="77777777" w:rsidR="003245F7" w:rsidRPr="00704ECD" w:rsidRDefault="003245F7" w:rsidP="003245F7">
      <w:r w:rsidRPr="00704ECD">
        <w:t xml:space="preserve">A visitor must register if they want to adopt a cat. Here, a visitor must enter their email, a username, and a password. There should be 2 kinds of accounts, the adopter who can adopt a cat, and the DLSU PUSA admin who can add, remove, and modify news articles and cats. The admin can also see pending adoption requests. </w:t>
      </w:r>
    </w:p>
    <w:p w14:paraId="179A2B07" w14:textId="77777777" w:rsidR="003245F7" w:rsidRPr="00704ECD" w:rsidRDefault="003245F7" w:rsidP="003245F7"/>
    <w:p w14:paraId="10716F22" w14:textId="77777777" w:rsidR="003245F7" w:rsidRPr="00704ECD" w:rsidRDefault="003245F7" w:rsidP="003245F7">
      <w:pPr>
        <w:rPr>
          <w:b/>
          <w:bCs/>
        </w:rPr>
      </w:pPr>
      <w:r w:rsidRPr="00704ECD">
        <w:rPr>
          <w:b/>
          <w:bCs/>
        </w:rPr>
        <w:t>Log in</w:t>
      </w:r>
    </w:p>
    <w:p w14:paraId="5F96CF99" w14:textId="138021BD" w:rsidR="003245F7" w:rsidRPr="00704ECD" w:rsidRDefault="003245F7" w:rsidP="003245F7">
      <w:r w:rsidRPr="00704ECD">
        <w:t xml:space="preserve">After registering properly, a visitor may log-in. The user is given the option to be </w:t>
      </w:r>
      <w:r w:rsidRPr="00704ECD">
        <w:softHyphen/>
      </w:r>
      <w:proofErr w:type="gramStart"/>
      <w:r w:rsidRPr="00704ECD">
        <w:softHyphen/>
      </w:r>
      <w:r w:rsidRPr="00704ECD">
        <w:t>“</w:t>
      </w:r>
      <w:proofErr w:type="gramEnd"/>
      <w:r w:rsidRPr="00704ECD">
        <w:t>remembered” by the website. When the user chooses this option, every log in and visit to the website will extend their “remember” period by 3 weeks.</w:t>
      </w:r>
    </w:p>
    <w:p w14:paraId="733E2C2A" w14:textId="333132DB" w:rsidR="003245F7" w:rsidRPr="00704ECD" w:rsidRDefault="003245F7" w:rsidP="003245F7"/>
    <w:p w14:paraId="7815ABB1" w14:textId="77777777" w:rsidR="003245F7" w:rsidRPr="00704ECD" w:rsidRDefault="003245F7" w:rsidP="003245F7">
      <w:pPr>
        <w:rPr>
          <w:b/>
          <w:bCs/>
        </w:rPr>
      </w:pPr>
      <w:r w:rsidRPr="00704ECD">
        <w:rPr>
          <w:b/>
          <w:bCs/>
        </w:rPr>
        <w:t>Add a cat</w:t>
      </w:r>
    </w:p>
    <w:p w14:paraId="7268A5CD" w14:textId="77777777" w:rsidR="003245F7" w:rsidRPr="00704ECD" w:rsidRDefault="003245F7" w:rsidP="003245F7">
      <w:r w:rsidRPr="00704ECD">
        <w:t xml:space="preserve">DLSU PUSA admins can add a cat </w:t>
      </w:r>
      <w:proofErr w:type="gramStart"/>
      <w:r w:rsidRPr="00704ECD">
        <w:t>In</w:t>
      </w:r>
      <w:proofErr w:type="gramEnd"/>
      <w:r w:rsidRPr="00704ECD">
        <w:t xml:space="preserve"> the database. The admin must provide: at least one picture, name, gender, adoption status, and fur/coat pattern. </w:t>
      </w:r>
    </w:p>
    <w:p w14:paraId="33AD9718" w14:textId="77777777" w:rsidR="003245F7" w:rsidRPr="00704ECD" w:rsidRDefault="003245F7" w:rsidP="003245F7"/>
    <w:p w14:paraId="258A43AB" w14:textId="77777777" w:rsidR="003245F7" w:rsidRPr="00704ECD" w:rsidRDefault="003245F7" w:rsidP="003245F7">
      <w:pPr>
        <w:rPr>
          <w:b/>
          <w:bCs/>
        </w:rPr>
      </w:pPr>
      <w:r w:rsidRPr="00704ECD">
        <w:rPr>
          <w:b/>
          <w:bCs/>
        </w:rPr>
        <w:t>Update a cat</w:t>
      </w:r>
    </w:p>
    <w:p w14:paraId="4452C9B1" w14:textId="77777777" w:rsidR="003245F7" w:rsidRPr="00704ECD" w:rsidRDefault="003245F7" w:rsidP="003245F7">
      <w:r w:rsidRPr="00704ECD">
        <w:t>Admins can update a cat’s information in the database.</w:t>
      </w:r>
    </w:p>
    <w:p w14:paraId="37106B96" w14:textId="77777777" w:rsidR="003245F7" w:rsidRPr="00704ECD" w:rsidRDefault="003245F7" w:rsidP="003245F7"/>
    <w:p w14:paraId="0BFC1CA2" w14:textId="77777777" w:rsidR="003245F7" w:rsidRPr="00704ECD" w:rsidRDefault="003245F7" w:rsidP="003245F7">
      <w:pPr>
        <w:rPr>
          <w:b/>
          <w:bCs/>
        </w:rPr>
      </w:pPr>
      <w:r w:rsidRPr="00704ECD">
        <w:rPr>
          <w:b/>
          <w:bCs/>
        </w:rPr>
        <w:t>Delete a cat</w:t>
      </w:r>
    </w:p>
    <w:p w14:paraId="61E31CBC" w14:textId="77777777" w:rsidR="003245F7" w:rsidRPr="00704ECD" w:rsidRDefault="003245F7" w:rsidP="003245F7">
      <w:r w:rsidRPr="00704ECD">
        <w:t>Admins can delete a cat from the database.</w:t>
      </w:r>
    </w:p>
    <w:p w14:paraId="60D246BD" w14:textId="77777777" w:rsidR="003245F7" w:rsidRPr="00704ECD" w:rsidRDefault="003245F7" w:rsidP="003245F7"/>
    <w:p w14:paraId="7DF0B6D2" w14:textId="77777777" w:rsidR="003245F7" w:rsidRPr="00704ECD" w:rsidRDefault="003245F7" w:rsidP="003245F7">
      <w:pPr>
        <w:rPr>
          <w:b/>
          <w:bCs/>
        </w:rPr>
      </w:pPr>
      <w:r w:rsidRPr="00704ECD">
        <w:rPr>
          <w:b/>
          <w:bCs/>
        </w:rPr>
        <w:t>Add a news article</w:t>
      </w:r>
    </w:p>
    <w:p w14:paraId="16A2814A" w14:textId="77777777" w:rsidR="003245F7" w:rsidRPr="00704ECD" w:rsidRDefault="003245F7" w:rsidP="003245F7">
      <w:r w:rsidRPr="00704ECD">
        <w:t>Admins can make an article for the home page and add it to the database. The thumbnail and content must be provided.</w:t>
      </w:r>
    </w:p>
    <w:p w14:paraId="7346B60B" w14:textId="77777777" w:rsidR="003245F7" w:rsidRPr="00704ECD" w:rsidRDefault="003245F7" w:rsidP="003245F7"/>
    <w:p w14:paraId="7AC2ACBE" w14:textId="77777777" w:rsidR="003245F7" w:rsidRPr="00704ECD" w:rsidRDefault="003245F7" w:rsidP="003245F7">
      <w:pPr>
        <w:rPr>
          <w:b/>
          <w:bCs/>
        </w:rPr>
      </w:pPr>
      <w:r w:rsidRPr="00704ECD">
        <w:rPr>
          <w:b/>
          <w:bCs/>
        </w:rPr>
        <w:t>Edit an article</w:t>
      </w:r>
    </w:p>
    <w:p w14:paraId="1969F2D5" w14:textId="77777777" w:rsidR="003245F7" w:rsidRPr="00704ECD" w:rsidRDefault="003245F7" w:rsidP="003245F7">
      <w:r w:rsidRPr="00704ECD">
        <w:t>Admins can edit the content of an article.</w:t>
      </w:r>
    </w:p>
    <w:p w14:paraId="109587F5" w14:textId="77777777" w:rsidR="003245F7" w:rsidRPr="00704ECD" w:rsidRDefault="003245F7" w:rsidP="003245F7"/>
    <w:p w14:paraId="538D8CC8" w14:textId="77777777" w:rsidR="003245F7" w:rsidRPr="00704ECD" w:rsidRDefault="003245F7" w:rsidP="003245F7">
      <w:pPr>
        <w:rPr>
          <w:b/>
          <w:bCs/>
        </w:rPr>
      </w:pPr>
      <w:r w:rsidRPr="00704ECD">
        <w:rPr>
          <w:b/>
          <w:bCs/>
        </w:rPr>
        <w:t>Delete an article</w:t>
      </w:r>
    </w:p>
    <w:p w14:paraId="0178CF1C" w14:textId="435B58E0" w:rsidR="003245F7" w:rsidRPr="00704ECD" w:rsidRDefault="003245F7" w:rsidP="003245F7">
      <w:r w:rsidRPr="00704ECD">
        <w:t>Admins can delete the content of an article.</w:t>
      </w:r>
    </w:p>
    <w:p w14:paraId="226D53C8" w14:textId="77777777" w:rsidR="003245F7" w:rsidRPr="00704ECD" w:rsidRDefault="003245F7" w:rsidP="003245F7"/>
    <w:p w14:paraId="12F07609" w14:textId="77777777" w:rsidR="00D64E64" w:rsidRPr="00704ECD" w:rsidRDefault="00D64E64" w:rsidP="00D64E64">
      <w:pPr>
        <w:rPr>
          <w:b/>
          <w:bCs/>
        </w:rPr>
      </w:pPr>
      <w:r w:rsidRPr="00704ECD">
        <w:rPr>
          <w:b/>
          <w:bCs/>
        </w:rPr>
        <w:t>General</w:t>
      </w:r>
    </w:p>
    <w:p w14:paraId="2DECE042" w14:textId="77777777" w:rsidR="00D64E64" w:rsidRPr="00704ECD" w:rsidRDefault="00D64E64" w:rsidP="00D64E64">
      <w:r w:rsidRPr="00704ECD">
        <w:t xml:space="preserve">Good user experience. Visitor can easily navigate without help, all information </w:t>
      </w:r>
      <w:proofErr w:type="gramStart"/>
      <w:r w:rsidRPr="00704ECD">
        <w:t>are</w:t>
      </w:r>
      <w:proofErr w:type="gramEnd"/>
      <w:r w:rsidRPr="00704ECD">
        <w:t xml:space="preserve"> easy to access.</w:t>
      </w:r>
    </w:p>
    <w:p w14:paraId="23A5BBE1" w14:textId="5F26F725" w:rsidR="00D64E64" w:rsidRPr="00704ECD" w:rsidRDefault="00D64E64" w:rsidP="00D64E64">
      <w:r w:rsidRPr="00704ECD">
        <w:t>Good visual design. Design suits the theme of the application, and is cohesive and consistent across the whole application</w:t>
      </w:r>
    </w:p>
    <w:p w14:paraId="74E42D04" w14:textId="77777777" w:rsidR="00D64E64" w:rsidRPr="00704ECD" w:rsidRDefault="00D64E64" w:rsidP="00D64E64"/>
    <w:p w14:paraId="1065A151" w14:textId="6B136DE3" w:rsidR="009F4936" w:rsidRPr="00704ECD" w:rsidRDefault="00D64E64" w:rsidP="0091072B">
      <w:pPr>
        <w:rPr>
          <w:b/>
          <w:bCs/>
        </w:rPr>
      </w:pPr>
      <w:r w:rsidRPr="00704ECD">
        <w:rPr>
          <w:b/>
          <w:bCs/>
        </w:rPr>
        <w:t>BONUS</w:t>
      </w:r>
      <w:r w:rsidR="00295EDC" w:rsidRPr="00704ECD">
        <w:rPr>
          <w:b/>
          <w:bCs/>
        </w:rPr>
        <w:t xml:space="preserve"> FEATURES</w:t>
      </w:r>
    </w:p>
    <w:p w14:paraId="40B80822" w14:textId="77777777" w:rsidR="0091072B" w:rsidRPr="00704ECD" w:rsidRDefault="0091072B" w:rsidP="0091072B"/>
    <w:p w14:paraId="6F1CD757" w14:textId="0E2B8E2A" w:rsidR="0091072B" w:rsidRPr="00704ECD" w:rsidRDefault="00F21B76" w:rsidP="0091072B">
      <w:pPr>
        <w:rPr>
          <w:b/>
          <w:bCs/>
        </w:rPr>
      </w:pPr>
      <w:r w:rsidRPr="00704ECD">
        <w:rPr>
          <w:b/>
          <w:bCs/>
        </w:rPr>
        <w:t>Request a cat’s adoption</w:t>
      </w:r>
    </w:p>
    <w:p w14:paraId="41AD5280" w14:textId="427FA88B" w:rsidR="0091072B" w:rsidRPr="00704ECD" w:rsidRDefault="00F21B76" w:rsidP="0091072B">
      <w:r w:rsidRPr="00704ECD">
        <w:t>In a cat’s information screen, adopters have the option to send an adoption request to the cat. Upon sending the request, all admin accounts will be notified of the email of the adopter as well as the timestamp of the request.</w:t>
      </w:r>
    </w:p>
    <w:p w14:paraId="453E7DF7" w14:textId="0933A44E" w:rsidR="00F21B76" w:rsidRPr="00704ECD" w:rsidRDefault="00F21B76" w:rsidP="0091072B"/>
    <w:p w14:paraId="399B318F" w14:textId="38D4831D" w:rsidR="000E58DF" w:rsidRPr="00704ECD" w:rsidRDefault="000E58DF" w:rsidP="0091072B">
      <w:pPr>
        <w:rPr>
          <w:b/>
          <w:bCs/>
        </w:rPr>
      </w:pPr>
      <w:r w:rsidRPr="00704ECD">
        <w:rPr>
          <w:b/>
          <w:bCs/>
        </w:rPr>
        <w:t>See adoption requests</w:t>
      </w:r>
    </w:p>
    <w:p w14:paraId="4ED79B6E" w14:textId="0633053A" w:rsidR="000E58DF" w:rsidRPr="00704ECD" w:rsidRDefault="00D51188" w:rsidP="0091072B">
      <w:r w:rsidRPr="00704ECD">
        <w:t>A user can view his recent adoption history</w:t>
      </w:r>
      <w:r w:rsidR="00D64E64" w:rsidRPr="00704ECD">
        <w:t>. The user should be able to see the cat he requested to adopt as well as the time he sent the request.</w:t>
      </w:r>
    </w:p>
    <w:p w14:paraId="0BA74170" w14:textId="77777777" w:rsidR="000E58DF" w:rsidRPr="00704ECD" w:rsidRDefault="000E58DF" w:rsidP="0091072B"/>
    <w:sectPr w:rsidR="000E58DF" w:rsidRPr="00704ECD" w:rsidSect="0091072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2B"/>
    <w:rsid w:val="000E58DF"/>
    <w:rsid w:val="00120AE8"/>
    <w:rsid w:val="00295EDC"/>
    <w:rsid w:val="002E6FBC"/>
    <w:rsid w:val="003245F7"/>
    <w:rsid w:val="00673534"/>
    <w:rsid w:val="00704ECD"/>
    <w:rsid w:val="0091072B"/>
    <w:rsid w:val="00926A29"/>
    <w:rsid w:val="00991BBA"/>
    <w:rsid w:val="009F4936"/>
    <w:rsid w:val="00A72844"/>
    <w:rsid w:val="00D51188"/>
    <w:rsid w:val="00D64E64"/>
    <w:rsid w:val="00F21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A89F"/>
  <w15:chartTrackingRefBased/>
  <w15:docId w15:val="{3922B9B7-66C6-4619-B0C1-DB008770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00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Miguel  F. Ngo</dc:creator>
  <cp:keywords/>
  <dc:description/>
  <cp:lastModifiedBy>Carlos Miguel  F. Ngo</cp:lastModifiedBy>
  <cp:revision>5</cp:revision>
  <cp:lastPrinted>2019-07-31T15:22:00Z</cp:lastPrinted>
  <dcterms:created xsi:type="dcterms:W3CDTF">2019-07-31T03:01:00Z</dcterms:created>
  <dcterms:modified xsi:type="dcterms:W3CDTF">2019-07-31T15:49:00Z</dcterms:modified>
</cp:coreProperties>
</file>