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56B7" w:rsidRDefault="00B96370">
      <w:r w:rsidRPr="00B96370">
        <w:drawing>
          <wp:inline distT="0" distB="0" distL="0" distR="0" wp14:anchorId="495AEFB0" wp14:editId="1DDC07C9">
            <wp:extent cx="5400040" cy="27146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370" w:rsidRDefault="00B96370"/>
    <w:p w:rsidR="00B96370" w:rsidRDefault="00BF2B52">
      <w:r w:rsidRPr="00BF2B52">
        <w:drawing>
          <wp:inline distT="0" distB="0" distL="0" distR="0" wp14:anchorId="041B2410" wp14:editId="7CF48296">
            <wp:extent cx="5400040" cy="251587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52" w:rsidRDefault="00BF2B52"/>
    <w:p w:rsidR="00BF2B52" w:rsidRDefault="00BF2B52">
      <w:r w:rsidRPr="00BF2B52">
        <w:drawing>
          <wp:inline distT="0" distB="0" distL="0" distR="0" wp14:anchorId="46CA56EC" wp14:editId="7A172451">
            <wp:extent cx="5400040" cy="2704465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52" w:rsidRDefault="00BF2B52"/>
    <w:p w:rsidR="00BF2B52" w:rsidRDefault="00BF2B52">
      <w:r w:rsidRPr="00BF2B52">
        <w:drawing>
          <wp:inline distT="0" distB="0" distL="0" distR="0" wp14:anchorId="4DFD08D8" wp14:editId="03B5E0C2">
            <wp:extent cx="5400040" cy="27146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52" w:rsidRDefault="00BF2B52"/>
    <w:p w:rsidR="00BF2B52" w:rsidRDefault="00BF2B52">
      <w:r w:rsidRPr="00BF2B52">
        <w:drawing>
          <wp:inline distT="0" distB="0" distL="0" distR="0" wp14:anchorId="4A8B0839" wp14:editId="14E91FDA">
            <wp:extent cx="5400040" cy="27514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52" w:rsidRDefault="00BF2B52"/>
    <w:p w:rsidR="00BF2B52" w:rsidRDefault="00BF2B52">
      <w:r w:rsidRPr="00BF2B52">
        <w:lastRenderedPageBreak/>
        <w:drawing>
          <wp:inline distT="0" distB="0" distL="0" distR="0" wp14:anchorId="09C799DD" wp14:editId="41417849">
            <wp:extent cx="5400040" cy="268287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52" w:rsidRDefault="00BF2B52"/>
    <w:p w:rsidR="00BF2B52" w:rsidRDefault="00BF2B52">
      <w:r w:rsidRPr="00BF2B52">
        <w:drawing>
          <wp:inline distT="0" distB="0" distL="0" distR="0" wp14:anchorId="635C5AD8" wp14:editId="522425DB">
            <wp:extent cx="5400040" cy="272605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52" w:rsidRDefault="00BF2B52"/>
    <w:p w:rsidR="00BF2B52" w:rsidRDefault="00BF2B52">
      <w:r w:rsidRPr="00BF2B52">
        <w:lastRenderedPageBreak/>
        <w:drawing>
          <wp:inline distT="0" distB="0" distL="0" distR="0" wp14:anchorId="3661DFAD" wp14:editId="065D3F78">
            <wp:extent cx="5400040" cy="2736215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52" w:rsidRDefault="00BF2B52"/>
    <w:p w:rsidR="00BF2B52" w:rsidRDefault="00BF2B52">
      <w:r w:rsidRPr="00BF2B52">
        <w:drawing>
          <wp:inline distT="0" distB="0" distL="0" distR="0" wp14:anchorId="3458279D" wp14:editId="27F685A5">
            <wp:extent cx="5400040" cy="27305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52" w:rsidRDefault="00BF2B52"/>
    <w:p w:rsidR="00BF2B52" w:rsidRDefault="00BF2B52">
      <w:r w:rsidRPr="00BF2B52">
        <w:lastRenderedPageBreak/>
        <w:drawing>
          <wp:inline distT="0" distB="0" distL="0" distR="0" wp14:anchorId="299A013E" wp14:editId="1B0A05AD">
            <wp:extent cx="5400040" cy="267271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52" w:rsidRDefault="00BF2B52"/>
    <w:p w:rsidR="00BF2B52" w:rsidRDefault="00BF2B52"/>
    <w:p w:rsidR="00BF2B52" w:rsidRDefault="00BF2B52">
      <w:r w:rsidRPr="00BF2B52">
        <w:drawing>
          <wp:inline distT="0" distB="0" distL="0" distR="0" wp14:anchorId="245E36D5" wp14:editId="2812B14D">
            <wp:extent cx="5400040" cy="2682875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52" w:rsidRDefault="00BF2B52"/>
    <w:p w:rsidR="00BF2B52" w:rsidRDefault="00BF2B52">
      <w:r w:rsidRPr="00BF2B52">
        <w:lastRenderedPageBreak/>
        <w:drawing>
          <wp:inline distT="0" distB="0" distL="0" distR="0" wp14:anchorId="1F2D1D45" wp14:editId="117349D4">
            <wp:extent cx="5400040" cy="269367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52" w:rsidRDefault="00BF2B52"/>
    <w:p w:rsidR="00BF2B52" w:rsidRDefault="00BF2B52">
      <w:r w:rsidRPr="00BF2B52">
        <w:drawing>
          <wp:inline distT="0" distB="0" distL="0" distR="0" wp14:anchorId="602063E8" wp14:editId="070DE10F">
            <wp:extent cx="5400040" cy="27324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52" w:rsidRDefault="00BF2B52"/>
    <w:p w:rsidR="00BF2B52" w:rsidRDefault="00BF2B52"/>
    <w:p w:rsidR="00BF2B52" w:rsidRDefault="00BF2B52">
      <w:r w:rsidRPr="00BF2B52">
        <w:lastRenderedPageBreak/>
        <w:drawing>
          <wp:inline distT="0" distB="0" distL="0" distR="0" wp14:anchorId="0A8CBE2F" wp14:editId="59BD4EBB">
            <wp:extent cx="5400040" cy="272986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C4" w:rsidRDefault="008174C4"/>
    <w:p w:rsidR="008174C4" w:rsidRDefault="008174C4"/>
    <w:p w:rsidR="008174C4" w:rsidRDefault="008174C4">
      <w:r w:rsidRPr="008174C4">
        <w:drawing>
          <wp:inline distT="0" distB="0" distL="0" distR="0" wp14:anchorId="058D56AA" wp14:editId="0D4AA811">
            <wp:extent cx="5400040" cy="26555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74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370"/>
    <w:rsid w:val="00631D2D"/>
    <w:rsid w:val="00794FAB"/>
    <w:rsid w:val="008174C4"/>
    <w:rsid w:val="00B96370"/>
    <w:rsid w:val="00BF2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36537"/>
  <w15:chartTrackingRefBased/>
  <w15:docId w15:val="{26FED6E1-AB31-40C2-8629-44202D350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Reed Exhibitions</Company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(RXAM)</dc:creator>
  <cp:keywords/>
  <dc:description/>
  <cp:lastModifiedBy>Carlos Alberto (RXAM)</cp:lastModifiedBy>
  <cp:revision>1</cp:revision>
  <dcterms:created xsi:type="dcterms:W3CDTF">2019-11-04T19:43:00Z</dcterms:created>
  <dcterms:modified xsi:type="dcterms:W3CDTF">2019-11-04T20:30:00Z</dcterms:modified>
</cp:coreProperties>
</file>