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54D19" w:rsidRDefault="00E54D19"/>
    <w:p w:rsidR="00E54D19" w:rsidRDefault="00E54D19"/>
    <w:p w:rsidR="00E54D19" w:rsidRDefault="00E54D19">
      <w:r w:rsidRPr="00E54D19">
        <w:drawing>
          <wp:inline distT="0" distB="0" distL="0" distR="0" wp14:anchorId="093774FF" wp14:editId="339DDFB3">
            <wp:extent cx="5400040" cy="4450715"/>
            <wp:effectExtent l="0" t="0" r="0" b="698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5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4D19" w:rsidRDefault="00E54D19"/>
    <w:p w:rsidR="00E54D19" w:rsidRDefault="00E54D19">
      <w:r w:rsidRPr="00E54D19">
        <w:drawing>
          <wp:inline distT="0" distB="0" distL="0" distR="0" wp14:anchorId="50C69C7C" wp14:editId="254A6581">
            <wp:extent cx="5400040" cy="335788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4D19" w:rsidRDefault="00E54D19"/>
    <w:p w:rsidR="00C356B7" w:rsidRDefault="00E54D19">
      <w:r w:rsidRPr="00E54D19">
        <w:drawing>
          <wp:inline distT="0" distB="0" distL="0" distR="0" wp14:anchorId="793D9FFA" wp14:editId="4C2C95BA">
            <wp:extent cx="5400040" cy="434848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4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4D19" w:rsidRDefault="00E54D19"/>
    <w:p w:rsidR="00E54D19" w:rsidRDefault="00E54D19">
      <w:r w:rsidRPr="00E54D19">
        <w:drawing>
          <wp:inline distT="0" distB="0" distL="0" distR="0" wp14:anchorId="3FB8BFBD" wp14:editId="33C2408B">
            <wp:extent cx="5400040" cy="263588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3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4D19" w:rsidRDefault="00E54D19"/>
    <w:p w:rsidR="00E54D19" w:rsidRDefault="00E54D19">
      <w:r w:rsidRPr="00E54D19">
        <w:lastRenderedPageBreak/>
        <w:drawing>
          <wp:inline distT="0" distB="0" distL="0" distR="0" wp14:anchorId="2A8039D1" wp14:editId="0BEFC030">
            <wp:extent cx="5400040" cy="2720340"/>
            <wp:effectExtent l="0" t="0" r="0" b="381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2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4D19" w:rsidRDefault="00E54D19"/>
    <w:p w:rsidR="00E54D19" w:rsidRDefault="00E54D19">
      <w:r w:rsidRPr="00E54D19">
        <w:drawing>
          <wp:inline distT="0" distB="0" distL="0" distR="0" wp14:anchorId="6688B666" wp14:editId="212384CC">
            <wp:extent cx="5400040" cy="253873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3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4D19" w:rsidRDefault="00E54D19"/>
    <w:p w:rsidR="00E54D19" w:rsidRDefault="00E54D19"/>
    <w:p w:rsidR="00E54D19" w:rsidRDefault="00E54D19">
      <w:r w:rsidRPr="00E54D19">
        <w:lastRenderedPageBreak/>
        <w:drawing>
          <wp:inline distT="0" distB="0" distL="0" distR="0" wp14:anchorId="4321DFE1" wp14:editId="6C2530CB">
            <wp:extent cx="5400040" cy="3271520"/>
            <wp:effectExtent l="0" t="0" r="0" b="508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7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4D19" w:rsidRDefault="00E54D19"/>
    <w:p w:rsidR="00E54D19" w:rsidRDefault="00E54D19"/>
    <w:p w:rsidR="00E54D19" w:rsidRDefault="00E54D19">
      <w:r w:rsidRPr="00E54D19">
        <w:drawing>
          <wp:inline distT="0" distB="0" distL="0" distR="0" wp14:anchorId="25BAE363" wp14:editId="26965AE1">
            <wp:extent cx="5400040" cy="3197860"/>
            <wp:effectExtent l="0" t="0" r="0" b="254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4D19" w:rsidRDefault="00E54D19"/>
    <w:p w:rsidR="00E54D19" w:rsidRDefault="00E54D19">
      <w:r w:rsidRPr="00E54D19">
        <w:lastRenderedPageBreak/>
        <w:drawing>
          <wp:inline distT="0" distB="0" distL="0" distR="0" wp14:anchorId="0650E7C8" wp14:editId="52C9C0D9">
            <wp:extent cx="5400040" cy="3019425"/>
            <wp:effectExtent l="0" t="0" r="0" b="952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4D19" w:rsidRDefault="00E54D19"/>
    <w:p w:rsidR="00E54D19" w:rsidRDefault="00E54D19"/>
    <w:p w:rsidR="00E54D19" w:rsidRDefault="00E54D19">
      <w:r w:rsidRPr="00E54D19">
        <w:drawing>
          <wp:inline distT="0" distB="0" distL="0" distR="0" wp14:anchorId="5228BECE" wp14:editId="0A54B712">
            <wp:extent cx="5400040" cy="2654935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5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4D19" w:rsidRDefault="00E54D19"/>
    <w:p w:rsidR="00E54D19" w:rsidRDefault="00E54D19">
      <w:r w:rsidRPr="00E54D19">
        <w:lastRenderedPageBreak/>
        <w:drawing>
          <wp:inline distT="0" distB="0" distL="0" distR="0" wp14:anchorId="6148563E" wp14:editId="256DE48B">
            <wp:extent cx="5400040" cy="2852420"/>
            <wp:effectExtent l="0" t="0" r="0" b="508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5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4D19" w:rsidRDefault="00E54D19"/>
    <w:p w:rsidR="00E54D19" w:rsidRDefault="00E54D19"/>
    <w:p w:rsidR="00E54D19" w:rsidRDefault="00E54D19">
      <w:bookmarkStart w:id="0" w:name="_GoBack"/>
      <w:bookmarkEnd w:id="0"/>
    </w:p>
    <w:sectPr w:rsidR="00E54D1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2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54D19"/>
    <w:rsid w:val="00631D2D"/>
    <w:rsid w:val="00794FAB"/>
    <w:rsid w:val="00E54D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578EA98"/>
  <w15:chartTrackingRefBased/>
  <w15:docId w15:val="{100D54B1-B544-4365-A227-2499560538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6</Pages>
  <Words>6</Words>
  <Characters>34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Reed Exhibitions</Company>
  <LinksUpToDate>false</LinksUpToDate>
  <CharactersWithSpaces>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 Alberto (RXAM)</dc:creator>
  <cp:keywords/>
  <dc:description/>
  <cp:lastModifiedBy>Carlos Alberto (RXAM)</cp:lastModifiedBy>
  <cp:revision>1</cp:revision>
  <dcterms:created xsi:type="dcterms:W3CDTF">2019-12-10T16:42:00Z</dcterms:created>
  <dcterms:modified xsi:type="dcterms:W3CDTF">2019-12-10T16:48:00Z</dcterms:modified>
</cp:coreProperties>
</file>