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21E00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lang w:eastAsia="es-ES_tradnl"/>
          <w14:ligatures w14:val="none"/>
        </w:rPr>
        <w:t>RESUM EXECUTIU</w:t>
      </w:r>
    </w:p>
    <w:p w14:paraId="708E94A0" w14:textId="77777777" w:rsidR="004B0767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Projecte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r w:rsidR="002D5CA4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 w:rsidR="004B0767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    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</w:t>
      </w:r>
      <w:r w:rsidR="004B0767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ssurecció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r w:rsidR="004B0767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re-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lançament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estratègic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canal YouTube Carles Porta</w:t>
      </w: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br/>
        <w:t xml:space="preserve">Client: </w:t>
      </w:r>
      <w:r w:rsidR="002D5CA4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 w:rsidR="004B0767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  <w:t xml:space="preserve">                 </w:t>
      </w: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True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Crime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Factory </w:t>
      </w:r>
    </w:p>
    <w:p w14:paraId="6C39042B" w14:textId="77777777" w:rsidR="00845ABE" w:rsidRDefault="004B0767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Director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projecte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  <w:t>Ramón Iglesias</w:t>
      </w:r>
      <w:r w:rsidR="008A01D1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br/>
      </w:r>
      <w:proofErr w:type="spellStart"/>
      <w:r w:rsidR="008A01D1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Agència</w:t>
      </w:r>
      <w:proofErr w:type="spellEnd"/>
      <w:r w:rsidR="008A01D1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="008A01D1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executora</w:t>
      </w:r>
      <w:proofErr w:type="spellEnd"/>
      <w:r w:rsidR="008A01D1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  <w:t xml:space="preserve">                 </w:t>
      </w:r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 w:rsidR="008A01D1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ZOOPA </w:t>
      </w:r>
    </w:p>
    <w:p w14:paraId="673B9A7B" w14:textId="626F8B1F" w:rsidR="004B0767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br/>
        <w:t>Durada total</w:t>
      </w:r>
      <w:r w:rsidR="004B0767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fase pr</w:t>
      </w:r>
      <w:r w:rsidR="00845ABE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e-</w:t>
      </w:r>
      <w:proofErr w:type="spellStart"/>
      <w:r w:rsidR="00845ABE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producció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r w:rsidR="004B0767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 </w:t>
      </w:r>
      <w:r w:rsidR="00845ABE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r w:rsidR="002D5CA4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4</w:t>
      </w: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mesos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(octubre 2025 - </w:t>
      </w:r>
      <w:proofErr w:type="spellStart"/>
      <w:r w:rsidR="002D5CA4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Febrer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2026)</w:t>
      </w: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br/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Llançament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públic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r w:rsidR="004B0767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 </w:t>
      </w:r>
      <w:r w:rsidR="004B0767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 w:rsidR="004B0767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 w:rsidR="004B0767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Mitjans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gener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2026</w:t>
      </w:r>
    </w:p>
    <w:p w14:paraId="7005C0F6" w14:textId="56C26E82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Model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eco</w:t>
      </w:r>
      <w:r w:rsidR="004B0767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nòmic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="004B0767" w:rsidRPr="00845ABE">
        <w:rPr>
          <w:rFonts w:ascii="Verdana" w:eastAsia="Times New Roman" w:hAnsi="Verdana" w:cs="Times New Roman"/>
          <w:kern w:val="0"/>
          <w:sz w:val="16"/>
          <w:szCs w:val="16"/>
          <w:lang w:eastAsia="es-ES_tradnl"/>
          <w14:ligatures w14:val="none"/>
        </w:rPr>
        <w:t>Pressupost</w:t>
      </w:r>
      <w:proofErr w:type="spellEnd"/>
      <w:r w:rsidR="004B0767" w:rsidRPr="00845ABE">
        <w:rPr>
          <w:rFonts w:ascii="Verdana" w:eastAsia="Times New Roman" w:hAnsi="Verdana" w:cs="Times New Roman"/>
          <w:kern w:val="0"/>
          <w:sz w:val="16"/>
          <w:szCs w:val="16"/>
          <w:lang w:eastAsia="es-ES_tradnl"/>
          <w14:ligatures w14:val="none"/>
        </w:rPr>
        <w:t xml:space="preserve"> </w:t>
      </w:r>
      <w:proofErr w:type="spellStart"/>
      <w:r w:rsidR="004B0767" w:rsidRPr="00845ABE">
        <w:rPr>
          <w:rFonts w:ascii="Verdana" w:eastAsia="Times New Roman" w:hAnsi="Verdana" w:cs="Times New Roman"/>
          <w:kern w:val="0"/>
          <w:sz w:val="16"/>
          <w:szCs w:val="16"/>
          <w:lang w:eastAsia="es-ES_tradnl"/>
          <w14:ligatures w14:val="none"/>
        </w:rPr>
        <w:t>fixe</w:t>
      </w:r>
      <w:proofErr w:type="spellEnd"/>
      <w:r w:rsidR="004B0767" w:rsidRPr="00845ABE">
        <w:rPr>
          <w:rFonts w:ascii="Verdana" w:eastAsia="Times New Roman" w:hAnsi="Verdana" w:cs="Times New Roman"/>
          <w:kern w:val="0"/>
          <w:sz w:val="16"/>
          <w:szCs w:val="16"/>
          <w:lang w:eastAsia="es-ES_tradnl"/>
          <w14:ligatures w14:val="none"/>
        </w:rPr>
        <w:t xml:space="preserve"> pre-</w:t>
      </w:r>
      <w:proofErr w:type="spellStart"/>
      <w:r w:rsidR="004B0767" w:rsidRPr="00845ABE">
        <w:rPr>
          <w:rFonts w:ascii="Verdana" w:eastAsia="Times New Roman" w:hAnsi="Verdana" w:cs="Times New Roman"/>
          <w:kern w:val="0"/>
          <w:sz w:val="16"/>
          <w:szCs w:val="16"/>
          <w:lang w:eastAsia="es-ES_tradnl"/>
          <w14:ligatures w14:val="none"/>
        </w:rPr>
        <w:t>llançament</w:t>
      </w:r>
      <w:proofErr w:type="spellEnd"/>
      <w:r w:rsidR="004B0767" w:rsidRPr="00845ABE">
        <w:rPr>
          <w:rFonts w:ascii="Verdana" w:eastAsia="Times New Roman" w:hAnsi="Verdana" w:cs="Times New Roman"/>
          <w:kern w:val="0"/>
          <w:sz w:val="16"/>
          <w:szCs w:val="16"/>
          <w:lang w:eastAsia="es-ES_tradnl"/>
          <w14:ligatures w14:val="none"/>
        </w:rPr>
        <w:t xml:space="preserve">, </w:t>
      </w:r>
      <w:proofErr w:type="spellStart"/>
      <w:r w:rsidR="004B0767" w:rsidRPr="00845ABE">
        <w:rPr>
          <w:rFonts w:ascii="Verdana" w:eastAsia="Times New Roman" w:hAnsi="Verdana" w:cs="Times New Roman"/>
          <w:kern w:val="0"/>
          <w:sz w:val="16"/>
          <w:szCs w:val="16"/>
          <w:lang w:eastAsia="es-ES_tradnl"/>
          <w14:ligatures w14:val="none"/>
        </w:rPr>
        <w:t>segona</w:t>
      </w:r>
      <w:proofErr w:type="spellEnd"/>
      <w:r w:rsidR="004B0767" w:rsidRPr="00845ABE">
        <w:rPr>
          <w:rFonts w:ascii="Verdana" w:eastAsia="Times New Roman" w:hAnsi="Verdana" w:cs="Times New Roman"/>
          <w:kern w:val="0"/>
          <w:sz w:val="16"/>
          <w:szCs w:val="16"/>
          <w:lang w:eastAsia="es-ES_tradnl"/>
          <w14:ligatures w14:val="none"/>
        </w:rPr>
        <w:t xml:space="preserve"> fase </w:t>
      </w:r>
      <w:proofErr w:type="spellStart"/>
      <w:r w:rsidR="004B0767" w:rsidRPr="00845ABE">
        <w:rPr>
          <w:rFonts w:ascii="Verdana" w:eastAsia="Times New Roman" w:hAnsi="Verdana" w:cs="Times New Roman"/>
          <w:kern w:val="0"/>
          <w:sz w:val="16"/>
          <w:szCs w:val="16"/>
          <w:lang w:eastAsia="es-ES_tradnl"/>
          <w14:ligatures w14:val="none"/>
        </w:rPr>
        <w:t>cost</w:t>
      </w:r>
      <w:proofErr w:type="spellEnd"/>
      <w:r w:rsidR="004B0767" w:rsidRPr="00845ABE">
        <w:rPr>
          <w:rFonts w:ascii="Verdana" w:eastAsia="Times New Roman" w:hAnsi="Verdana" w:cs="Times New Roman"/>
          <w:kern w:val="0"/>
          <w:sz w:val="16"/>
          <w:szCs w:val="16"/>
          <w:lang w:eastAsia="es-ES_tradnl"/>
          <w14:ligatures w14:val="none"/>
        </w:rPr>
        <w:t xml:space="preserve"> mensual </w:t>
      </w:r>
      <w:proofErr w:type="spellStart"/>
      <w:r w:rsidR="004B0767" w:rsidRPr="00845ABE">
        <w:rPr>
          <w:rFonts w:ascii="Verdana" w:eastAsia="Times New Roman" w:hAnsi="Verdana" w:cs="Times New Roman"/>
          <w:kern w:val="0"/>
          <w:sz w:val="16"/>
          <w:szCs w:val="16"/>
          <w:lang w:eastAsia="es-ES_tradnl"/>
          <w14:ligatures w14:val="none"/>
        </w:rPr>
        <w:t>base</w:t>
      </w:r>
      <w:r w:rsidRPr="00845ABE">
        <w:rPr>
          <w:rFonts w:ascii="Verdana" w:eastAsia="Times New Roman" w:hAnsi="Verdana" w:cs="Times New Roman"/>
          <w:kern w:val="0"/>
          <w:sz w:val="16"/>
          <w:szCs w:val="16"/>
          <w:lang w:eastAsia="es-ES_tradnl"/>
          <w14:ligatures w14:val="none"/>
        </w:rPr>
        <w:t>+success</w:t>
      </w:r>
      <w:proofErr w:type="spellEnd"/>
      <w:r w:rsidRPr="00845ABE">
        <w:rPr>
          <w:rFonts w:ascii="Verdana" w:eastAsia="Times New Roman" w:hAnsi="Verdana" w:cs="Times New Roman"/>
          <w:kern w:val="0"/>
          <w:sz w:val="16"/>
          <w:szCs w:val="16"/>
          <w:lang w:eastAsia="es-ES_tradnl"/>
          <w14:ligatures w14:val="none"/>
        </w:rPr>
        <w:t xml:space="preserve"> fee</w:t>
      </w:r>
    </w:p>
    <w:p w14:paraId="27C88AD7" w14:textId="77777777" w:rsidR="008A01D1" w:rsidRPr="0002689F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</w:pPr>
      <w:proofErr w:type="spellStart"/>
      <w:r w:rsidRPr="0002689F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Objectiu</w:t>
      </w:r>
      <w:proofErr w:type="spellEnd"/>
      <w:r w:rsidRPr="0002689F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02689F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estratègic</w:t>
      </w:r>
      <w:proofErr w:type="spellEnd"/>
    </w:p>
    <w:p w14:paraId="3082C6B4" w14:textId="77777777" w:rsidR="00845ABE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Transformar el canal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existent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"Carles Porta" en </w:t>
      </w:r>
      <w:proofErr w:type="spellStart"/>
      <w:r w:rsidR="0002689F"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l’epi</w:t>
      </w:r>
      <w:r w:rsidR="008C6A73"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centre</w:t>
      </w:r>
      <w:proofErr w:type="spellEnd"/>
      <w:r w:rsidR="008C6A73"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="008C6A73"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d’</w:t>
      </w:r>
      <w:r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un</w:t>
      </w:r>
      <w:proofErr w:type="spellEnd"/>
      <w:r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 un ecosistema digital </w:t>
      </w:r>
      <w:r w:rsidR="0002689F"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de </w:t>
      </w:r>
      <w:proofErr w:type="spellStart"/>
      <w:r w:rsidR="0002689F"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continguts</w:t>
      </w:r>
      <w:proofErr w:type="spellEnd"/>
      <w:r w:rsidR="0002689F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true </w:t>
      </w:r>
      <w:proofErr w:type="spellStart"/>
      <w:r w:rsidR="0002689F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crime</w:t>
      </w:r>
      <w:proofErr w:type="spellEnd"/>
      <w:r w:rsidR="0002689F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="0002689F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referència</w:t>
      </w:r>
      <w:proofErr w:type="spellEnd"/>
      <w:r w:rsidR="0002689F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en </w:t>
      </w:r>
      <w:proofErr w:type="spellStart"/>
      <w:r w:rsidR="0002689F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castellà</w:t>
      </w:r>
      <w:proofErr w:type="spellEnd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anglès</w:t>
      </w:r>
      <w:proofErr w:type="spellEnd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  <w:r w:rsidR="00845ABE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.</w:t>
      </w:r>
    </w:p>
    <w:p w14:paraId="5FD5C45D" w14:textId="1E84262C" w:rsidR="0002689F" w:rsidRDefault="00845ABE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El sistema ha </w:t>
      </w:r>
      <w:proofErr w:type="gram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de </w:t>
      </w:r>
      <w:r w:rsidR="0002689F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facilitar</w:t>
      </w:r>
      <w:proofErr w:type="gramEnd"/>
      <w:r w:rsidR="008A01D1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múltiples </w:t>
      </w:r>
      <w:proofErr w:type="spellStart"/>
      <w:r w:rsidR="008A01D1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vies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de </w:t>
      </w:r>
      <w:proofErr w:type="spellStart"/>
      <w:r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monetització</w:t>
      </w:r>
      <w:proofErr w:type="spellEnd"/>
      <w:r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desenvolupament</w:t>
      </w:r>
      <w:proofErr w:type="spellEnd"/>
      <w:r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d’audiències</w:t>
      </w:r>
      <w:proofErr w:type="spellEnd"/>
      <w:r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productes</w:t>
      </w:r>
      <w:proofErr w:type="spellEnd"/>
      <w:r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IPs</w:t>
      </w:r>
      <w:proofErr w:type="spellEnd"/>
      <w:r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pr</w:t>
      </w:r>
      <w:r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ò</w:t>
      </w:r>
      <w:r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pi</w:t>
      </w:r>
      <w:r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e</w:t>
      </w:r>
      <w:r w:rsidRPr="004B0767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s</w:t>
      </w:r>
      <w:proofErr w:type="spellEnd"/>
      <w:r w:rsidR="008A01D1"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totalment</w:t>
      </w:r>
      <w:proofErr w:type="spellEnd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independents</w:t>
      </w:r>
      <w:proofErr w:type="spellEnd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de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cadenes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o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formats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ja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venuts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</w:p>
    <w:p w14:paraId="3CD2F72F" w14:textId="711CCB30" w:rsidR="0002689F" w:rsidRPr="0002689F" w:rsidRDefault="0002689F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</w:pPr>
      <w:proofErr w:type="spellStart"/>
      <w:r w:rsidRPr="0002689F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Precedent</w:t>
      </w:r>
      <w:proofErr w:type="spellEnd"/>
      <w:r w:rsidR="00845ABE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/ </w:t>
      </w:r>
      <w:proofErr w:type="spellStart"/>
      <w:r w:rsidR="00845ABE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situació</w:t>
      </w:r>
      <w:proofErr w:type="spellEnd"/>
      <w:r w:rsidR="00845ABE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actual</w:t>
      </w:r>
    </w:p>
    <w:p w14:paraId="6F6F4EF6" w14:textId="4EB922C0" w:rsidR="0002689F" w:rsidRDefault="004B0767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El</w:t>
      </w:r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End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canal de </w:t>
      </w:r>
      <w:proofErr w:type="spellStart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youtube</w:t>
      </w:r>
      <w:proofErr w:type="spellEnd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‘</w:t>
      </w:r>
      <w:proofErr w:type="spellStart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carles</w:t>
      </w:r>
      <w:proofErr w:type="spellEnd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porta </w:t>
      </w:r>
      <w:proofErr w:type="spellStart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crims</w:t>
      </w:r>
      <w:proofErr w:type="spellEnd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’</w:t>
      </w:r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(2024) está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obert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però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inactiu</w:t>
      </w:r>
      <w:proofErr w:type="spellEnd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veure</w:t>
      </w:r>
      <w:proofErr w:type="spellEnd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anàlisi</w:t>
      </w:r>
      <w:proofErr w:type="spellEnd"/>
      <w:r w:rsidR="0002689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a sota)</w:t>
      </w:r>
    </w:p>
    <w:p w14:paraId="77699341" w14:textId="0DA709F8" w:rsidR="00845ABE" w:rsidRDefault="00845ABE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3CAT, Movistar i A3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estan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oferint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continguts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coproduits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per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TrueCrime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Factory </w:t>
      </w:r>
      <w:proofErr w:type="gram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que ,</w:t>
      </w:r>
      <w:proofErr w:type="gram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en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alguns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casos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són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monetitzats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. </w:t>
      </w:r>
    </w:p>
    <w:p w14:paraId="22D6585A" w14:textId="613457BB" w:rsidR="00845ABE" w:rsidRDefault="00845ABE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Les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plataformes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VOD de les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cadenes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també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ofereixen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els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continguts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. </w:t>
      </w:r>
    </w:p>
    <w:p w14:paraId="6E140893" w14:textId="0BE4F830" w:rsidR="00845ABE" w:rsidRDefault="00845ABE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Sabem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que hi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ha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una demanda no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satisfeta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més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que la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qualitat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costos broadcast no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són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un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requisit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indispensable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depenent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del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format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. </w:t>
      </w:r>
    </w:p>
    <w:p w14:paraId="5028E2C8" w14:textId="77777777" w:rsidR="00845ABE" w:rsidRDefault="00845ABE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</w:p>
    <w:p w14:paraId="4D1EB027" w14:textId="39C4992F" w:rsidR="0002689F" w:rsidRDefault="0002689F" w:rsidP="0002689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</w:pPr>
      <w:proofErr w:type="spellStart"/>
      <w:r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Anàlisi</w:t>
      </w:r>
      <w:proofErr w:type="spellEnd"/>
      <w:r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situació</w:t>
      </w:r>
      <w:proofErr w:type="spellEnd"/>
      <w:r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actual</w:t>
      </w:r>
      <w:r w:rsidR="004B0767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canal de </w:t>
      </w:r>
      <w:proofErr w:type="spellStart"/>
      <w:r w:rsidR="004B0767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youtube</w:t>
      </w:r>
      <w:proofErr w:type="spellEnd"/>
      <w:r w:rsidR="004B0767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‘Carles Porta </w:t>
      </w:r>
      <w:proofErr w:type="spellStart"/>
      <w:r w:rsidR="004B0767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Crims</w:t>
      </w:r>
      <w:proofErr w:type="spellEnd"/>
      <w:r w:rsidR="004B0767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’</w:t>
      </w:r>
    </w:p>
    <w:p w14:paraId="2595A9FB" w14:textId="3F8A9ACA" w:rsidR="0002689F" w:rsidRPr="004B0767" w:rsidRDefault="0002689F" w:rsidP="004B0767">
      <w:pPr>
        <w:pStyle w:val="Prrafodelista"/>
        <w:numPr>
          <w:ilvl w:val="0"/>
          <w:numId w:val="58"/>
        </w:numPr>
        <w:spacing w:before="100" w:beforeAutospacing="1" w:after="100" w:afterAutospacing="1" w:line="276" w:lineRule="auto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Canal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inactiu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(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frecuècia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mitja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d’estran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de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nous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videos 192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dies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)</w:t>
      </w:r>
    </w:p>
    <w:p w14:paraId="0C1AFFFE" w14:textId="2BEA2D6E" w:rsidR="0002689F" w:rsidRPr="004B0767" w:rsidRDefault="004B0767" w:rsidP="004B0767">
      <w:pPr>
        <w:pStyle w:val="Prrafodelista"/>
        <w:numPr>
          <w:ilvl w:val="0"/>
          <w:numId w:val="58"/>
        </w:numPr>
        <w:spacing w:before="100" w:beforeAutospacing="1" w:after="100" w:afterAutospacing="1" w:line="276" w:lineRule="auto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S</w:t>
      </w:r>
      <w:r w:rsidR="0002689F"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ense</w:t>
      </w:r>
      <w:proofErr w:type="spellEnd"/>
      <w:r w:rsidR="0002689F"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="0002689F"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gestió</w:t>
      </w:r>
      <w:proofErr w:type="spellEnd"/>
      <w:r w:rsidR="0002689F"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de </w:t>
      </w:r>
      <w:proofErr w:type="spellStart"/>
      <w:r w:rsidR="0002689F"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comentaris</w:t>
      </w:r>
      <w:proofErr w:type="spellEnd"/>
      <w:r w:rsidR="0002689F"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ni </w:t>
      </w:r>
      <w:proofErr w:type="spellStart"/>
      <w:r w:rsidR="0002689F"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nous</w:t>
      </w:r>
      <w:proofErr w:type="spellEnd"/>
      <w:r w:rsidR="0002689F"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videos de fa </w:t>
      </w:r>
      <w:proofErr w:type="spellStart"/>
      <w:r w:rsidR="0002689F"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molt</w:t>
      </w:r>
      <w:proofErr w:type="spellEnd"/>
      <w:r w:rsidR="0002689F"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de </w:t>
      </w:r>
      <w:proofErr w:type="spellStart"/>
      <w:r w:rsidR="0002689F"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temps</w:t>
      </w:r>
      <w:proofErr w:type="spellEnd"/>
      <w:r w:rsidR="0002689F"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. </w:t>
      </w:r>
    </w:p>
    <w:p w14:paraId="7121A71D" w14:textId="79A6B92E" w:rsidR="0002689F" w:rsidRPr="004B0767" w:rsidRDefault="0002689F" w:rsidP="004B0767">
      <w:pPr>
        <w:pStyle w:val="Prrafodelista"/>
        <w:numPr>
          <w:ilvl w:val="0"/>
          <w:numId w:val="58"/>
        </w:numPr>
        <w:spacing w:before="100" w:beforeAutospacing="1" w:after="100" w:afterAutospacing="1" w:line="276" w:lineRule="auto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Volum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de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suscriptors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valuós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i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molt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bon indicador del potencial del canal. </w:t>
      </w:r>
    </w:p>
    <w:p w14:paraId="765357E6" w14:textId="0F338407" w:rsidR="0002689F" w:rsidRPr="004B0767" w:rsidRDefault="0002689F" w:rsidP="004B0767">
      <w:pPr>
        <w:pStyle w:val="Prrafodelista"/>
        <w:numPr>
          <w:ilvl w:val="0"/>
          <w:numId w:val="58"/>
        </w:numPr>
        <w:spacing w:before="100" w:beforeAutospacing="1" w:after="100" w:afterAutospacing="1" w:line="276" w:lineRule="auto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Vinculat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al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format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CRIMS (¡!)</w:t>
      </w:r>
    </w:p>
    <w:p w14:paraId="0F8F56F0" w14:textId="77777777" w:rsidR="00680832" w:rsidRPr="004B0767" w:rsidRDefault="00680832" w:rsidP="004B0767">
      <w:pPr>
        <w:pStyle w:val="Prrafodelista"/>
        <w:numPr>
          <w:ilvl w:val="0"/>
          <w:numId w:val="58"/>
        </w:numPr>
        <w:spacing w:before="100" w:beforeAutospacing="1" w:after="100" w:afterAutospacing="1" w:line="276" w:lineRule="auto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Suscriptors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: 24.000</w:t>
      </w:r>
    </w:p>
    <w:p w14:paraId="14941251" w14:textId="52AB84C1" w:rsidR="00680832" w:rsidRPr="004B0767" w:rsidRDefault="00680832" w:rsidP="004B0767">
      <w:pPr>
        <w:pStyle w:val="Prrafodelista"/>
        <w:numPr>
          <w:ilvl w:val="0"/>
          <w:numId w:val="58"/>
        </w:numPr>
        <w:spacing w:before="100" w:beforeAutospacing="1" w:after="100" w:afterAutospacing="1" w:line="276" w:lineRule="auto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Videos: 8</w:t>
      </w:r>
    </w:p>
    <w:p w14:paraId="05E6CAC0" w14:textId="31940B4D" w:rsidR="0002689F" w:rsidRPr="004B0767" w:rsidRDefault="0002689F" w:rsidP="004B0767">
      <w:pPr>
        <w:pStyle w:val="Prrafodelista"/>
        <w:numPr>
          <w:ilvl w:val="0"/>
          <w:numId w:val="58"/>
        </w:numPr>
        <w:spacing w:before="100" w:beforeAutospacing="1" w:after="100" w:afterAutospacing="1" w:line="276" w:lineRule="auto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Mitjana de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likes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: 3,1K Mitjana de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comentaris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: </w:t>
      </w:r>
      <w:r w:rsidR="00680832"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232 Rati: 0%-2%</w:t>
      </w:r>
    </w:p>
    <w:p w14:paraId="406155B4" w14:textId="7EC95B7B" w:rsidR="0002689F" w:rsidRPr="004B0767" w:rsidRDefault="00680832" w:rsidP="004B0767">
      <w:pPr>
        <w:pStyle w:val="Prrafodelista"/>
        <w:numPr>
          <w:ilvl w:val="0"/>
          <w:numId w:val="58"/>
        </w:numPr>
        <w:spacing w:before="100" w:beforeAutospacing="1" w:after="100" w:afterAutospacing="1" w:line="276" w:lineRule="auto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Mitjana de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visualitzacions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: 159,7 K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views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(per ‘Guarida Urbana’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sense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aquests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videos estaría al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voltant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dels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15K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views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. </w:t>
      </w:r>
      <w:proofErr w:type="gram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Total</w:t>
      </w:r>
      <w:proofErr w:type="gram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views</w:t>
      </w:r>
      <w:proofErr w:type="spellEnd"/>
      <w:r w:rsidRPr="004B0767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: 871.2K </w:t>
      </w:r>
    </w:p>
    <w:p w14:paraId="662DD9EC" w14:textId="77777777" w:rsidR="0002689F" w:rsidRDefault="0002689F" w:rsidP="0002689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gramStart"/>
      <w:r w:rsidRPr="0002689F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Link</w:t>
      </w:r>
      <w:proofErr w:type="gramEnd"/>
      <w:r w:rsidRPr="0002689F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 al canal actual:</w:t>
      </w: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hyperlink r:id="rId5" w:history="1">
        <w:r w:rsidRPr="008C6A73">
          <w:rPr>
            <w:rStyle w:val="Hipervnculo"/>
            <w:rFonts w:ascii="Verdana" w:eastAsia="Times New Roman" w:hAnsi="Verdana" w:cs="Times New Roman"/>
            <w:kern w:val="0"/>
            <w:sz w:val="20"/>
            <w:szCs w:val="20"/>
            <w:lang w:eastAsia="es-ES_tradnl"/>
            <w14:ligatures w14:val="none"/>
          </w:rPr>
          <w:t>https://youtube.com/@carlesportacrims?si=e4hu_Xth4giQtcYh</w:t>
        </w:r>
      </w:hyperlink>
    </w:p>
    <w:p w14:paraId="35DF858C" w14:textId="6E9DF8B2" w:rsidR="00680832" w:rsidRPr="00680832" w:rsidRDefault="00680832" w:rsidP="0002689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</w:pPr>
      <w:r w:rsidRPr="00680832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lastRenderedPageBreak/>
        <w:t xml:space="preserve">Potencial: </w:t>
      </w:r>
      <w:proofErr w:type="spellStart"/>
      <w:r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Podriem</w:t>
      </w:r>
      <w:proofErr w:type="spellEnd"/>
      <w:r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fer</w:t>
      </w:r>
      <w:proofErr w:type="spellEnd"/>
      <w:r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 1 </w:t>
      </w:r>
      <w:proofErr w:type="spellStart"/>
      <w:r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milió</w:t>
      </w:r>
      <w:proofErr w:type="spellEnd"/>
      <w:r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views</w:t>
      </w:r>
      <w:proofErr w:type="spellEnd"/>
      <w:r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 al mes. </w:t>
      </w:r>
      <w:r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br/>
        <w:t xml:space="preserve">Potencial </w:t>
      </w:r>
      <w:proofErr w:type="spellStart"/>
      <w:r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monetització</w:t>
      </w:r>
      <w:proofErr w:type="spellEnd"/>
      <w:r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patrocini</w:t>
      </w:r>
      <w:proofErr w:type="spellEnd"/>
      <w:r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: entre 8 y 40 mil euros </w:t>
      </w:r>
      <w:proofErr w:type="spellStart"/>
      <w:r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mensuals</w:t>
      </w:r>
      <w:proofErr w:type="spellEnd"/>
    </w:p>
    <w:p w14:paraId="02648ACF" w14:textId="77777777" w:rsidR="0002689F" w:rsidRPr="008C6A73" w:rsidRDefault="0002689F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</w:p>
    <w:p w14:paraId="454876A7" w14:textId="18710344" w:rsidR="008A01D1" w:rsidRPr="008C6A73" w:rsidRDefault="008A01D1" w:rsidP="008A01D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lang w:eastAsia="es-ES_tradnl"/>
          <w14:ligatures w14:val="none"/>
        </w:rPr>
        <w:t>FASE 1: OPTIMITZACIÓ DEL CANAL EXISTENT</w:t>
      </w:r>
      <w:r w:rsidR="004B0767">
        <w:rPr>
          <w:rFonts w:ascii="Verdana" w:eastAsia="Times New Roman" w:hAnsi="Verdana" w:cs="Times New Roman"/>
          <w:kern w:val="0"/>
          <w:lang w:eastAsia="es-ES_tradnl"/>
          <w14:ligatures w14:val="none"/>
        </w:rPr>
        <w:t>, DEFINIR MODEL DE MONETITZACIÓ, PATROCINADORS I EDITORIAL, DEFINIR PLATAFORMES.</w:t>
      </w:r>
    </w:p>
    <w:p w14:paraId="07FCAEDA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Durada: </w:t>
      </w:r>
      <w:proofErr w:type="gram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Octubre</w:t>
      </w:r>
      <w:proofErr w:type="gram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2025 (4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setmanes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03CC8DEE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1.1 Auditoria integral del canal actual</w:t>
      </w:r>
    </w:p>
    <w:p w14:paraId="596DA7CB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Objectiu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Diagnosticar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l'estat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actual i identificar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oportunitats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millora</w:t>
      </w:r>
      <w:proofErr w:type="spellEnd"/>
    </w:p>
    <w:p w14:paraId="5ECB09C2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Àrees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d'anàlisi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2E4250B6" w14:textId="77777777" w:rsidR="008A01D1" w:rsidRPr="008C6A73" w:rsidRDefault="008A01D1" w:rsidP="008A0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Identitat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visual: Foto de perfil, banner,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coherència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gràfica</w:t>
      </w:r>
      <w:proofErr w:type="spellEnd"/>
    </w:p>
    <w:p w14:paraId="411F2BE9" w14:textId="77777777" w:rsidR="008A01D1" w:rsidRPr="008C6A73" w:rsidRDefault="008A01D1" w:rsidP="008A0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Arquitectura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Organització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vídeos,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playlists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jerarquia</w:t>
      </w:r>
      <w:proofErr w:type="spellEnd"/>
    </w:p>
    <w:p w14:paraId="63E462A8" w14:textId="77777777" w:rsidR="008A01D1" w:rsidRPr="008C6A73" w:rsidRDefault="008A01D1" w:rsidP="008A0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SEO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metadades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Títols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descripcions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tags,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miniatures</w:t>
      </w:r>
      <w:proofErr w:type="spellEnd"/>
    </w:p>
    <w:p w14:paraId="4BA9BF24" w14:textId="77777777" w:rsidR="008A01D1" w:rsidRPr="008C6A73" w:rsidRDefault="008A01D1" w:rsidP="008A0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Engagement: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Comentaris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, likes,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percentatge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subscriptors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actius</w:t>
      </w:r>
      <w:proofErr w:type="spellEnd"/>
    </w:p>
    <w:p w14:paraId="4A16A870" w14:textId="77777777" w:rsidR="008A01D1" w:rsidRPr="008C6A73" w:rsidRDefault="008A01D1" w:rsidP="008A0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Analítica: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Fonts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tràfic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retenció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demogràfics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patrons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visualització</w:t>
      </w:r>
      <w:proofErr w:type="spellEnd"/>
    </w:p>
    <w:p w14:paraId="62489ACA" w14:textId="77777777" w:rsidR="008A01D1" w:rsidRPr="008C6A73" w:rsidRDefault="008A01D1" w:rsidP="008A0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Connexions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Enllaços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externs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xarxes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socials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vinculades,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verificacions</w:t>
      </w:r>
      <w:proofErr w:type="spellEnd"/>
    </w:p>
    <w:p w14:paraId="166729E0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Entregables:</w:t>
      </w:r>
    </w:p>
    <w:p w14:paraId="0EBE3ED6" w14:textId="77777777" w:rsidR="008A01D1" w:rsidRPr="008C6A73" w:rsidRDefault="008A01D1" w:rsidP="008A0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Document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d'auditoria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diagnòstic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recomanacions</w:t>
      </w:r>
      <w:proofErr w:type="spellEnd"/>
    </w:p>
    <w:p w14:paraId="337D3DA8" w14:textId="77777777" w:rsidR="008A01D1" w:rsidRPr="008C6A73" w:rsidRDefault="008A01D1" w:rsidP="008A0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Pla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d'acció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prioritzat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(quick wins vs.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canvis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estructurals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)</w:t>
      </w:r>
    </w:p>
    <w:p w14:paraId="66B32C6C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1.2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Execució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millores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immediates</w:t>
      </w:r>
      <w:proofErr w:type="spellEnd"/>
    </w:p>
    <w:p w14:paraId="02BC15A3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Tasques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Zoopa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1EF6A660" w14:textId="67240C36" w:rsidR="00FE34E6" w:rsidRDefault="00FE34E6" w:rsidP="008A01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Preparació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gestió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del canal de YT actual</w:t>
      </w:r>
    </w:p>
    <w:p w14:paraId="0496BEFF" w14:textId="15BA1650" w:rsidR="008A01D1" w:rsidRPr="008C6A73" w:rsidRDefault="008A01D1" w:rsidP="008A01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Disseny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nova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identitat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visual (foto perfil + banner)</w:t>
      </w:r>
    </w:p>
    <w:p w14:paraId="2629F9A2" w14:textId="77777777" w:rsidR="008A01D1" w:rsidRPr="008C6A73" w:rsidRDefault="008A01D1" w:rsidP="008A01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Redacció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nova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descripció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del canal (SEO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optimitzat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335A80C8" w14:textId="77777777" w:rsidR="008A01D1" w:rsidRPr="008C6A73" w:rsidRDefault="008A01D1" w:rsidP="008A01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Reestructuració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playlists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(per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temàtica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durada,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popularitat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320B4F0D" w14:textId="77777777" w:rsidR="008A01D1" w:rsidRPr="008C6A73" w:rsidRDefault="008A01D1" w:rsidP="008A01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Optimització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miniatures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títols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vídeos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existents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(top 20)</w:t>
      </w:r>
    </w:p>
    <w:p w14:paraId="76E469C1" w14:textId="77777777" w:rsidR="008A01D1" w:rsidRPr="008C6A73" w:rsidRDefault="008A01D1" w:rsidP="008A01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Neteja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connexions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enllaços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obsolets</w:t>
      </w:r>
      <w:proofErr w:type="spellEnd"/>
    </w:p>
    <w:p w14:paraId="33BA0E9F" w14:textId="77777777" w:rsidR="008A01D1" w:rsidRPr="008C6A73" w:rsidRDefault="008A01D1" w:rsidP="008A01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Configuració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avançada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del canal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targetes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finals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marques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d'aigua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, CTA)</w:t>
      </w:r>
    </w:p>
    <w:p w14:paraId="03CFA6D5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Tasques True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Crime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503FEE47" w14:textId="77777777" w:rsidR="008A01D1" w:rsidRPr="008C6A73" w:rsidRDefault="008A01D1" w:rsidP="008A0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Aprovació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d'identitat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visual</w:t>
      </w:r>
    </w:p>
    <w:p w14:paraId="3FA4FCC6" w14:textId="77777777" w:rsidR="008A01D1" w:rsidRPr="008C6A73" w:rsidRDefault="008A01D1" w:rsidP="008A0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Provisió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materials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gràfics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audiovisuals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necessaris</w:t>
      </w:r>
      <w:proofErr w:type="spellEnd"/>
    </w:p>
    <w:p w14:paraId="37820FBF" w14:textId="77777777" w:rsidR="008A01D1" w:rsidRPr="008C6A73" w:rsidRDefault="008A01D1" w:rsidP="008A0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Validació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modificats</w:t>
      </w:r>
      <w:proofErr w:type="spellEnd"/>
    </w:p>
    <w:p w14:paraId="13A2E7BC" w14:textId="1ABD46C3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Recursos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estimats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r w:rsidR="00FE34E6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6</w:t>
      </w: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5h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Designer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+ SEO Expert + MCN Manager)</w:t>
      </w:r>
    </w:p>
    <w:p w14:paraId="6BA0C680" w14:textId="2D28D3E5" w:rsidR="008A01D1" w:rsidRPr="008C6A73" w:rsidRDefault="008A01D1" w:rsidP="008A01D1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</w:p>
    <w:p w14:paraId="11EC06FA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lang w:eastAsia="es-ES_tradnl"/>
          <w14:ligatures w14:val="none"/>
        </w:rPr>
        <w:t>FASE 2: CONSTRUCCIÓ DE L'ECOSISTEMA DIGITAL</w:t>
      </w:r>
    </w:p>
    <w:p w14:paraId="26D45CA5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lastRenderedPageBreak/>
        <w:t xml:space="preserve">Durada: Octubre -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Novembre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2025 (8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setmanes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3BF2E5C8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2.1 Arquitectura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de l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'ecosistema</w:t>
      </w:r>
    </w:p>
    <w:p w14:paraId="7065FA34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Components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integrats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133C80D9" w14:textId="77777777" w:rsidR="008A01D1" w:rsidRPr="008C6A73" w:rsidRDefault="008A01D1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2748"/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</w:pP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  <w:t>CANAL YOUTUBE (hub central)</w:t>
      </w:r>
    </w:p>
    <w:p w14:paraId="1327C426" w14:textId="77777777" w:rsidR="008A01D1" w:rsidRPr="008C6A73" w:rsidRDefault="008A01D1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2748"/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</w:pP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  <w:t xml:space="preserve">    </w:t>
      </w:r>
      <w:r w:rsidRPr="008C6A73">
        <w:rPr>
          <w:rFonts w:ascii="Arial" w:eastAsia="Times New Roman" w:hAnsi="Arial" w:cs="Arial"/>
          <w:color w:val="383A42"/>
          <w:kern w:val="0"/>
          <w:sz w:val="15"/>
          <w:szCs w:val="15"/>
          <w:lang w:val="en-AU" w:eastAsia="es-ES_tradnl"/>
          <w14:ligatures w14:val="none"/>
        </w:rPr>
        <w:t>↓</w:t>
      </w:r>
    </w:p>
    <w:p w14:paraId="779CABEF" w14:textId="0D3FE821" w:rsidR="008A01D1" w:rsidRPr="008C6A73" w:rsidRDefault="008A01D1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2748"/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</w:pP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  <w:t>TIKTOK (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  <w:t>descobriment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  <w:t xml:space="preserve"> +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  <w:t>tràfic</w:t>
      </w:r>
      <w:proofErr w:type="spellEnd"/>
      <w:r w:rsidR="0097510F"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  <w:t xml:space="preserve"> + </w:t>
      </w:r>
      <w:proofErr w:type="spellStart"/>
      <w:r w:rsidR="0097510F"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  <w:t>suscripcio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  <w:t xml:space="preserve">) </w:t>
      </w:r>
      <w:r w:rsidRPr="008C6A73">
        <w:rPr>
          <w:rFonts w:ascii="Arial" w:eastAsia="Times New Roman" w:hAnsi="Arial" w:cs="Arial"/>
          <w:color w:val="383A42"/>
          <w:kern w:val="0"/>
          <w:sz w:val="15"/>
          <w:szCs w:val="15"/>
          <w:lang w:val="en-AU" w:eastAsia="es-ES_tradnl"/>
          <w14:ligatures w14:val="none"/>
        </w:rPr>
        <w:t>←→</w:t>
      </w: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  <w:t xml:space="preserve"> SPOTIFY (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  <w:t>àudio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  <w:t>expandit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  <w:t>)</w:t>
      </w:r>
    </w:p>
    <w:p w14:paraId="507CF0A0" w14:textId="77777777" w:rsidR="008A01D1" w:rsidRDefault="008A01D1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2748"/>
        <w:rPr>
          <w:rFonts w:ascii="Arial" w:eastAsia="Times New Roman" w:hAnsi="Arial" w:cs="Arial"/>
          <w:color w:val="383A42"/>
          <w:kern w:val="0"/>
          <w:sz w:val="15"/>
          <w:szCs w:val="15"/>
          <w:lang w:eastAsia="es-ES_tradnl"/>
          <w14:ligatures w14:val="none"/>
        </w:rPr>
      </w:pP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  <w:t xml:space="preserve">    </w:t>
      </w:r>
      <w:r w:rsidRPr="008C6A73">
        <w:rPr>
          <w:rFonts w:ascii="Arial" w:eastAsia="Times New Roman" w:hAnsi="Arial" w:cs="Arial"/>
          <w:color w:val="383A42"/>
          <w:kern w:val="0"/>
          <w:sz w:val="15"/>
          <w:szCs w:val="15"/>
          <w:lang w:eastAsia="es-ES_tradnl"/>
          <w14:ligatures w14:val="none"/>
        </w:rPr>
        <w:t>↓</w:t>
      </w:r>
    </w:p>
    <w:p w14:paraId="3F1A80FE" w14:textId="6EC6787D" w:rsidR="0097510F" w:rsidRDefault="0097510F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2748"/>
        <w:rPr>
          <w:rFonts w:ascii="Arial" w:eastAsia="Times New Roman" w:hAnsi="Arial" w:cs="Arial"/>
          <w:color w:val="383A42"/>
          <w:kern w:val="0"/>
          <w:sz w:val="15"/>
          <w:szCs w:val="15"/>
          <w:lang w:eastAsia="es-ES_tradnl"/>
          <w14:ligatures w14:val="none"/>
        </w:rPr>
      </w:pPr>
      <w:r>
        <w:rPr>
          <w:rFonts w:ascii="Arial" w:eastAsia="Times New Roman" w:hAnsi="Arial" w:cs="Arial"/>
          <w:color w:val="383A42"/>
          <w:kern w:val="0"/>
          <w:sz w:val="15"/>
          <w:szCs w:val="15"/>
          <w:lang w:eastAsia="es-ES_tradnl"/>
          <w14:ligatures w14:val="none"/>
        </w:rPr>
        <w:t>SPOTIFY</w:t>
      </w:r>
    </w:p>
    <w:p w14:paraId="3FE49896" w14:textId="45C3BD1B" w:rsidR="0097510F" w:rsidRPr="008C6A73" w:rsidRDefault="0097510F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2748"/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</w:pPr>
      <w:r>
        <w:rPr>
          <w:rFonts w:ascii="Arial" w:eastAsia="Times New Roman" w:hAnsi="Arial" w:cs="Arial"/>
          <w:color w:val="383A42"/>
          <w:kern w:val="0"/>
          <w:sz w:val="15"/>
          <w:szCs w:val="15"/>
          <w:lang w:eastAsia="es-ES_tradnl"/>
          <w14:ligatures w14:val="none"/>
        </w:rPr>
        <w:t xml:space="preserve">     </w:t>
      </w:r>
      <w:r w:rsidRPr="008C6A73">
        <w:rPr>
          <w:rFonts w:ascii="Arial" w:eastAsia="Times New Roman" w:hAnsi="Arial" w:cs="Arial"/>
          <w:color w:val="383A42"/>
          <w:kern w:val="0"/>
          <w:sz w:val="15"/>
          <w:szCs w:val="15"/>
          <w:lang w:eastAsia="es-ES_tradnl"/>
          <w14:ligatures w14:val="none"/>
        </w:rPr>
        <w:t>↓</w:t>
      </w:r>
    </w:p>
    <w:p w14:paraId="64280D41" w14:textId="7E90BABE" w:rsidR="008A01D1" w:rsidRDefault="008A01D1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2748"/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</w:pP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LANDING PAGE / WEB (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captació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+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monetització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)</w:t>
      </w:r>
      <w:r w:rsidR="0097510F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/</w:t>
      </w:r>
      <w:proofErr w:type="spellStart"/>
      <w:r w:rsidR="0097510F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eCOMMERCE</w:t>
      </w:r>
      <w:proofErr w:type="spellEnd"/>
    </w:p>
    <w:p w14:paraId="3DD9679D" w14:textId="77777777" w:rsidR="004B0767" w:rsidRPr="008C6A73" w:rsidRDefault="004B0767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2748"/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</w:pP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  <w:t xml:space="preserve">    </w:t>
      </w:r>
      <w:r w:rsidRPr="008C6A73">
        <w:rPr>
          <w:rFonts w:ascii="Arial" w:eastAsia="Times New Roman" w:hAnsi="Arial" w:cs="Arial"/>
          <w:color w:val="383A42"/>
          <w:kern w:val="0"/>
          <w:sz w:val="15"/>
          <w:szCs w:val="15"/>
          <w:lang w:eastAsia="es-ES_tradnl"/>
          <w14:ligatures w14:val="none"/>
        </w:rPr>
        <w:t>↓</w:t>
      </w:r>
    </w:p>
    <w:p w14:paraId="5868C548" w14:textId="6471F912" w:rsidR="004B0767" w:rsidRDefault="004B0767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2748"/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</w:pPr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CRM</w:t>
      </w: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(</w:t>
      </w:r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re-targeting</w:t>
      </w: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+ </w:t>
      </w:r>
      <w:proofErr w:type="spellStart"/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qualificació</w:t>
      </w:r>
      <w:proofErr w:type="spellEnd"/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leads</w:t>
      </w: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)</w:t>
      </w:r>
    </w:p>
    <w:p w14:paraId="168B985B" w14:textId="77777777" w:rsidR="004B0767" w:rsidRPr="008C6A73" w:rsidRDefault="004B0767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2748"/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</w:pP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  <w:t xml:space="preserve">    </w:t>
      </w:r>
      <w:r w:rsidRPr="008C6A73">
        <w:rPr>
          <w:rFonts w:ascii="Arial" w:eastAsia="Times New Roman" w:hAnsi="Arial" w:cs="Arial"/>
          <w:color w:val="383A42"/>
          <w:kern w:val="0"/>
          <w:sz w:val="15"/>
          <w:szCs w:val="15"/>
          <w:lang w:eastAsia="es-ES_tradnl"/>
          <w14:ligatures w14:val="none"/>
        </w:rPr>
        <w:t>↓</w:t>
      </w:r>
    </w:p>
    <w:p w14:paraId="0460AB63" w14:textId="4407A731" w:rsidR="004B0767" w:rsidRDefault="0097510F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2748"/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</w:pPr>
      <w:proofErr w:type="spellStart"/>
      <w:proofErr w:type="gramStart"/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Emailing</w:t>
      </w:r>
      <w:proofErr w:type="spellEnd"/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</w:t>
      </w:r>
      <w:r w:rsidR="004B0767"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</w:t>
      </w:r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+</w:t>
      </w:r>
      <w:proofErr w:type="gramEnd"/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</w:t>
      </w:r>
      <w:proofErr w:type="spellStart"/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acords</w:t>
      </w:r>
      <w:proofErr w:type="spellEnd"/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Mitjans</w:t>
      </w:r>
    </w:p>
    <w:p w14:paraId="00D1C656" w14:textId="77777777" w:rsidR="0097510F" w:rsidRPr="008C6A73" w:rsidRDefault="0097510F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2748"/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</w:pP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val="en-AU" w:eastAsia="es-ES_tradnl"/>
          <w14:ligatures w14:val="none"/>
        </w:rPr>
        <w:t xml:space="preserve">    </w:t>
      </w:r>
      <w:r w:rsidRPr="008C6A73">
        <w:rPr>
          <w:rFonts w:ascii="Arial" w:eastAsia="Times New Roman" w:hAnsi="Arial" w:cs="Arial"/>
          <w:color w:val="383A42"/>
          <w:kern w:val="0"/>
          <w:sz w:val="15"/>
          <w:szCs w:val="15"/>
          <w:lang w:eastAsia="es-ES_tradnl"/>
          <w14:ligatures w14:val="none"/>
        </w:rPr>
        <w:t>↓</w:t>
      </w:r>
    </w:p>
    <w:p w14:paraId="1BA0BF26" w14:textId="69F3EBC8" w:rsidR="0097510F" w:rsidRPr="008C6A73" w:rsidRDefault="0097510F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2748"/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</w:pPr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Media </w:t>
      </w:r>
      <w:proofErr w:type="spellStart"/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partners</w:t>
      </w:r>
      <w:proofErr w:type="spellEnd"/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(</w:t>
      </w:r>
      <w:proofErr w:type="spellStart"/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CONTENTid</w:t>
      </w:r>
      <w:proofErr w:type="spellEnd"/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, </w:t>
      </w:r>
      <w:proofErr w:type="spellStart"/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medis</w:t>
      </w:r>
      <w:proofErr w:type="spellEnd"/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</w:t>
      </w:r>
      <w:proofErr w:type="spellStart"/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digitals</w:t>
      </w:r>
      <w:proofErr w:type="spellEnd"/>
      <w:r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)</w:t>
      </w:r>
    </w:p>
    <w:p w14:paraId="23FD11E9" w14:textId="77777777" w:rsidR="004B0767" w:rsidRPr="008C6A73" w:rsidRDefault="004B0767" w:rsidP="004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</w:pPr>
    </w:p>
    <w:p w14:paraId="384B6D56" w14:textId="77777777" w:rsidR="004B0767" w:rsidRPr="008C6A73" w:rsidRDefault="004B0767" w:rsidP="008A0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</w:pPr>
    </w:p>
    <w:p w14:paraId="6F915C5D" w14:textId="77777777" w:rsidR="008A01D1" w:rsidRPr="0097510F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</w:pPr>
      <w:r w:rsidRPr="0097510F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2.2 TikTok: Motor de </w:t>
      </w:r>
      <w:proofErr w:type="spellStart"/>
      <w:r w:rsidRPr="0097510F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descobriment</w:t>
      </w:r>
      <w:proofErr w:type="spellEnd"/>
    </w:p>
    <w:p w14:paraId="36914F40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Estratègia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7F9A20A4" w14:textId="77777777" w:rsidR="008A01D1" w:rsidRPr="008C6A73" w:rsidRDefault="008A01D1" w:rsidP="008A01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Reaprofitament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de shorts de YouTube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adaptats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a TikTok</w:t>
      </w:r>
    </w:p>
    <w:p w14:paraId="56E31DFA" w14:textId="77777777" w:rsidR="008A01D1" w:rsidRPr="008C6A73" w:rsidRDefault="008A01D1" w:rsidP="008A01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Contingut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exclusiu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de behind the scenes</w:t>
      </w:r>
    </w:p>
    <w:p w14:paraId="6201D6F6" w14:textId="77777777" w:rsidR="008A01D1" w:rsidRPr="008C6A73" w:rsidRDefault="008A01D1" w:rsidP="008A01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Teasers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nous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episodis</w:t>
      </w:r>
      <w:proofErr w:type="spellEnd"/>
    </w:p>
    <w:p w14:paraId="7BA07EB8" w14:textId="77777777" w:rsidR="008A01D1" w:rsidRPr="008C6A73" w:rsidRDefault="008A01D1" w:rsidP="008A01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CTAs constants cap a YouTube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landing</w:t>
      </w:r>
    </w:p>
    <w:p w14:paraId="572A5380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Objectius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0DD23CAE" w14:textId="77777777" w:rsidR="008A01D1" w:rsidRPr="008C6A73" w:rsidRDefault="008A01D1" w:rsidP="008A01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Generar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tràfic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qualificat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cap a YouTube</w:t>
      </w:r>
    </w:p>
    <w:p w14:paraId="556E9742" w14:textId="77777777" w:rsidR="008A01D1" w:rsidRPr="008C6A73" w:rsidRDefault="008A01D1" w:rsidP="008A01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Captar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audiència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jove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(18-34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anys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0EAD93B9" w14:textId="77777777" w:rsidR="008A01D1" w:rsidRPr="008C6A73" w:rsidRDefault="008A01D1" w:rsidP="008A01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Viralitat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clips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impactants</w:t>
      </w:r>
      <w:proofErr w:type="spellEnd"/>
    </w:p>
    <w:p w14:paraId="3408E465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Tasques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Zoopa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542EB568" w14:textId="77777777" w:rsidR="008A01D1" w:rsidRPr="008C6A73" w:rsidRDefault="008A01D1" w:rsidP="008A01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Creació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configuració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del perfil TikTok</w:t>
      </w:r>
    </w:p>
    <w:p w14:paraId="1EF231E5" w14:textId="77777777" w:rsidR="008A01D1" w:rsidRPr="008C6A73" w:rsidRDefault="008A01D1" w:rsidP="008A01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Desenvolupament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plantilles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d'edició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per a la productora</w:t>
      </w:r>
    </w:p>
    <w:p w14:paraId="4C70F33C" w14:textId="77777777" w:rsidR="008A01D1" w:rsidRPr="008C6A73" w:rsidRDefault="008A01D1" w:rsidP="008A01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Estratègia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calendari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editorial</w:t>
      </w:r>
    </w:p>
    <w:p w14:paraId="243024DB" w14:textId="77777777" w:rsidR="008A01D1" w:rsidRPr="008C6A73" w:rsidRDefault="008A01D1" w:rsidP="008A01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Gestió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publicació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(primer mes)</w:t>
      </w:r>
    </w:p>
    <w:p w14:paraId="6602BA27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Recursos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estimats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28h (Social Media Manager + Content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Strategist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11AC46C8" w14:textId="77777777" w:rsidR="008A01D1" w:rsidRPr="0097510F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</w:pPr>
      <w:r w:rsidRPr="0097510F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2.3 Spotify: </w:t>
      </w:r>
      <w:proofErr w:type="spellStart"/>
      <w:r w:rsidRPr="0097510F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Expansió</w:t>
      </w:r>
      <w:proofErr w:type="spellEnd"/>
      <w:r w:rsidRPr="0097510F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a </w:t>
      </w:r>
      <w:proofErr w:type="spellStart"/>
      <w:r w:rsidRPr="0097510F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àudio</w:t>
      </w:r>
      <w:proofErr w:type="spellEnd"/>
    </w:p>
    <w:p w14:paraId="19242D9E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Auditoria Spotify:</w:t>
      </w:r>
    </w:p>
    <w:p w14:paraId="1BF6BA67" w14:textId="77777777" w:rsidR="008A01D1" w:rsidRPr="008C6A73" w:rsidRDefault="008A01D1" w:rsidP="008A01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Anàlisi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del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actual</w:t>
      </w:r>
    </w:p>
    <w:p w14:paraId="6359B724" w14:textId="77777777" w:rsidR="008A01D1" w:rsidRPr="008C6A73" w:rsidRDefault="008A01D1" w:rsidP="008A01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Oportunitats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millora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(portades,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descripcions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ordenació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03D3C2FD" w14:textId="77777777" w:rsidR="008A01D1" w:rsidRPr="008C6A73" w:rsidRDefault="008A01D1" w:rsidP="008A01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lastRenderedPageBreak/>
        <w:t>Estratègia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cross-promoció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YouTube</w:t>
      </w:r>
    </w:p>
    <w:p w14:paraId="6DEC0E64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Tasques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Zoopa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13F11229" w14:textId="77777777" w:rsidR="008A01D1" w:rsidRPr="008C6A73" w:rsidRDefault="008A01D1" w:rsidP="008A01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Auditoria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pla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d'optimització</w:t>
      </w:r>
      <w:proofErr w:type="spellEnd"/>
    </w:p>
    <w:p w14:paraId="22525DBA" w14:textId="77777777" w:rsidR="008A01D1" w:rsidRPr="008C6A73" w:rsidRDefault="008A01D1" w:rsidP="008A01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Sincronització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calendari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YouTube</w:t>
      </w:r>
    </w:p>
    <w:p w14:paraId="4CE27034" w14:textId="77777777" w:rsidR="008A01D1" w:rsidRPr="008C6A73" w:rsidRDefault="008A01D1" w:rsidP="008A01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Integració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en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l'ecosistema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difusió</w:t>
      </w:r>
      <w:proofErr w:type="spellEnd"/>
    </w:p>
    <w:p w14:paraId="321F5B63" w14:textId="77777777" w:rsidR="0097510F" w:rsidRDefault="0097510F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</w:p>
    <w:p w14:paraId="1A74F2E3" w14:textId="399F5F7F" w:rsidR="008A01D1" w:rsidRPr="0097510F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1"/>
          <w:szCs w:val="21"/>
          <w:lang w:val="en-AU" w:eastAsia="es-ES_tradnl"/>
          <w14:ligatures w14:val="none"/>
        </w:rPr>
      </w:pPr>
      <w:r w:rsidRPr="0097510F">
        <w:rPr>
          <w:rFonts w:ascii="Verdana" w:eastAsia="Times New Roman" w:hAnsi="Verdana" w:cs="Times New Roman"/>
          <w:b/>
          <w:bCs/>
          <w:kern w:val="0"/>
          <w:sz w:val="21"/>
          <w:szCs w:val="21"/>
          <w:lang w:val="en-AU" w:eastAsia="es-ES_tradnl"/>
          <w14:ligatures w14:val="none"/>
        </w:rPr>
        <w:t>2.4 Landing Page / Web</w:t>
      </w:r>
      <w:r w:rsidR="0097510F" w:rsidRPr="0097510F">
        <w:rPr>
          <w:rFonts w:ascii="Verdana" w:eastAsia="Times New Roman" w:hAnsi="Verdana" w:cs="Times New Roman"/>
          <w:b/>
          <w:bCs/>
          <w:kern w:val="0"/>
          <w:sz w:val="21"/>
          <w:szCs w:val="21"/>
          <w:lang w:val="en-AU" w:eastAsia="es-ES_tradnl"/>
          <w14:ligatures w14:val="none"/>
        </w:rPr>
        <w:t xml:space="preserve"> / eCommerce </w:t>
      </w:r>
      <w:proofErr w:type="spellStart"/>
      <w:r w:rsidR="0097510F" w:rsidRPr="0097510F">
        <w:rPr>
          <w:rFonts w:ascii="Verdana" w:eastAsia="Times New Roman" w:hAnsi="Verdana" w:cs="Times New Roman"/>
          <w:b/>
          <w:bCs/>
          <w:kern w:val="0"/>
          <w:sz w:val="21"/>
          <w:szCs w:val="21"/>
          <w:lang w:val="en-AU" w:eastAsia="es-ES_tradnl"/>
          <w14:ligatures w14:val="none"/>
        </w:rPr>
        <w:t>bàsic</w:t>
      </w:r>
      <w:proofErr w:type="spellEnd"/>
      <w:r w:rsidRPr="0097510F">
        <w:rPr>
          <w:rFonts w:ascii="Verdana" w:eastAsia="Times New Roman" w:hAnsi="Verdana" w:cs="Times New Roman"/>
          <w:b/>
          <w:bCs/>
          <w:kern w:val="0"/>
          <w:sz w:val="21"/>
          <w:szCs w:val="21"/>
          <w:lang w:val="en-AU" w:eastAsia="es-ES_tradnl"/>
          <w14:ligatures w14:val="none"/>
        </w:rPr>
        <w:t xml:space="preserve">: </w:t>
      </w:r>
      <w:proofErr w:type="spellStart"/>
      <w:r w:rsidRPr="0097510F">
        <w:rPr>
          <w:rFonts w:ascii="Verdana" w:eastAsia="Times New Roman" w:hAnsi="Verdana" w:cs="Times New Roman"/>
          <w:b/>
          <w:bCs/>
          <w:kern w:val="0"/>
          <w:sz w:val="21"/>
          <w:szCs w:val="21"/>
          <w:lang w:val="en-AU" w:eastAsia="es-ES_tradnl"/>
          <w14:ligatures w14:val="none"/>
        </w:rPr>
        <w:t>Captació</w:t>
      </w:r>
      <w:proofErr w:type="spellEnd"/>
      <w:r w:rsidRPr="0097510F">
        <w:rPr>
          <w:rFonts w:ascii="Verdana" w:eastAsia="Times New Roman" w:hAnsi="Verdana" w:cs="Times New Roman"/>
          <w:b/>
          <w:bCs/>
          <w:kern w:val="0"/>
          <w:sz w:val="21"/>
          <w:szCs w:val="21"/>
          <w:lang w:val="en-AU" w:eastAsia="es-ES_tradnl"/>
          <w14:ligatures w14:val="none"/>
        </w:rPr>
        <w:t xml:space="preserve"> </w:t>
      </w:r>
      <w:proofErr w:type="spellStart"/>
      <w:r w:rsidRPr="0097510F">
        <w:rPr>
          <w:rFonts w:ascii="Verdana" w:eastAsia="Times New Roman" w:hAnsi="Verdana" w:cs="Times New Roman"/>
          <w:b/>
          <w:bCs/>
          <w:kern w:val="0"/>
          <w:sz w:val="21"/>
          <w:szCs w:val="21"/>
          <w:lang w:val="en-AU" w:eastAsia="es-ES_tradnl"/>
          <w14:ligatures w14:val="none"/>
        </w:rPr>
        <w:t>i</w:t>
      </w:r>
      <w:proofErr w:type="spellEnd"/>
      <w:r w:rsidRPr="0097510F">
        <w:rPr>
          <w:rFonts w:ascii="Verdana" w:eastAsia="Times New Roman" w:hAnsi="Verdana" w:cs="Times New Roman"/>
          <w:b/>
          <w:bCs/>
          <w:kern w:val="0"/>
          <w:sz w:val="21"/>
          <w:szCs w:val="21"/>
          <w:lang w:val="en-AU" w:eastAsia="es-ES_tradnl"/>
          <w14:ligatures w14:val="none"/>
        </w:rPr>
        <w:t xml:space="preserve"> </w:t>
      </w:r>
      <w:proofErr w:type="spellStart"/>
      <w:r w:rsidRPr="0097510F">
        <w:rPr>
          <w:rFonts w:ascii="Verdana" w:eastAsia="Times New Roman" w:hAnsi="Verdana" w:cs="Times New Roman"/>
          <w:b/>
          <w:bCs/>
          <w:kern w:val="0"/>
          <w:sz w:val="21"/>
          <w:szCs w:val="21"/>
          <w:lang w:val="en-AU" w:eastAsia="es-ES_tradnl"/>
          <w14:ligatures w14:val="none"/>
        </w:rPr>
        <w:t>conversió</w:t>
      </w:r>
      <w:proofErr w:type="spellEnd"/>
    </w:p>
    <w:p w14:paraId="1396AE62" w14:textId="5C34215E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Funcions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estratègiques</w:t>
      </w:r>
      <w:proofErr w:type="spellEnd"/>
      <w:r w:rsidR="0097510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cada </w:t>
      </w:r>
      <w:proofErr w:type="spellStart"/>
      <w:r w:rsidR="0097510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mitjà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16AC96C2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1.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Captació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leads:</w:t>
      </w:r>
    </w:p>
    <w:p w14:paraId="762049F2" w14:textId="77777777" w:rsidR="008A01D1" w:rsidRPr="008C6A73" w:rsidRDefault="008A01D1" w:rsidP="008A01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Formulari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subscripció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lead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magnet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("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Accés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exclusiu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inèdit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")</w:t>
      </w:r>
    </w:p>
    <w:p w14:paraId="4FC1AEF7" w14:textId="77777777" w:rsidR="008A01D1" w:rsidRPr="008C6A73" w:rsidRDefault="008A01D1" w:rsidP="008A01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Test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interactiu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"Quin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tipus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detectiu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series?"</w:t>
      </w:r>
    </w:p>
    <w:p w14:paraId="546222B4" w14:textId="77777777" w:rsidR="008A01D1" w:rsidRPr="008C6A73" w:rsidRDefault="008A01D1" w:rsidP="008A01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Reserva per 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esdeveniments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físics</w:t>
      </w:r>
      <w:proofErr w:type="spellEnd"/>
    </w:p>
    <w:p w14:paraId="53DA3F96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2.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Monetització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76C6426B" w14:textId="77777777" w:rsidR="008A01D1" w:rsidRPr="008C6A73" w:rsidRDefault="008A01D1" w:rsidP="008A01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Botiga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merch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integració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Shopify/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WooCommerce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2EEEF669" w14:textId="77777777" w:rsidR="008A01D1" w:rsidRPr="008C6A73" w:rsidRDefault="008A01D1" w:rsidP="008A01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Venda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premium (casos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exclusius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masterclasses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206FF76F" w14:textId="77777777" w:rsidR="008A01D1" w:rsidRPr="008C6A73" w:rsidRDefault="008A01D1" w:rsidP="008A01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Espai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per 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patrocinadors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destacats</w:t>
      </w:r>
      <w:proofErr w:type="spellEnd"/>
    </w:p>
    <w:p w14:paraId="02741646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3.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Comunitat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3A8730B4" w14:textId="77777777" w:rsidR="008A01D1" w:rsidRPr="008C6A73" w:rsidRDefault="008A01D1" w:rsidP="008A01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Hub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d'enllaços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a tots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els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canals</w:t>
      </w:r>
    </w:p>
    <w:p w14:paraId="6F6448D9" w14:textId="77777777" w:rsidR="008A01D1" w:rsidRPr="008C6A73" w:rsidRDefault="008A01D1" w:rsidP="008A01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Novetats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calendari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publicacions</w:t>
      </w:r>
      <w:proofErr w:type="spellEnd"/>
    </w:p>
    <w:p w14:paraId="754BAD68" w14:textId="159586F6" w:rsidR="008A01D1" w:rsidRDefault="008A01D1" w:rsidP="008A01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Testimonials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r w:rsidR="0097510F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prensa</w:t>
      </w:r>
    </w:p>
    <w:p w14:paraId="72FFE03E" w14:textId="77777777" w:rsidR="0097510F" w:rsidRDefault="0097510F" w:rsidP="0097510F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</w:p>
    <w:p w14:paraId="5EF0BAAA" w14:textId="77777777" w:rsidR="0097510F" w:rsidRDefault="0097510F" w:rsidP="0097510F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</w:p>
    <w:p w14:paraId="37B516B4" w14:textId="77777777" w:rsidR="0097510F" w:rsidRPr="008C6A73" w:rsidRDefault="0097510F" w:rsidP="0097510F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</w:p>
    <w:p w14:paraId="7348634B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Tasques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Zoopa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3B161F78" w14:textId="77777777" w:rsidR="008A01D1" w:rsidRPr="008C6A73" w:rsidRDefault="008A01D1" w:rsidP="008A01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Disseny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UX/UI</w:t>
      </w:r>
    </w:p>
    <w:p w14:paraId="5AC215BC" w14:textId="77777777" w:rsidR="008A01D1" w:rsidRPr="008C6A73" w:rsidRDefault="008A01D1" w:rsidP="008A01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Desenvolupament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web responsive</w:t>
      </w:r>
    </w:p>
    <w:p w14:paraId="62C8B0A6" w14:textId="77777777" w:rsidR="008A01D1" w:rsidRPr="008C6A73" w:rsidRDefault="008A01D1" w:rsidP="008A01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Integració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CRM (Brevo o HubSpot)</w:t>
      </w:r>
    </w:p>
    <w:p w14:paraId="482DCAF6" w14:textId="77777777" w:rsidR="008A01D1" w:rsidRPr="008C6A73" w:rsidRDefault="008A01D1" w:rsidP="008A01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Connexió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plataforma e-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commerce</w:t>
      </w:r>
      <w:proofErr w:type="spellEnd"/>
    </w:p>
    <w:p w14:paraId="1FD02679" w14:textId="77777777" w:rsidR="008A01D1" w:rsidRPr="008C6A73" w:rsidRDefault="008A01D1" w:rsidP="008A01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Configuració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d'analytics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tracking</w:t>
      </w:r>
    </w:p>
    <w:p w14:paraId="0F60A10A" w14:textId="77777777" w:rsidR="008A01D1" w:rsidRDefault="008A01D1" w:rsidP="008A01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Automatismes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newsletters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benvinguda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notificacions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, ofertes)</w:t>
      </w:r>
    </w:p>
    <w:p w14:paraId="59459A58" w14:textId="3EAFA196" w:rsidR="0097510F" w:rsidRPr="008C6A73" w:rsidRDefault="0097510F" w:rsidP="008A01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Optimització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per les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IAs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LLMs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continguts</w:t>
      </w:r>
      <w:proofErr w:type="spellEnd"/>
      <w:r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GEO)</w:t>
      </w:r>
    </w:p>
    <w:p w14:paraId="090EAF23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Tasques True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Crime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13619587" w14:textId="77777777" w:rsidR="008A01D1" w:rsidRPr="008C6A73" w:rsidRDefault="008A01D1" w:rsidP="008A01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Provisió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(textos,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imatges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productes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merch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21B21E48" w14:textId="77777777" w:rsidR="008A01D1" w:rsidRPr="008C6A73" w:rsidRDefault="008A01D1" w:rsidP="008A01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Aprovació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disseny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funcionalitats</w:t>
      </w:r>
      <w:proofErr w:type="spellEnd"/>
    </w:p>
    <w:p w14:paraId="49407983" w14:textId="77777777" w:rsidR="008A01D1" w:rsidRPr="008C6A73" w:rsidRDefault="008A01D1" w:rsidP="008A01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Gestió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stock i logística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productes</w:t>
      </w:r>
      <w:proofErr w:type="spellEnd"/>
    </w:p>
    <w:p w14:paraId="2B202925" w14:textId="1427100C" w:rsidR="008A01D1" w:rsidRPr="008C6A73" w:rsidRDefault="008A01D1" w:rsidP="008A01D1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</w:p>
    <w:p w14:paraId="3B5CA9D2" w14:textId="77777777" w:rsidR="0097510F" w:rsidRDefault="0097510F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>
        <w:rPr>
          <w:rFonts w:ascii="Verdana" w:eastAsia="Times New Roman" w:hAnsi="Verdana" w:cs="Times New Roman"/>
          <w:kern w:val="0"/>
          <w:lang w:eastAsia="es-ES_tradnl"/>
          <w14:ligatures w14:val="none"/>
        </w:rPr>
        <w:br w:type="page"/>
      </w:r>
    </w:p>
    <w:p w14:paraId="0BD738FA" w14:textId="3934D859" w:rsidR="008A01D1" w:rsidRPr="00E7555D" w:rsidRDefault="008A01D1" w:rsidP="008A01D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</w:pPr>
      <w:r w:rsidRPr="00E7555D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lastRenderedPageBreak/>
        <w:t>FASE 3: ESTRATÈGIA DE CONTINGUTS I PRODUCCIÓ</w:t>
      </w:r>
    </w:p>
    <w:p w14:paraId="5AB17BB3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E7555D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Durada:</w:t>
      </w: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Novembre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- Desembre 2025 (8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setmanes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65E37AA9" w14:textId="77777777" w:rsidR="008A01D1" w:rsidRPr="00E7555D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</w:pPr>
      <w:r w:rsidRPr="00E7555D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3.1 </w:t>
      </w:r>
      <w:proofErr w:type="spellStart"/>
      <w:r w:rsidRPr="00E7555D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Definició</w:t>
      </w:r>
      <w:proofErr w:type="spellEnd"/>
      <w:r w:rsidRPr="00E7555D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E7555D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dels</w:t>
      </w:r>
      <w:proofErr w:type="spellEnd"/>
      <w:r w:rsidRPr="00E7555D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E7555D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territoris</w:t>
      </w:r>
      <w:proofErr w:type="spellEnd"/>
      <w:r w:rsidRPr="00E7555D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de </w:t>
      </w:r>
      <w:proofErr w:type="spellStart"/>
      <w:r w:rsidRPr="00E7555D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contingut</w:t>
      </w:r>
      <w:proofErr w:type="spellEnd"/>
    </w:p>
    <w:p w14:paraId="62E5902A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Pilar 1: Casos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Crims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core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1BD8953E" w14:textId="77777777" w:rsidR="008A01D1" w:rsidRPr="008C6A73" w:rsidRDefault="008A01D1" w:rsidP="008A01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Format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llarg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(20-45 min):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Investigacions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profundes</w:t>
      </w:r>
    </w:p>
    <w:p w14:paraId="5EE23A46" w14:textId="77777777" w:rsidR="008A01D1" w:rsidRPr="008C6A73" w:rsidRDefault="008A01D1" w:rsidP="008A01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Format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mitjà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(8-15 min): Casos exprés</w:t>
      </w:r>
    </w:p>
    <w:p w14:paraId="27E26599" w14:textId="77777777" w:rsidR="008A01D1" w:rsidRPr="008C6A73" w:rsidRDefault="008A01D1" w:rsidP="008A01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Shorts (30-90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seg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):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Moments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impactants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teasers</w:t>
      </w:r>
      <w:proofErr w:type="spellEnd"/>
    </w:p>
    <w:p w14:paraId="33607414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Pilar 2: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Univers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Porta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marca)</w:t>
      </w:r>
    </w:p>
    <w:p w14:paraId="1651E069" w14:textId="77777777" w:rsidR="008A01D1" w:rsidRPr="008C6A73" w:rsidRDefault="008A01D1" w:rsidP="008A01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Tour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oficines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True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Crime</w:t>
      </w:r>
      <w:proofErr w:type="spellEnd"/>
    </w:p>
    <w:p w14:paraId="5E1AD803" w14:textId="77777777" w:rsidR="008A01D1" w:rsidRPr="008C6A73" w:rsidRDefault="008A01D1" w:rsidP="008A01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Un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dia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...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perfils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l'equip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46DDC9F3" w14:textId="77777777" w:rsidR="008A01D1" w:rsidRPr="008C6A73" w:rsidRDefault="008A01D1" w:rsidP="008A01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Making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of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d'episodis</w:t>
      </w:r>
      <w:proofErr w:type="spellEnd"/>
    </w:p>
    <w:p w14:paraId="45994778" w14:textId="77777777" w:rsidR="008A01D1" w:rsidRPr="008C6A73" w:rsidRDefault="008A01D1" w:rsidP="008A01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Arxiu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personal de Carles Porta</w:t>
      </w:r>
    </w:p>
    <w:p w14:paraId="2457986B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Pilar 3: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Comunitat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interacció</w:t>
      </w:r>
      <w:proofErr w:type="spellEnd"/>
    </w:p>
    <w:p w14:paraId="4F7F01D5" w14:textId="77777777" w:rsidR="008A01D1" w:rsidRPr="008C6A73" w:rsidRDefault="008A01D1" w:rsidP="008A01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Q&amp;A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Carles Porta</w:t>
      </w:r>
    </w:p>
    <w:p w14:paraId="567634B9" w14:textId="77777777" w:rsidR="008A01D1" w:rsidRPr="008C6A73" w:rsidRDefault="008A01D1" w:rsidP="008A01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Casos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proposats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per la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comunitat</w:t>
      </w:r>
      <w:proofErr w:type="spellEnd"/>
    </w:p>
    <w:p w14:paraId="0FD19013" w14:textId="77777777" w:rsidR="008A01D1" w:rsidRPr="008C6A73" w:rsidRDefault="008A01D1" w:rsidP="008A01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Col·laboracions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altres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creadors</w:t>
      </w:r>
      <w:proofErr w:type="spellEnd"/>
    </w:p>
    <w:p w14:paraId="7590EDD5" w14:textId="77777777" w:rsidR="008A01D1" w:rsidRPr="008C6A73" w:rsidRDefault="008A01D1" w:rsidP="008A01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Directes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esdeveniments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especials</w:t>
      </w:r>
      <w:proofErr w:type="spellEnd"/>
    </w:p>
    <w:p w14:paraId="540108C7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Pilar 4: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Contingut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independent (sense Carles)</w:t>
      </w:r>
    </w:p>
    <w:p w14:paraId="46BA92A2" w14:textId="77777777" w:rsidR="008A01D1" w:rsidRPr="008C6A73" w:rsidRDefault="008A01D1" w:rsidP="008A01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Explicacions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conceptes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criminològics</w:t>
      </w:r>
      <w:proofErr w:type="spellEnd"/>
    </w:p>
    <w:p w14:paraId="7E98309B" w14:textId="77777777" w:rsidR="008A01D1" w:rsidRPr="008C6A73" w:rsidRDefault="008A01D1" w:rsidP="008A01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Entrevistes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experts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psicòlegs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forenses,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advocats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periodistes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2F8DAFC2" w14:textId="77777777" w:rsidR="008A01D1" w:rsidRPr="008C6A73" w:rsidRDefault="008A01D1" w:rsidP="008A01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Recomanacions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llibres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sèries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/podcasts</w:t>
      </w:r>
    </w:p>
    <w:p w14:paraId="699C6C48" w14:textId="77777777" w:rsidR="008A01D1" w:rsidRPr="008C6A73" w:rsidRDefault="008A01D1" w:rsidP="008A01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Reptes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curiositats</w:t>
      </w:r>
      <w:proofErr w:type="spellEnd"/>
    </w:p>
    <w:p w14:paraId="30F2F8F3" w14:textId="77777777" w:rsidR="008A01D1" w:rsidRPr="00E7555D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</w:pPr>
      <w:r w:rsidRPr="00E7555D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3.2 </w:t>
      </w:r>
      <w:proofErr w:type="spellStart"/>
      <w:r w:rsidRPr="00E7555D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Workflow</w:t>
      </w:r>
      <w:proofErr w:type="spellEnd"/>
      <w:r w:rsidRPr="00E7555D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de </w:t>
      </w:r>
      <w:proofErr w:type="spellStart"/>
      <w:r w:rsidRPr="00E7555D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producció</w:t>
      </w:r>
      <w:proofErr w:type="spellEnd"/>
    </w:p>
    <w:p w14:paraId="7445403D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Sistema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centralitzat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Notion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Airtable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):</w:t>
      </w:r>
    </w:p>
    <w:p w14:paraId="1FBE6CAF" w14:textId="77777777" w:rsidR="008A01D1" w:rsidRPr="008C6A73" w:rsidRDefault="008A01D1" w:rsidP="008A01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Calendari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editorial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integrat</w:t>
      </w:r>
      <w:proofErr w:type="spellEnd"/>
    </w:p>
    <w:p w14:paraId="675C271A" w14:textId="77777777" w:rsidR="008A01D1" w:rsidRPr="008C6A73" w:rsidRDefault="008A01D1" w:rsidP="008A01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Fitxes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d'episodi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metadades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lloc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època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tipus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crim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to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5554ECC2" w14:textId="77777777" w:rsidR="008A01D1" w:rsidRPr="008C6A73" w:rsidRDefault="008A01D1" w:rsidP="008A01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Sistema de tags per a SEO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classificació</w:t>
      </w:r>
      <w:proofErr w:type="spellEnd"/>
    </w:p>
    <w:p w14:paraId="360B9FED" w14:textId="77777777" w:rsidR="008A01D1" w:rsidRPr="008C6A73" w:rsidRDefault="008A01D1" w:rsidP="008A01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Control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versions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aprovacions</w:t>
      </w:r>
      <w:proofErr w:type="spellEnd"/>
    </w:p>
    <w:p w14:paraId="77030B94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Flux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treball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4AE02DB8" w14:textId="77777777" w:rsidR="008A01D1" w:rsidRPr="008C6A73" w:rsidRDefault="008A01D1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916"/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</w:pP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1. IDEACIÓ (True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Crime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+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Zoopa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) </w:t>
      </w:r>
      <w:r w:rsidRPr="008C6A73">
        <w:rPr>
          <w:rFonts w:ascii="Arial" w:eastAsia="Times New Roman" w:hAnsi="Arial" w:cs="Arial"/>
          <w:color w:val="383A42"/>
          <w:kern w:val="0"/>
          <w:sz w:val="15"/>
          <w:szCs w:val="15"/>
          <w:lang w:eastAsia="es-ES_tradnl"/>
          <w14:ligatures w14:val="none"/>
        </w:rPr>
        <w:t>→</w:t>
      </w: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reunió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setmanal</w:t>
      </w:r>
      <w:proofErr w:type="spellEnd"/>
    </w:p>
    <w:p w14:paraId="1546B68D" w14:textId="77777777" w:rsidR="008A01D1" w:rsidRPr="008C6A73" w:rsidRDefault="008A01D1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916"/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</w:pP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2. GUIÓ (True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Crime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) </w:t>
      </w:r>
      <w:r w:rsidRPr="008C6A73">
        <w:rPr>
          <w:rFonts w:ascii="Arial" w:eastAsia="Times New Roman" w:hAnsi="Arial" w:cs="Arial"/>
          <w:color w:val="383A42"/>
          <w:kern w:val="0"/>
          <w:sz w:val="15"/>
          <w:szCs w:val="15"/>
          <w:lang w:eastAsia="es-ES_tradnl"/>
          <w14:ligatures w14:val="none"/>
        </w:rPr>
        <w:t>→</w:t>
      </w: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plantilla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estandarditzada</w:t>
      </w:r>
      <w:proofErr w:type="spellEnd"/>
    </w:p>
    <w:p w14:paraId="54D5F65E" w14:textId="77777777" w:rsidR="008A01D1" w:rsidRPr="008C6A73" w:rsidRDefault="008A01D1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916"/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</w:pP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3. PRODUCCIÓ (True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Crime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) </w:t>
      </w:r>
      <w:r w:rsidRPr="008C6A73">
        <w:rPr>
          <w:rFonts w:ascii="Arial" w:eastAsia="Times New Roman" w:hAnsi="Arial" w:cs="Arial"/>
          <w:color w:val="383A42"/>
          <w:kern w:val="0"/>
          <w:sz w:val="15"/>
          <w:szCs w:val="15"/>
          <w:lang w:eastAsia="es-ES_tradnl"/>
          <w14:ligatures w14:val="none"/>
        </w:rPr>
        <w:t>→</w:t>
      </w: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rodatge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segons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brief</w:t>
      </w:r>
      <w:proofErr w:type="spellEnd"/>
    </w:p>
    <w:p w14:paraId="2F59685D" w14:textId="77777777" w:rsidR="008A01D1" w:rsidRPr="008C6A73" w:rsidRDefault="008A01D1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916"/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</w:pP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4. EDICIÓ (True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Crime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/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Zoopa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) </w:t>
      </w:r>
      <w:r w:rsidRPr="008C6A73">
        <w:rPr>
          <w:rFonts w:ascii="Arial" w:eastAsia="Times New Roman" w:hAnsi="Arial" w:cs="Arial"/>
          <w:color w:val="383A42"/>
          <w:kern w:val="0"/>
          <w:sz w:val="15"/>
          <w:szCs w:val="15"/>
          <w:lang w:eastAsia="es-ES_tradnl"/>
          <w14:ligatures w14:val="none"/>
        </w:rPr>
        <w:t>→</w:t>
      </w: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plantilles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visuals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Zoopa</w:t>
      </w:r>
      <w:proofErr w:type="spellEnd"/>
    </w:p>
    <w:p w14:paraId="14058710" w14:textId="77777777" w:rsidR="008A01D1" w:rsidRPr="008C6A73" w:rsidRDefault="008A01D1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916"/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</w:pP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5. REVISIÓ (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ambdós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) </w:t>
      </w:r>
      <w:r w:rsidRPr="008C6A73">
        <w:rPr>
          <w:rFonts w:ascii="Arial" w:eastAsia="Times New Roman" w:hAnsi="Arial" w:cs="Arial"/>
          <w:color w:val="383A42"/>
          <w:kern w:val="0"/>
          <w:sz w:val="15"/>
          <w:szCs w:val="15"/>
          <w:lang w:eastAsia="es-ES_tradnl"/>
          <w14:ligatures w14:val="none"/>
        </w:rPr>
        <w:t>→</w:t>
      </w: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feedback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centralitzat</w:t>
      </w:r>
      <w:proofErr w:type="spellEnd"/>
    </w:p>
    <w:p w14:paraId="331B2B08" w14:textId="77777777" w:rsidR="008A01D1" w:rsidRPr="008C6A73" w:rsidRDefault="008A01D1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916"/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</w:pP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6. PUBLICACIÓ (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Zoopa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) </w:t>
      </w:r>
      <w:r w:rsidRPr="008C6A73">
        <w:rPr>
          <w:rFonts w:ascii="Arial" w:eastAsia="Times New Roman" w:hAnsi="Arial" w:cs="Arial"/>
          <w:color w:val="383A42"/>
          <w:kern w:val="0"/>
          <w:sz w:val="15"/>
          <w:szCs w:val="15"/>
          <w:lang w:eastAsia="es-ES_tradnl"/>
          <w14:ligatures w14:val="none"/>
        </w:rPr>
        <w:t>→</w:t>
      </w: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programació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multicanal</w:t>
      </w:r>
    </w:p>
    <w:p w14:paraId="344EB0EB" w14:textId="77777777" w:rsidR="008A01D1" w:rsidRPr="008C6A73" w:rsidRDefault="008A01D1" w:rsidP="00975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916"/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</w:pP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7. ANÀLISI (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Zoopa</w:t>
      </w:r>
      <w:proofErr w:type="spellEnd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) </w:t>
      </w:r>
      <w:r w:rsidRPr="008C6A73">
        <w:rPr>
          <w:rFonts w:ascii="Arial" w:eastAsia="Times New Roman" w:hAnsi="Arial" w:cs="Arial"/>
          <w:color w:val="383A42"/>
          <w:kern w:val="0"/>
          <w:sz w:val="15"/>
          <w:szCs w:val="15"/>
          <w:lang w:eastAsia="es-ES_tradnl"/>
          <w14:ligatures w14:val="none"/>
        </w:rPr>
        <w:t>→</w:t>
      </w:r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 xml:space="preserve"> informe de </w:t>
      </w:r>
      <w:proofErr w:type="spellStart"/>
      <w:r w:rsidRPr="008C6A73">
        <w:rPr>
          <w:rFonts w:ascii="Verdana" w:eastAsia="Times New Roman" w:hAnsi="Verdana" w:cs="Courier New"/>
          <w:color w:val="383A42"/>
          <w:kern w:val="0"/>
          <w:sz w:val="15"/>
          <w:szCs w:val="15"/>
          <w:lang w:eastAsia="es-ES_tradnl"/>
          <w14:ligatures w14:val="none"/>
        </w:rPr>
        <w:t>resultats</w:t>
      </w:r>
      <w:proofErr w:type="spellEnd"/>
    </w:p>
    <w:p w14:paraId="49E5E723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Tasques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Zoopa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13E0F34C" w14:textId="77777777" w:rsidR="008A01D1" w:rsidRPr="008C6A73" w:rsidRDefault="008A01D1" w:rsidP="008A01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lastRenderedPageBreak/>
        <w:t>Disseny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plantilles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guió</w:t>
      </w:r>
      <w:proofErr w:type="spellEnd"/>
    </w:p>
    <w:p w14:paraId="37E26C53" w14:textId="77777777" w:rsidR="008A01D1" w:rsidRPr="008C6A73" w:rsidRDefault="008A01D1" w:rsidP="008A01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Creació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sistema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gestió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Notion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Airtable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04626B19" w14:textId="77777777" w:rsidR="008A01D1" w:rsidRPr="008C6A73" w:rsidRDefault="008A01D1" w:rsidP="008A01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Desenvolupament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plantilles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d'edició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intro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outro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cortinetes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4EB3415F" w14:textId="77777777" w:rsidR="008A01D1" w:rsidRPr="008C6A73" w:rsidRDefault="008A01D1" w:rsidP="008A01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Supervisió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editorial i SEO</w:t>
      </w:r>
    </w:p>
    <w:p w14:paraId="4DDFC88E" w14:textId="77777777" w:rsidR="008A01D1" w:rsidRPr="008C6A73" w:rsidRDefault="008A01D1" w:rsidP="008A01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Programació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publicació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multicanal</w:t>
      </w:r>
    </w:p>
    <w:p w14:paraId="1D1DD0C5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Tasques True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Crime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1BDEDF99" w14:textId="77777777" w:rsidR="008A01D1" w:rsidRPr="008C6A73" w:rsidRDefault="008A01D1" w:rsidP="008A01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Generació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d'idees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guions</w:t>
      </w:r>
      <w:proofErr w:type="spellEnd"/>
    </w:p>
    <w:p w14:paraId="5034B5BD" w14:textId="77777777" w:rsidR="008A01D1" w:rsidRPr="008C6A73" w:rsidRDefault="008A01D1" w:rsidP="008A01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Producció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audiovisual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rodatge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112D069A" w14:textId="77777777" w:rsidR="008A01D1" w:rsidRPr="008C6A73" w:rsidRDefault="008A01D1" w:rsidP="008A01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Edició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base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vídeos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segons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plantilles)</w:t>
      </w:r>
    </w:p>
    <w:p w14:paraId="07630DDA" w14:textId="77777777" w:rsidR="008A01D1" w:rsidRPr="008C6A73" w:rsidRDefault="008A01D1" w:rsidP="008A01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Aprovació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final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continguts</w:t>
      </w:r>
      <w:proofErr w:type="spellEnd"/>
    </w:p>
    <w:p w14:paraId="7E1717BE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Recursos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estimats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: 85h (Head of Content + Producer + Content Strategist + Motion Designer)</w:t>
      </w:r>
    </w:p>
    <w:p w14:paraId="56F6D307" w14:textId="77777777" w:rsidR="008A01D1" w:rsidRPr="00E7555D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</w:pPr>
      <w:r w:rsidRPr="00E7555D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3.3 </w:t>
      </w:r>
      <w:proofErr w:type="spellStart"/>
      <w:r w:rsidRPr="00E7555D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Producció</w:t>
      </w:r>
      <w:proofErr w:type="spellEnd"/>
      <w:r w:rsidRPr="00E7555D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de </w:t>
      </w:r>
      <w:proofErr w:type="spellStart"/>
      <w:r w:rsidRPr="00E7555D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>contingut</w:t>
      </w:r>
      <w:proofErr w:type="spellEnd"/>
      <w:r w:rsidRPr="00E7555D">
        <w:rPr>
          <w:rFonts w:ascii="Verdana" w:eastAsia="Times New Roman" w:hAnsi="Verdana" w:cs="Times New Roman"/>
          <w:b/>
          <w:bCs/>
          <w:kern w:val="0"/>
          <w:sz w:val="21"/>
          <w:szCs w:val="21"/>
          <w:lang w:eastAsia="es-ES_tradnl"/>
          <w14:ligatures w14:val="none"/>
        </w:rPr>
        <w:t xml:space="preserve"> nevera (Backlog)</w:t>
      </w:r>
    </w:p>
    <w:p w14:paraId="560A88E3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Objectiu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Tenir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mínim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8-10 vídeos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llargs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20 shorts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preparats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pel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llançament</w:t>
      </w:r>
      <w:proofErr w:type="spellEnd"/>
    </w:p>
    <w:p w14:paraId="6D324208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Distribució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recomanada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3C1C1761" w14:textId="77777777" w:rsidR="008A01D1" w:rsidRPr="008C6A73" w:rsidRDefault="008A01D1" w:rsidP="008A01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5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episodis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casos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Crims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format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llarg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1CB9C26D" w14:textId="77777777" w:rsidR="008A01D1" w:rsidRPr="008C6A73" w:rsidRDefault="008A01D1" w:rsidP="008A01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3 vídeos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d'univers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Porta</w:t>
      </w:r>
    </w:p>
    <w:p w14:paraId="1D648F70" w14:textId="77777777" w:rsidR="008A01D1" w:rsidRPr="008C6A73" w:rsidRDefault="008A01D1" w:rsidP="008A01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2 vídeos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comunitat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col·laboracions</w:t>
      </w:r>
      <w:proofErr w:type="spellEnd"/>
    </w:p>
    <w:p w14:paraId="35DF8C3D" w14:textId="77777777" w:rsidR="008A01D1" w:rsidRPr="008C6A73" w:rsidRDefault="008A01D1" w:rsidP="008A01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20 shorts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variats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(teaser, moments,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curiositats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)</w:t>
      </w:r>
    </w:p>
    <w:p w14:paraId="5C13BDC0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Timeline:</w:t>
      </w:r>
    </w:p>
    <w:p w14:paraId="7C63546D" w14:textId="77777777" w:rsidR="008A01D1" w:rsidRPr="008C6A73" w:rsidRDefault="008A01D1" w:rsidP="008A01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Novembre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Producció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60% del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</w:t>
      </w:r>
      <w:proofErr w:type="spellEnd"/>
    </w:p>
    <w:p w14:paraId="09AAC619" w14:textId="77777777" w:rsidR="008A01D1" w:rsidRPr="008C6A73" w:rsidRDefault="008A01D1" w:rsidP="008A01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Desembre: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Producció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40%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restant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+ reserves</w:t>
      </w:r>
    </w:p>
    <w:p w14:paraId="777E6127" w14:textId="17B001B6" w:rsidR="008A01D1" w:rsidRPr="008C6A73" w:rsidRDefault="008A01D1" w:rsidP="008A01D1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</w:p>
    <w:p w14:paraId="3504E36B" w14:textId="77777777" w:rsidR="00E7555D" w:rsidRDefault="00E7555D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>
        <w:rPr>
          <w:rFonts w:ascii="Verdana" w:eastAsia="Times New Roman" w:hAnsi="Verdana" w:cs="Times New Roman"/>
          <w:kern w:val="0"/>
          <w:lang w:eastAsia="es-ES_tradnl"/>
          <w14:ligatures w14:val="none"/>
        </w:rPr>
        <w:br w:type="page"/>
      </w:r>
    </w:p>
    <w:p w14:paraId="46621E96" w14:textId="563E746A" w:rsidR="008A01D1" w:rsidRPr="00E7555D" w:rsidRDefault="008A01D1" w:rsidP="008A01D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</w:pPr>
      <w:r w:rsidRPr="00E7555D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lastRenderedPageBreak/>
        <w:t>FASE 4: IDENTITAT VISUAL I ASSETS</w:t>
      </w:r>
    </w:p>
    <w:p w14:paraId="3D3C3F47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E7555D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s-ES_tradnl"/>
          <w14:ligatures w14:val="none"/>
        </w:rPr>
        <w:t>Durada:</w:t>
      </w: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Novembre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2025 (4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setmanes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paral·lel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a Fase 3)</w:t>
      </w:r>
    </w:p>
    <w:p w14:paraId="4B545804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4.1 Sistema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d'identitat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visual</w:t>
      </w:r>
    </w:p>
    <w:p w14:paraId="7DC16764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Elements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desenvolupar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7FA874A4" w14:textId="77777777" w:rsidR="008A01D1" w:rsidRPr="008C6A73" w:rsidRDefault="008A01D1" w:rsidP="008A01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Logo/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logotip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del canal</w:t>
      </w:r>
    </w:p>
    <w:p w14:paraId="7C8FA771" w14:textId="77777777" w:rsidR="008A01D1" w:rsidRPr="008C6A73" w:rsidRDefault="008A01D1" w:rsidP="008A01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Paleta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colors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corporativa</w:t>
      </w:r>
    </w:p>
    <w:p w14:paraId="2E17A199" w14:textId="77777777" w:rsidR="008A01D1" w:rsidRPr="008C6A73" w:rsidRDefault="008A01D1" w:rsidP="008A01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Tipografies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oficials</w:t>
      </w:r>
      <w:proofErr w:type="spellEnd"/>
    </w:p>
    <w:p w14:paraId="5B9F34AF" w14:textId="77777777" w:rsidR="008A01D1" w:rsidRPr="008C6A73" w:rsidRDefault="008A01D1" w:rsidP="008A01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gram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Estil</w:t>
      </w:r>
      <w:proofErr w:type="gram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fotogràfic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tractament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d'imatge</w:t>
      </w:r>
      <w:proofErr w:type="spellEnd"/>
    </w:p>
    <w:p w14:paraId="05B51012" w14:textId="77777777" w:rsidR="008A01D1" w:rsidRPr="008C6A73" w:rsidRDefault="008A01D1" w:rsidP="008A01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Manual de marca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bàsic</w:t>
      </w:r>
      <w:proofErr w:type="spellEnd"/>
    </w:p>
    <w:p w14:paraId="0E3624A3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4.2 Plantilles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audiovisuals</w:t>
      </w:r>
      <w:proofErr w:type="spellEnd"/>
    </w:p>
    <w:p w14:paraId="4E282721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Per a vídeos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llargs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7571F361" w14:textId="77777777" w:rsidR="008A01D1" w:rsidRPr="008C6A73" w:rsidRDefault="008A01D1" w:rsidP="008A01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Careta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d'entrada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(5-10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seg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2F92BAA3" w14:textId="77777777" w:rsidR="008A01D1" w:rsidRPr="008C6A73" w:rsidRDefault="008A01D1" w:rsidP="008A01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Separadors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seccions</w:t>
      </w:r>
      <w:proofErr w:type="spellEnd"/>
    </w:p>
    <w:p w14:paraId="2B0ED65C" w14:textId="77777777" w:rsidR="008A01D1" w:rsidRPr="008C6A73" w:rsidRDefault="008A01D1" w:rsidP="008A01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Tancament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CTA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subscripció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següent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episodi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, web)</w:t>
      </w:r>
    </w:p>
    <w:p w14:paraId="73424469" w14:textId="77777777" w:rsidR="008A01D1" w:rsidRPr="008C6A73" w:rsidRDefault="008A01D1" w:rsidP="008A01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Targetes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finals</w:t>
      </w:r>
      <w:proofErr w:type="spellEnd"/>
    </w:p>
    <w:p w14:paraId="50476ACD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Per a shorts:</w:t>
      </w:r>
    </w:p>
    <w:p w14:paraId="5ED921A6" w14:textId="77777777" w:rsidR="008A01D1" w:rsidRPr="008C6A73" w:rsidRDefault="008A01D1" w:rsidP="008A01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Careta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ràpida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(2-3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seg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4AECBBB7" w14:textId="77777777" w:rsidR="008A01D1" w:rsidRPr="008C6A73" w:rsidRDefault="008A01D1" w:rsidP="008A01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Subtitulat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estilitzat</w:t>
      </w:r>
      <w:proofErr w:type="spellEnd"/>
    </w:p>
    <w:p w14:paraId="76EA3039" w14:textId="77777777" w:rsidR="008A01D1" w:rsidRPr="008C6A73" w:rsidRDefault="008A01D1" w:rsidP="008A01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CTA final</w:t>
      </w:r>
    </w:p>
    <w:p w14:paraId="1148E542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Per 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xarxes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socials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348FD3B1" w14:textId="77777777" w:rsidR="008A01D1" w:rsidRPr="008C6A73" w:rsidRDefault="008A01D1" w:rsidP="008A01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Templates per a </w:t>
      </w:r>
      <w:proofErr w:type="gram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posts</w:t>
      </w:r>
      <w:proofErr w:type="gram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(Instagram, X, TikTok)</w:t>
      </w:r>
    </w:p>
    <w:p w14:paraId="0CB9086B" w14:textId="77777777" w:rsidR="008A01D1" w:rsidRPr="008C6A73" w:rsidRDefault="008A01D1" w:rsidP="008A01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Stories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destacades</w:t>
      </w:r>
    </w:p>
    <w:p w14:paraId="31849F8D" w14:textId="77777777" w:rsidR="008A01D1" w:rsidRPr="008C6A73" w:rsidRDefault="008A01D1" w:rsidP="008A01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Miniatures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per a YouTube</w:t>
      </w:r>
    </w:p>
    <w:p w14:paraId="47E9C448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Tasques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Zoopa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6E1BD2BF" w14:textId="77777777" w:rsidR="008A01D1" w:rsidRPr="008C6A73" w:rsidRDefault="008A01D1" w:rsidP="008A01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Disseny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complet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del sistema visual</w:t>
      </w:r>
    </w:p>
    <w:p w14:paraId="3C70EC5D" w14:textId="77777777" w:rsidR="008A01D1" w:rsidRPr="008C6A73" w:rsidRDefault="008A01D1" w:rsidP="008A01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Producció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plantilles editables</w:t>
      </w:r>
    </w:p>
    <w:p w14:paraId="532872BE" w14:textId="77777777" w:rsidR="008A01D1" w:rsidRPr="008C6A73" w:rsidRDefault="008A01D1" w:rsidP="008A01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Manual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d'ús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per a True Crime</w:t>
      </w:r>
    </w:p>
    <w:p w14:paraId="51C6BD63" w14:textId="77777777" w:rsidR="008A01D1" w:rsidRPr="008C6A73" w:rsidRDefault="008A01D1" w:rsidP="008A01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Lliurament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en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formats professionals (After Effects, Premiere, Canva)</w:t>
      </w:r>
    </w:p>
    <w:p w14:paraId="505C5B0D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Tasques True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Crime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021DE4A2" w14:textId="77777777" w:rsidR="008A01D1" w:rsidRPr="008C6A73" w:rsidRDefault="008A01D1" w:rsidP="008A01D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Briefing inicial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referències</w:t>
      </w:r>
      <w:proofErr w:type="spellEnd"/>
    </w:p>
    <w:p w14:paraId="4FD8C556" w14:textId="77777777" w:rsidR="008A01D1" w:rsidRPr="008C6A73" w:rsidRDefault="008A01D1" w:rsidP="008A01D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Revisions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aprovació</w:t>
      </w:r>
      <w:proofErr w:type="spellEnd"/>
    </w:p>
    <w:p w14:paraId="4A174DB5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Recursos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estimats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: 48h (Art Director + Motion Designer + Graphic Designer)</w:t>
      </w:r>
    </w:p>
    <w:p w14:paraId="7B0D04F2" w14:textId="179562B4" w:rsidR="008A01D1" w:rsidRPr="008C6A73" w:rsidRDefault="008A01D1" w:rsidP="008A01D1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</w:p>
    <w:p w14:paraId="4B1EFDA7" w14:textId="77777777" w:rsidR="00E7555D" w:rsidRDefault="00E7555D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>
        <w:rPr>
          <w:rFonts w:ascii="Verdana" w:eastAsia="Times New Roman" w:hAnsi="Verdana" w:cs="Times New Roman"/>
          <w:kern w:val="0"/>
          <w:lang w:eastAsia="es-ES_tradnl"/>
          <w14:ligatures w14:val="none"/>
        </w:rPr>
        <w:br w:type="page"/>
      </w:r>
    </w:p>
    <w:p w14:paraId="3D83C335" w14:textId="58F85D45" w:rsidR="008A01D1" w:rsidRPr="008C6A73" w:rsidRDefault="008A01D1" w:rsidP="008A01D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lang w:eastAsia="es-ES_tradnl"/>
          <w14:ligatures w14:val="none"/>
        </w:rPr>
        <w:lastRenderedPageBreak/>
        <w:t>FASE 5: INFRAESTRUCTURA TÈCNICA I CRM</w:t>
      </w:r>
    </w:p>
    <w:p w14:paraId="02E49582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Durada: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Novembre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- Desembre 2025 (6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setmanes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16485A1F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5.1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Configuració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del CRM</w:t>
      </w:r>
    </w:p>
    <w:p w14:paraId="70B60C16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Plataforma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recomanada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 Brevo o HubSpot</w:t>
      </w:r>
    </w:p>
    <w:p w14:paraId="12FA9B03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Funcionalitats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33196EAC" w14:textId="77777777" w:rsidR="008A01D1" w:rsidRPr="008C6A73" w:rsidRDefault="008A01D1" w:rsidP="008A01D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Captació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leads des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landing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page</w:t>
      </w:r>
    </w:p>
    <w:p w14:paraId="71B7993E" w14:textId="77777777" w:rsidR="008A01D1" w:rsidRPr="008C6A73" w:rsidRDefault="008A01D1" w:rsidP="008A01D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Segmentació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automàtica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interessos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comportament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2B7EDAC8" w14:textId="77777777" w:rsidR="008A01D1" w:rsidRPr="008C6A73" w:rsidRDefault="008A01D1" w:rsidP="008A01D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Automatismes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benvinguda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nurturing</w:t>
      </w:r>
      <w:proofErr w:type="spellEnd"/>
    </w:p>
    <w:p w14:paraId="3C9BFCDA" w14:textId="77777777" w:rsidR="008A01D1" w:rsidRPr="008C6A73" w:rsidRDefault="008A01D1" w:rsidP="008A01D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Integració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botiga online</w:t>
      </w:r>
    </w:p>
    <w:p w14:paraId="47401B00" w14:textId="77777777" w:rsidR="008A01D1" w:rsidRPr="008C6A73" w:rsidRDefault="008A01D1" w:rsidP="008A01D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Gestió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campanyes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d'email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marketing</w:t>
      </w:r>
    </w:p>
    <w:p w14:paraId="0158A6BF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5.2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Estratègia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newsletters</w:t>
      </w:r>
      <w:proofErr w:type="spellEnd"/>
    </w:p>
    <w:p w14:paraId="41019566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Tipologies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74CD43BE" w14:textId="77777777" w:rsidR="008A01D1" w:rsidRPr="008C6A73" w:rsidRDefault="008A01D1" w:rsidP="008A01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Benvinguda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Presentació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+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exclusiu</w:t>
      </w:r>
      <w:proofErr w:type="spellEnd"/>
    </w:p>
    <w:p w14:paraId="01ACC597" w14:textId="77777777" w:rsidR="008A01D1" w:rsidRPr="008C6A73" w:rsidRDefault="008A01D1" w:rsidP="008A01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Editorial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setmanal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Nou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episodi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+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curiositats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+ agenda</w:t>
      </w:r>
    </w:p>
    <w:p w14:paraId="5C24E52E" w14:textId="77777777" w:rsidR="008A01D1" w:rsidRPr="008C6A73" w:rsidRDefault="008A01D1" w:rsidP="008A01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Promocional: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Merch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esdeveniments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col·laboracions</w:t>
      </w:r>
      <w:proofErr w:type="spellEnd"/>
    </w:p>
    <w:p w14:paraId="0E78FFD1" w14:textId="77777777" w:rsidR="008A01D1" w:rsidRPr="008C6A73" w:rsidRDefault="008A01D1" w:rsidP="008A01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Re-engagement: Per 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subscriptors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inactius</w:t>
      </w:r>
      <w:proofErr w:type="spellEnd"/>
    </w:p>
    <w:p w14:paraId="52FAA0D5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Tasques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Zoopa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73F8F626" w14:textId="77777777" w:rsidR="008A01D1" w:rsidRPr="008C6A73" w:rsidRDefault="008A01D1" w:rsidP="008A01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Setup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tècnic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del CRM</w:t>
      </w:r>
    </w:p>
    <w:p w14:paraId="310809CA" w14:textId="77777777" w:rsidR="008A01D1" w:rsidRPr="008C6A73" w:rsidRDefault="008A01D1" w:rsidP="008A01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Disseny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plantilles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d'email</w:t>
      </w:r>
      <w:proofErr w:type="spellEnd"/>
    </w:p>
    <w:p w14:paraId="1C6C5923" w14:textId="77777777" w:rsidR="008A01D1" w:rsidRPr="008C6A73" w:rsidRDefault="008A01D1" w:rsidP="008A01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Redacció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fluxos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automàtics</w:t>
      </w:r>
      <w:proofErr w:type="spellEnd"/>
    </w:p>
    <w:p w14:paraId="03A44386" w14:textId="77777777" w:rsidR="008A01D1" w:rsidRPr="008C6A73" w:rsidRDefault="008A01D1" w:rsidP="008A01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Configuració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segments</w:t>
      </w:r>
      <w:proofErr w:type="spellEnd"/>
    </w:p>
    <w:p w14:paraId="4FBF1ACF" w14:textId="77777777" w:rsidR="008A01D1" w:rsidRPr="008C6A73" w:rsidRDefault="008A01D1" w:rsidP="008A01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Connexió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Google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Analytics</w:t>
      </w:r>
      <w:proofErr w:type="spellEnd"/>
    </w:p>
    <w:p w14:paraId="71745AB4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Recursos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estimats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: 30h (CRM Specialist + Email Strategist + Copywriter)</w:t>
      </w:r>
    </w:p>
    <w:p w14:paraId="17C88DA0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5.3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Analytics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i tracking</w:t>
      </w:r>
    </w:p>
    <w:p w14:paraId="03EDEBB3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Configuració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5977EAD2" w14:textId="77777777" w:rsidR="008A01D1" w:rsidRPr="008C6A73" w:rsidRDefault="008A01D1" w:rsidP="008A01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Google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Analytics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4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esdeveniments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personalitzats</w:t>
      </w:r>
      <w:proofErr w:type="spellEnd"/>
    </w:p>
    <w:p w14:paraId="68786E5A" w14:textId="77777777" w:rsidR="008A01D1" w:rsidRPr="008C6A73" w:rsidRDefault="008A01D1" w:rsidP="008A01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YouTube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Analytics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avançat</w:t>
      </w:r>
      <w:proofErr w:type="spellEnd"/>
    </w:p>
    <w:p w14:paraId="6F2E5A65" w14:textId="77777777" w:rsidR="008A01D1" w:rsidRPr="008C6A73" w:rsidRDefault="008A01D1" w:rsidP="008A01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UTMs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per a totes les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campanyes</w:t>
      </w:r>
      <w:proofErr w:type="spellEnd"/>
    </w:p>
    <w:p w14:paraId="604EBD84" w14:textId="77777777" w:rsidR="008A01D1" w:rsidRPr="008C6A73" w:rsidRDefault="008A01D1" w:rsidP="008A01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Dashboard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centralitzat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(Google Data Studio)</w:t>
      </w:r>
    </w:p>
    <w:p w14:paraId="47C94F4A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KPIs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principals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10F397A9" w14:textId="77777777" w:rsidR="008A01D1" w:rsidRPr="008C6A73" w:rsidRDefault="008A01D1" w:rsidP="008A01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Subscriptors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taxa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creixement</w:t>
      </w:r>
      <w:proofErr w:type="spellEnd"/>
    </w:p>
    <w:p w14:paraId="6C0DF6B3" w14:textId="77777777" w:rsidR="008A01D1" w:rsidRPr="008C6A73" w:rsidRDefault="008A01D1" w:rsidP="008A01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Temps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visualització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retenció</w:t>
      </w:r>
      <w:proofErr w:type="spellEnd"/>
    </w:p>
    <w:p w14:paraId="6EBE15BA" w14:textId="77777777" w:rsidR="008A01D1" w:rsidRPr="008C6A73" w:rsidRDefault="008A01D1" w:rsidP="008A01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CTR en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miniatures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descripcions</w:t>
      </w:r>
      <w:proofErr w:type="spellEnd"/>
    </w:p>
    <w:p w14:paraId="0D548592" w14:textId="77777777" w:rsidR="008A01D1" w:rsidRPr="008C6A73" w:rsidRDefault="008A01D1" w:rsidP="008A01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Conversió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visites </w:t>
      </w:r>
      <w:r w:rsidRPr="008C6A73">
        <w:rPr>
          <w:rFonts w:ascii="Arial" w:eastAsia="Times New Roman" w:hAnsi="Arial" w:cs="Arial"/>
          <w:kern w:val="0"/>
          <w:sz w:val="20"/>
          <w:szCs w:val="20"/>
          <w:lang w:eastAsia="es-ES_tradnl"/>
          <w14:ligatures w14:val="none"/>
        </w:rPr>
        <w:t>→</w:t>
      </w: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leads</w:t>
      </w:r>
    </w:p>
    <w:p w14:paraId="7E94F565" w14:textId="77777777" w:rsidR="008A01D1" w:rsidRPr="008C6A73" w:rsidRDefault="008A01D1" w:rsidP="008A01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Open rate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CTR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en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newsletters</w:t>
      </w:r>
    </w:p>
    <w:p w14:paraId="33972F35" w14:textId="77777777" w:rsidR="008A01D1" w:rsidRPr="008C6A73" w:rsidRDefault="008A01D1" w:rsidP="008A01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ROI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campanyes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paid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media</w:t>
      </w:r>
    </w:p>
    <w:p w14:paraId="3963422A" w14:textId="357FBA90" w:rsidR="008A01D1" w:rsidRPr="008C6A73" w:rsidRDefault="008A01D1" w:rsidP="00E7555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Recursos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estimats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18h (Data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Analyst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2FEE25B1" w14:textId="77777777" w:rsidR="008A01D1" w:rsidRPr="00E7555D" w:rsidRDefault="008A01D1" w:rsidP="008A01D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</w:pPr>
      <w:r w:rsidRPr="00E7555D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lastRenderedPageBreak/>
        <w:t>FASE 6: ESTRATÈGIA DE PAID MEDIA</w:t>
      </w:r>
    </w:p>
    <w:p w14:paraId="5E28C85F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Durada: Desembre 2025 -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Gener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2026 (6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setmanes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5D9BD2E1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6.1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Objectius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de les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campanyes</w:t>
      </w:r>
      <w:proofErr w:type="spellEnd"/>
    </w:p>
    <w:p w14:paraId="3DF5F0EF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Pre-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llançament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(desembre):</w:t>
      </w:r>
    </w:p>
    <w:p w14:paraId="1F28C995" w14:textId="77777777" w:rsidR="008A01D1" w:rsidRPr="008C6A73" w:rsidRDefault="008A01D1" w:rsidP="008A01D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Calentament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d'audiència</w:t>
      </w:r>
      <w:proofErr w:type="spellEnd"/>
    </w:p>
    <w:p w14:paraId="7ACA1AEA" w14:textId="77777777" w:rsidR="008A01D1" w:rsidRPr="008C6A73" w:rsidRDefault="008A01D1" w:rsidP="008A01D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Captació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leads per 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llançament</w:t>
      </w:r>
      <w:proofErr w:type="spellEnd"/>
    </w:p>
    <w:p w14:paraId="36776F48" w14:textId="77777777" w:rsidR="008A01D1" w:rsidRPr="008C6A73" w:rsidRDefault="008A01D1" w:rsidP="008A01D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Teasing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</w:t>
      </w:r>
      <w:proofErr w:type="spellEnd"/>
    </w:p>
    <w:p w14:paraId="1EF4E2C4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Llançament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gener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):</w:t>
      </w:r>
    </w:p>
    <w:p w14:paraId="33AC493A" w14:textId="77777777" w:rsidR="008A01D1" w:rsidRPr="008C6A73" w:rsidRDefault="008A01D1" w:rsidP="008A01D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Maximitzar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abast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primers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vídeos</w:t>
      </w:r>
    </w:p>
    <w:p w14:paraId="73820F9B" w14:textId="77777777" w:rsidR="008A01D1" w:rsidRPr="008C6A73" w:rsidRDefault="008A01D1" w:rsidP="008A01D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Creixement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accelerat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subscriptors</w:t>
      </w:r>
      <w:proofErr w:type="spellEnd"/>
    </w:p>
    <w:p w14:paraId="5F9DAFD5" w14:textId="77777777" w:rsidR="008A01D1" w:rsidRPr="008C6A73" w:rsidRDefault="008A01D1" w:rsidP="008A01D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Tràfic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landing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page</w:t>
      </w:r>
    </w:p>
    <w:p w14:paraId="3F6F6841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6.2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Plataformes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pressupost</w:t>
      </w:r>
      <w:proofErr w:type="spellEnd"/>
    </w:p>
    <w:p w14:paraId="2FFF5257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Google Ads / YouTube Ads (70% del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pressupost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):</w:t>
      </w:r>
    </w:p>
    <w:p w14:paraId="7106AD71" w14:textId="77777777" w:rsidR="008A01D1" w:rsidRPr="008C6A73" w:rsidRDefault="008A01D1" w:rsidP="008A01D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Video discovery ads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aparèixer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en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cerca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suggerits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)</w:t>
      </w:r>
    </w:p>
    <w:p w14:paraId="2838C016" w14:textId="77777777" w:rsidR="008A01D1" w:rsidRPr="008C6A73" w:rsidRDefault="008A01D1" w:rsidP="008A01D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In-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stream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skippable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ads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promoció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vídeos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destacats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242DE562" w14:textId="77777777" w:rsidR="008A01D1" w:rsidRPr="008C6A73" w:rsidRDefault="008A01D1" w:rsidP="008A01D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Remarketing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per 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conversió</w:t>
      </w:r>
      <w:proofErr w:type="spellEnd"/>
    </w:p>
    <w:p w14:paraId="0FC5AED4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Meta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Ads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(30% del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pressupost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):</w:t>
      </w:r>
    </w:p>
    <w:p w14:paraId="2DD0C6C5" w14:textId="77777777" w:rsidR="008A01D1" w:rsidRPr="008C6A73" w:rsidRDefault="008A01D1" w:rsidP="008A01D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Instagram Stories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Reels (audience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jove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)</w:t>
      </w:r>
    </w:p>
    <w:p w14:paraId="3D663F8B" w14:textId="77777777" w:rsidR="008A01D1" w:rsidRPr="008C6A73" w:rsidRDefault="008A01D1" w:rsidP="008A01D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Facebook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Feed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audience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madura)</w:t>
      </w:r>
    </w:p>
    <w:p w14:paraId="16A09862" w14:textId="77777777" w:rsidR="008A01D1" w:rsidRPr="008C6A73" w:rsidRDefault="008A01D1" w:rsidP="008A01D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Retargeting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cap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landing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page</w:t>
      </w:r>
    </w:p>
    <w:p w14:paraId="2A0295C2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Inversió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inicial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recomanada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10.000-12.000€ (4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mesos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4038091F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Tasques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Zoopa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40C2B557" w14:textId="77777777" w:rsidR="008A01D1" w:rsidRPr="008C6A73" w:rsidRDefault="008A01D1" w:rsidP="008A01D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Estratègia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campanya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segmentació</w:t>
      </w:r>
      <w:proofErr w:type="spellEnd"/>
    </w:p>
    <w:p w14:paraId="08B3A499" w14:textId="77777777" w:rsidR="008A01D1" w:rsidRPr="008C6A73" w:rsidRDefault="008A01D1" w:rsidP="008A01D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Creació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creativitats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(vídeos,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imatges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copy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6EBE3AD3" w14:textId="77777777" w:rsidR="008A01D1" w:rsidRPr="008C6A73" w:rsidRDefault="008A01D1" w:rsidP="008A01D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Setup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campanyes</w:t>
      </w:r>
      <w:proofErr w:type="spellEnd"/>
    </w:p>
    <w:p w14:paraId="12E3A82B" w14:textId="77777777" w:rsidR="008A01D1" w:rsidRPr="008C6A73" w:rsidRDefault="008A01D1" w:rsidP="008A01D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Optimització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contínua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(A/B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testing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42B7224F" w14:textId="77777777" w:rsidR="008A01D1" w:rsidRPr="008C6A73" w:rsidRDefault="008A01D1" w:rsidP="008A01D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Reporting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setmanal</w:t>
      </w:r>
      <w:proofErr w:type="spellEnd"/>
    </w:p>
    <w:p w14:paraId="06ABFC61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Recursos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estimats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35h +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inversió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en media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Paid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Strategist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+ Media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Buyer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0EFDDA40" w14:textId="00250759" w:rsidR="008A01D1" w:rsidRPr="008C6A73" w:rsidRDefault="008A01D1" w:rsidP="008A01D1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</w:p>
    <w:p w14:paraId="7E7F2BFF" w14:textId="77777777" w:rsidR="00E7555D" w:rsidRDefault="00E7555D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>
        <w:rPr>
          <w:rFonts w:ascii="Verdana" w:eastAsia="Times New Roman" w:hAnsi="Verdana" w:cs="Times New Roman"/>
          <w:kern w:val="0"/>
          <w:lang w:eastAsia="es-ES_tradnl"/>
          <w14:ligatures w14:val="none"/>
        </w:rPr>
        <w:br w:type="page"/>
      </w:r>
    </w:p>
    <w:p w14:paraId="3BAA87E4" w14:textId="27979D6D" w:rsidR="008A01D1" w:rsidRPr="00E7555D" w:rsidRDefault="008A01D1" w:rsidP="008A01D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</w:pPr>
      <w:r w:rsidRPr="00E7555D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lastRenderedPageBreak/>
        <w:t>FASE 7: PLA DE LLANÇAMENT</w:t>
      </w:r>
    </w:p>
    <w:p w14:paraId="182C09FA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Durada: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Gener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2026 (4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setmanes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6C876E9F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7.1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Calendari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publicació</w:t>
      </w:r>
      <w:proofErr w:type="spellEnd"/>
    </w:p>
    <w:p w14:paraId="22ABA973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Setmana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1 (6-12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gener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):</w:t>
      </w:r>
    </w:p>
    <w:p w14:paraId="2E90529B" w14:textId="77777777" w:rsidR="008A01D1" w:rsidRPr="008C6A73" w:rsidRDefault="008A01D1" w:rsidP="008A01D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Dia 1: Vídeo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benvinguda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presentació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del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nou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canal</w:t>
      </w:r>
    </w:p>
    <w:p w14:paraId="71BDD621" w14:textId="77777777" w:rsidR="008A01D1" w:rsidRPr="008C6A73" w:rsidRDefault="008A01D1" w:rsidP="008A01D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Dia 3: Primer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llarg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+ 3 shorts</w:t>
      </w:r>
    </w:p>
    <w:p w14:paraId="1ACC9751" w14:textId="77777777" w:rsidR="008A01D1" w:rsidRPr="008C6A73" w:rsidRDefault="008A01D1" w:rsidP="008A01D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Dia 5: Vídeo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d'univers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Porta</w:t>
      </w:r>
    </w:p>
    <w:p w14:paraId="35D5C47C" w14:textId="77777777" w:rsidR="008A01D1" w:rsidRPr="008C6A73" w:rsidRDefault="008A01D1" w:rsidP="008A01D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Dia 7: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Segon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cas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llarg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+ 3 shorts</w:t>
      </w:r>
    </w:p>
    <w:p w14:paraId="64DF9C84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Setmana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2 (13-19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gener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):</w:t>
      </w:r>
    </w:p>
    <w:p w14:paraId="71845B20" w14:textId="77777777" w:rsidR="008A01D1" w:rsidRPr="008C6A73" w:rsidRDefault="008A01D1" w:rsidP="008A01D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Publicació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regular: 2 vídeos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llargs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+ 6 shorts</w:t>
      </w:r>
    </w:p>
    <w:p w14:paraId="7DA8DF65" w14:textId="77777777" w:rsidR="008A01D1" w:rsidRPr="008C6A73" w:rsidRDefault="008A01D1" w:rsidP="008A01D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Primera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newsletter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subscriptors</w:t>
      </w:r>
      <w:proofErr w:type="spellEnd"/>
    </w:p>
    <w:p w14:paraId="528F20CC" w14:textId="77777777" w:rsidR="008A01D1" w:rsidRPr="008C6A73" w:rsidRDefault="008A01D1" w:rsidP="008A01D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Inici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campanyes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paid</w:t>
      </w:r>
      <w:proofErr w:type="spellEnd"/>
    </w:p>
    <w:p w14:paraId="57EA1CBB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Setmana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3-4:</w:t>
      </w:r>
    </w:p>
    <w:p w14:paraId="4B5D1DFB" w14:textId="77777777" w:rsidR="008A01D1" w:rsidRPr="008C6A73" w:rsidRDefault="008A01D1" w:rsidP="008A01D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Consolidació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del ritme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publicació</w:t>
      </w:r>
      <w:proofErr w:type="spellEnd"/>
    </w:p>
    <w:p w14:paraId="4E53FD2D" w14:textId="77777777" w:rsidR="008A01D1" w:rsidRPr="008C6A73" w:rsidRDefault="008A01D1" w:rsidP="008A01D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Anàlisi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primeres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mètriques</w:t>
      </w:r>
      <w:proofErr w:type="spellEnd"/>
    </w:p>
    <w:p w14:paraId="07247CC5" w14:textId="77777777" w:rsidR="008A01D1" w:rsidRPr="008C6A73" w:rsidRDefault="008A01D1" w:rsidP="008A01D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Ajustaments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segons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feedback</w:t>
      </w:r>
      <w:proofErr w:type="spellEnd"/>
    </w:p>
    <w:p w14:paraId="1DD347BE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7.2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Estratègia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de PR (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responsabilitat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True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Crime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)</w:t>
      </w:r>
    </w:p>
    <w:p w14:paraId="4D740403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Objectiu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Generar cobertura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mediàtica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buzz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pel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llançament</w:t>
      </w:r>
      <w:proofErr w:type="spellEnd"/>
    </w:p>
    <w:p w14:paraId="76CAC592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Accions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recomanades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5C0A741D" w14:textId="77777777" w:rsidR="008A01D1" w:rsidRPr="008C6A73" w:rsidRDefault="008A01D1" w:rsidP="008A01D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Notes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premsa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mitjans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especialitzats</w:t>
      </w:r>
      <w:proofErr w:type="spellEnd"/>
    </w:p>
    <w:p w14:paraId="181562F7" w14:textId="77777777" w:rsidR="008A01D1" w:rsidRPr="008C6A73" w:rsidRDefault="008A01D1" w:rsidP="008A01D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Entrevistes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Carles Porta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ràdio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, TV, podcasts)</w:t>
      </w:r>
    </w:p>
    <w:p w14:paraId="07825CD3" w14:textId="77777777" w:rsidR="008A01D1" w:rsidRPr="008C6A73" w:rsidRDefault="008A01D1" w:rsidP="008A01D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Articles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en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premsa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escrita (cultura,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entreteniment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2F2FBBE2" w14:textId="77777777" w:rsidR="008A01D1" w:rsidRPr="008C6A73" w:rsidRDefault="008A01D1" w:rsidP="008A01D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Col·laboracions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influencers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creadors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true crime</w:t>
      </w:r>
    </w:p>
    <w:p w14:paraId="55478D8A" w14:textId="77777777" w:rsidR="008A01D1" w:rsidRPr="008C6A73" w:rsidRDefault="008A01D1" w:rsidP="008A01D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Roda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premsa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o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esdeveniment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llançament</w:t>
      </w:r>
      <w:proofErr w:type="spellEnd"/>
    </w:p>
    <w:p w14:paraId="350DC911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Coordinació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Zoopa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-True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Crime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6CE75429" w14:textId="77777777" w:rsidR="008A01D1" w:rsidRPr="008C6A73" w:rsidRDefault="008A01D1" w:rsidP="008A01D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Zoopa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proporciona: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Assets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visuals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dades,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presskit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digital</w:t>
      </w:r>
    </w:p>
    <w:p w14:paraId="01949193" w14:textId="77777777" w:rsidR="008A01D1" w:rsidRPr="008C6A73" w:rsidRDefault="008A01D1" w:rsidP="008A01D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True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Crime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gestiona: Contactes, entrevistes,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relacions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públiques</w:t>
      </w:r>
    </w:p>
    <w:p w14:paraId="3BA15E70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7.3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Activació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comunitària</w:t>
      </w:r>
      <w:proofErr w:type="spellEnd"/>
    </w:p>
    <w:p w14:paraId="38B0C4B5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Primeres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setmanes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707726C6" w14:textId="77777777" w:rsidR="008A01D1" w:rsidRPr="008C6A73" w:rsidRDefault="008A01D1" w:rsidP="008A01D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Respondre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tots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comentaris</w:t>
      </w:r>
      <w:proofErr w:type="spellEnd"/>
    </w:p>
    <w:p w14:paraId="26175DA9" w14:textId="77777777" w:rsidR="008A01D1" w:rsidRPr="008C6A73" w:rsidRDefault="008A01D1" w:rsidP="008A01D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Crear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enquestes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preguntes a la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comunitat</w:t>
      </w:r>
      <w:proofErr w:type="spellEnd"/>
    </w:p>
    <w:p w14:paraId="6970ED3D" w14:textId="77777777" w:rsidR="008A01D1" w:rsidRPr="008C6A73" w:rsidRDefault="008A01D1" w:rsidP="008A01D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gram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Destacar</w:t>
      </w:r>
      <w:proofErr w:type="gram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comentaris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crear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conversació</w:t>
      </w:r>
      <w:proofErr w:type="spellEnd"/>
    </w:p>
    <w:p w14:paraId="2C4A3CFD" w14:textId="77777777" w:rsidR="008A01D1" w:rsidRPr="008C6A73" w:rsidRDefault="008A01D1" w:rsidP="008A01D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Directe inaugural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Carles Porta</w:t>
      </w:r>
    </w:p>
    <w:p w14:paraId="37128B1B" w14:textId="77777777" w:rsidR="008A01D1" w:rsidRPr="008C6A73" w:rsidRDefault="008A01D1" w:rsidP="008A01D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Concurs/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sorteig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per a primers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subscriptors</w:t>
      </w:r>
      <w:proofErr w:type="spellEnd"/>
    </w:p>
    <w:p w14:paraId="5D6F5270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Tasques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Zoopa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12BA8568" w14:textId="77777777" w:rsidR="008A01D1" w:rsidRPr="008C6A73" w:rsidRDefault="008A01D1" w:rsidP="008A01D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lastRenderedPageBreak/>
        <w:t>Gestió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reactiva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comentaris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first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48h)</w:t>
      </w:r>
    </w:p>
    <w:p w14:paraId="189C9DC8" w14:textId="77777777" w:rsidR="008A01D1" w:rsidRPr="008C6A73" w:rsidRDefault="008A01D1" w:rsidP="008A01D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Monitorització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sentiment</w:t>
      </w:r>
      <w:proofErr w:type="spellEnd"/>
    </w:p>
    <w:p w14:paraId="4B5DC192" w14:textId="77777777" w:rsidR="008A01D1" w:rsidRPr="008C6A73" w:rsidRDefault="008A01D1" w:rsidP="008A01D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Creació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posts per 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xarxes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socials</w:t>
      </w:r>
      <w:proofErr w:type="spellEnd"/>
    </w:p>
    <w:p w14:paraId="66D7D58E" w14:textId="77777777" w:rsidR="008A01D1" w:rsidRPr="008C6A73" w:rsidRDefault="008A01D1" w:rsidP="008A01D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Coordinació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directe</w:t>
      </w:r>
    </w:p>
    <w:p w14:paraId="0128886C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Recursos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estimats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 40h (</w:t>
      </w:r>
      <w:proofErr w:type="spellStart"/>
      <w:proofErr w:type="gram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Community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Manager</w:t>
      </w:r>
      <w:proofErr w:type="gram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+ Social Media Manager)</w:t>
      </w:r>
    </w:p>
    <w:p w14:paraId="0B0656ED" w14:textId="6FC7D636" w:rsidR="008A01D1" w:rsidRPr="008C6A73" w:rsidRDefault="008A01D1" w:rsidP="008A01D1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</w:p>
    <w:p w14:paraId="08643F37" w14:textId="77777777" w:rsidR="00E7555D" w:rsidRDefault="00E7555D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>
        <w:rPr>
          <w:rFonts w:ascii="Verdana" w:eastAsia="Times New Roman" w:hAnsi="Verdana" w:cs="Times New Roman"/>
          <w:kern w:val="0"/>
          <w:lang w:eastAsia="es-ES_tradnl"/>
          <w14:ligatures w14:val="none"/>
        </w:rPr>
        <w:br w:type="page"/>
      </w:r>
    </w:p>
    <w:p w14:paraId="0D4184B7" w14:textId="6071CA21" w:rsidR="008A01D1" w:rsidRPr="008C6A73" w:rsidRDefault="008A01D1" w:rsidP="008A01D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lang w:eastAsia="es-ES_tradnl"/>
          <w14:ligatures w14:val="none"/>
        </w:rPr>
        <w:lastRenderedPageBreak/>
        <w:t>MODEL DE TREBALL I GOVERNANÇA</w:t>
      </w:r>
    </w:p>
    <w:p w14:paraId="258D0B74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Reunions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coordinació</w:t>
      </w:r>
      <w:proofErr w:type="spellEnd"/>
    </w:p>
    <w:p w14:paraId="2EFD2E5B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Reunió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setmanal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operativa (30 min):</w:t>
      </w:r>
    </w:p>
    <w:p w14:paraId="41E826A6" w14:textId="77777777" w:rsidR="008A01D1" w:rsidRPr="008C6A73" w:rsidRDefault="008A01D1" w:rsidP="008A01D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Participants: Project Manager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Zoopa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+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Responsable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True Crime</w:t>
      </w:r>
    </w:p>
    <w:p w14:paraId="021F7860" w14:textId="77777777" w:rsidR="008A01D1" w:rsidRPr="008C6A73" w:rsidRDefault="008A01D1" w:rsidP="008A01D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Objectiu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Seguiment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tasques,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resolució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d'obstacles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decisions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ràpides</w:t>
      </w:r>
      <w:proofErr w:type="spellEnd"/>
    </w:p>
    <w:p w14:paraId="0C59B061" w14:textId="77777777" w:rsidR="008A01D1" w:rsidRPr="008C6A73" w:rsidRDefault="008A01D1" w:rsidP="008A01D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Dia: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Dilluns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a les 10h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recomanat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67D020E0" w14:textId="77777777" w:rsidR="008A01D1" w:rsidRPr="008C6A73" w:rsidRDefault="008A01D1" w:rsidP="008A01D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Format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Videocall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document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compartit</w:t>
      </w:r>
      <w:proofErr w:type="spellEnd"/>
    </w:p>
    <w:p w14:paraId="368A2595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Reunió mensual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d'sprint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(90 min):</w:t>
      </w:r>
    </w:p>
    <w:p w14:paraId="6CD0851E" w14:textId="77777777" w:rsidR="008A01D1" w:rsidRPr="008C6A73" w:rsidRDefault="008A01D1" w:rsidP="008A01D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Participants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Equips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complets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Zoopa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+ True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Crime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168FAE63" w14:textId="77777777" w:rsidR="008A01D1" w:rsidRPr="008C6A73" w:rsidRDefault="008A01D1" w:rsidP="008A01D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Objectiu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Revisió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KPIs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planificació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del mes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següent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ajust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d'estratègia</w:t>
      </w:r>
      <w:proofErr w:type="spellEnd"/>
    </w:p>
    <w:p w14:paraId="2121C164" w14:textId="77777777" w:rsidR="008A01D1" w:rsidRPr="008C6A73" w:rsidRDefault="008A01D1" w:rsidP="008A01D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Dia: Primer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divendres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cada mes</w:t>
      </w:r>
    </w:p>
    <w:p w14:paraId="2704E05D" w14:textId="77777777" w:rsidR="008A01D1" w:rsidRPr="008C6A73" w:rsidRDefault="008A01D1" w:rsidP="008A01D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Format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Presencial o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videocall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+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presentació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dades</w:t>
      </w:r>
    </w:p>
    <w:p w14:paraId="01200AC2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Sistema de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comunicació</w:t>
      </w:r>
      <w:proofErr w:type="spellEnd"/>
    </w:p>
    <w:p w14:paraId="45496614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Eines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2BDDF08C" w14:textId="77777777" w:rsidR="008A01D1" w:rsidRPr="008C6A73" w:rsidRDefault="008A01D1" w:rsidP="008A01D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Slack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Discord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Comunicació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diària</w:t>
      </w:r>
      <w:proofErr w:type="spellEnd"/>
    </w:p>
    <w:p w14:paraId="7C6203A5" w14:textId="77777777" w:rsidR="008A01D1" w:rsidRPr="008C6A73" w:rsidRDefault="008A01D1" w:rsidP="008A01D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Notion/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Airtable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Gestió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projectes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continguts</w:t>
      </w:r>
      <w:proofErr w:type="spellEnd"/>
    </w:p>
    <w:p w14:paraId="5732DA82" w14:textId="77777777" w:rsidR="008A01D1" w:rsidRPr="008C6A73" w:rsidRDefault="008A01D1" w:rsidP="008A01D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Google Drive: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Repositori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documents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materials</w:t>
      </w:r>
      <w:proofErr w:type="spellEnd"/>
    </w:p>
    <w:p w14:paraId="54F599F2" w14:textId="77777777" w:rsidR="008A01D1" w:rsidRPr="008C6A73" w:rsidRDefault="008A01D1" w:rsidP="008A01D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Loom: Feedback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en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vídeo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per a revisions</w:t>
      </w:r>
    </w:p>
    <w:p w14:paraId="6D1FC841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Canals:</w:t>
      </w:r>
    </w:p>
    <w:p w14:paraId="775262AA" w14:textId="77777777" w:rsidR="008A01D1" w:rsidRPr="008C6A73" w:rsidRDefault="008A01D1" w:rsidP="008A01D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#general: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Anuncis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comunicacions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generals</w:t>
      </w:r>
      <w:proofErr w:type="spellEnd"/>
    </w:p>
    <w:p w14:paraId="2EA01A1B" w14:textId="77777777" w:rsidR="008A01D1" w:rsidRPr="008C6A73" w:rsidRDefault="008A01D1" w:rsidP="008A01D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#producció: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Workflow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vídeos</w:t>
      </w:r>
    </w:p>
    <w:p w14:paraId="4F164B82" w14:textId="77777777" w:rsidR="008A01D1" w:rsidRPr="008C6A73" w:rsidRDefault="008A01D1" w:rsidP="008A01D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#estratègia: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Decisions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planificació</w:t>
      </w:r>
      <w:proofErr w:type="spellEnd"/>
    </w:p>
    <w:p w14:paraId="255BA1EE" w14:textId="77777777" w:rsidR="008A01D1" w:rsidRPr="008C6A73" w:rsidRDefault="008A01D1" w:rsidP="008A01D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#urgències: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Incidències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que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requereixen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atenció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immediata</w:t>
      </w:r>
      <w:proofErr w:type="spellEnd"/>
    </w:p>
    <w:p w14:paraId="475FE9EC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  <w:t xml:space="preserve">Rols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  <w:t>i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  <w:t>responsabilitats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  <w:t>clares</w:t>
      </w:r>
      <w:proofErr w:type="spellEnd"/>
    </w:p>
    <w:p w14:paraId="459DE0FF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ZOOPA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assumeix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:</w:t>
      </w:r>
    </w:p>
    <w:p w14:paraId="54CD5D71" w14:textId="77777777" w:rsidR="008A01D1" w:rsidRPr="008C6A73" w:rsidRDefault="008A01D1" w:rsidP="008A01D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Estratègia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digital i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continguts</w:t>
      </w:r>
      <w:proofErr w:type="spellEnd"/>
    </w:p>
    <w:p w14:paraId="6586AAD7" w14:textId="77777777" w:rsidR="008A01D1" w:rsidRPr="008C6A73" w:rsidRDefault="008A01D1" w:rsidP="008A01D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Gestió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canals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(YouTube, TikTok, web)</w:t>
      </w:r>
    </w:p>
    <w:p w14:paraId="7A54DE6E" w14:textId="77777777" w:rsidR="008A01D1" w:rsidRPr="008C6A73" w:rsidRDefault="008A01D1" w:rsidP="008A01D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Paid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media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campanyes</w:t>
      </w:r>
      <w:proofErr w:type="spellEnd"/>
    </w:p>
    <w:p w14:paraId="24E62A7B" w14:textId="77777777" w:rsidR="008A01D1" w:rsidRPr="008C6A73" w:rsidRDefault="008A01D1" w:rsidP="008A01D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CRM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newsletters</w:t>
      </w:r>
      <w:proofErr w:type="spellEnd"/>
    </w:p>
    <w:p w14:paraId="2CF88893" w14:textId="77777777" w:rsidR="008A01D1" w:rsidRPr="008C6A73" w:rsidRDefault="008A01D1" w:rsidP="008A01D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Community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management</w:t>
      </w:r>
      <w:proofErr w:type="spellEnd"/>
    </w:p>
    <w:p w14:paraId="559C4BB7" w14:textId="77777777" w:rsidR="008A01D1" w:rsidRPr="008C6A73" w:rsidRDefault="008A01D1" w:rsidP="008A01D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Analítica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reporting</w:t>
      </w:r>
      <w:proofErr w:type="spellEnd"/>
    </w:p>
    <w:p w14:paraId="68117CED" w14:textId="77777777" w:rsidR="008A01D1" w:rsidRPr="008C6A73" w:rsidRDefault="008A01D1" w:rsidP="008A01D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Disseny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identitat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visual</w:t>
      </w:r>
    </w:p>
    <w:p w14:paraId="01F27AF3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TRUE CRIME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assumeix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4E637080" w14:textId="77777777" w:rsidR="008A01D1" w:rsidRPr="008C6A73" w:rsidRDefault="008A01D1" w:rsidP="008A01D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Producció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audiovisual (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rodatge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57DFCF7E" w14:textId="77777777" w:rsidR="008A01D1" w:rsidRPr="008C6A73" w:rsidRDefault="008A01D1" w:rsidP="008A01D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Guions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documentació</w:t>
      </w:r>
      <w:proofErr w:type="spellEnd"/>
    </w:p>
    <w:p w14:paraId="40280252" w14:textId="77777777" w:rsidR="008A01D1" w:rsidRPr="008C6A73" w:rsidRDefault="008A01D1" w:rsidP="008A01D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Edició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base de vídeos</w:t>
      </w:r>
    </w:p>
    <w:p w14:paraId="59EDCCB1" w14:textId="77777777" w:rsidR="008A01D1" w:rsidRPr="008C6A73" w:rsidRDefault="008A01D1" w:rsidP="008A01D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Aprovació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continguts</w:t>
      </w:r>
      <w:proofErr w:type="spellEnd"/>
    </w:p>
    <w:p w14:paraId="12D29864" w14:textId="77777777" w:rsidR="008A01D1" w:rsidRPr="008C6A73" w:rsidRDefault="008A01D1" w:rsidP="008A01D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Estratègia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PR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premsa</w:t>
      </w:r>
      <w:proofErr w:type="spellEnd"/>
    </w:p>
    <w:p w14:paraId="342CF1FF" w14:textId="77777777" w:rsidR="008A01D1" w:rsidRPr="008C6A73" w:rsidRDefault="008A01D1" w:rsidP="008A01D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Gestió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col·laboracions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talent</w:t>
      </w:r>
      <w:proofErr w:type="spellEnd"/>
    </w:p>
    <w:p w14:paraId="3B4C89EC" w14:textId="77777777" w:rsidR="008A01D1" w:rsidRPr="008C6A73" w:rsidRDefault="008A01D1" w:rsidP="008A01D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lastRenderedPageBreak/>
        <w:t xml:space="preserve">Logística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d'esdeveniments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físics</w:t>
      </w:r>
      <w:proofErr w:type="spellEnd"/>
    </w:p>
    <w:p w14:paraId="0253E4C0" w14:textId="046EDBFD" w:rsidR="008A01D1" w:rsidRPr="008C6A73" w:rsidRDefault="008A01D1" w:rsidP="008A01D1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</w:p>
    <w:p w14:paraId="677B4E33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lang w:eastAsia="es-ES_tradnl"/>
          <w14:ligatures w14:val="none"/>
        </w:rPr>
        <w:t>CALENDARI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1430"/>
        <w:gridCol w:w="1158"/>
        <w:gridCol w:w="3167"/>
      </w:tblGrid>
      <w:tr w:rsidR="008A01D1" w:rsidRPr="008C6A73" w14:paraId="12154B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3DA11" w14:textId="77777777" w:rsidR="008A01D1" w:rsidRPr="008C6A73" w:rsidRDefault="008A01D1" w:rsidP="008A01D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778178FE" w14:textId="77777777" w:rsidR="008A01D1" w:rsidRPr="008C6A73" w:rsidRDefault="008A01D1" w:rsidP="008A01D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14:paraId="3D0B98AB" w14:textId="77777777" w:rsidR="008A01D1" w:rsidRPr="008C6A73" w:rsidRDefault="008A01D1" w:rsidP="008A01D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Durada</w:t>
            </w:r>
          </w:p>
        </w:tc>
        <w:tc>
          <w:tcPr>
            <w:tcW w:w="0" w:type="auto"/>
            <w:vAlign w:val="center"/>
            <w:hideMark/>
          </w:tcPr>
          <w:p w14:paraId="00ECA8D3" w14:textId="77777777" w:rsidR="008A01D1" w:rsidRPr="008C6A73" w:rsidRDefault="008A01D1" w:rsidP="008A01D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Fites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principals</w:t>
            </w:r>
            <w:proofErr w:type="spellEnd"/>
          </w:p>
        </w:tc>
      </w:tr>
      <w:tr w:rsidR="008A01D1" w:rsidRPr="008C6A73" w14:paraId="59D80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6E5D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Fase 1: Auditoria i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optimització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8B82B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1-31 octubre</w:t>
            </w:r>
          </w:p>
        </w:tc>
        <w:tc>
          <w:tcPr>
            <w:tcW w:w="0" w:type="auto"/>
            <w:vAlign w:val="center"/>
            <w:hideMark/>
          </w:tcPr>
          <w:p w14:paraId="3FFE2BB4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4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setmanes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F6951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Canal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actualitzat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i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optimitzat</w:t>
            </w:r>
            <w:proofErr w:type="spellEnd"/>
          </w:p>
        </w:tc>
      </w:tr>
      <w:tr w:rsidR="008A01D1" w:rsidRPr="008C6A73" w14:paraId="6876C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9335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Fase 2: Ecosistema digital</w:t>
            </w:r>
          </w:p>
        </w:tc>
        <w:tc>
          <w:tcPr>
            <w:tcW w:w="0" w:type="auto"/>
            <w:vAlign w:val="center"/>
            <w:hideMark/>
          </w:tcPr>
          <w:p w14:paraId="31F046A0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1 oct - 30 nov</w:t>
            </w:r>
          </w:p>
        </w:tc>
        <w:tc>
          <w:tcPr>
            <w:tcW w:w="0" w:type="auto"/>
            <w:vAlign w:val="center"/>
            <w:hideMark/>
          </w:tcPr>
          <w:p w14:paraId="69D230F4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8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setmanes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CEFC2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TikTok, Spotify, Landing page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>operatius</w:t>
            </w:r>
            <w:proofErr w:type="spellEnd"/>
          </w:p>
        </w:tc>
      </w:tr>
      <w:tr w:rsidR="008A01D1" w:rsidRPr="008C6A73" w14:paraId="66247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5F66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Fase 3: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Estratègia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de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continguts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79197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1 nov - 31 des</w:t>
            </w:r>
          </w:p>
        </w:tc>
        <w:tc>
          <w:tcPr>
            <w:tcW w:w="0" w:type="auto"/>
            <w:vAlign w:val="center"/>
            <w:hideMark/>
          </w:tcPr>
          <w:p w14:paraId="17A916EA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8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setmanes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0C64E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8-10 vídeos + 20 shorts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preparats</w:t>
            </w:r>
            <w:proofErr w:type="spellEnd"/>
          </w:p>
        </w:tc>
      </w:tr>
      <w:tr w:rsidR="008A01D1" w:rsidRPr="008C6A73" w14:paraId="2B590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E4A9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Fase 4: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Identitat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visual</w:t>
            </w:r>
          </w:p>
        </w:tc>
        <w:tc>
          <w:tcPr>
            <w:tcW w:w="0" w:type="auto"/>
            <w:vAlign w:val="center"/>
            <w:hideMark/>
          </w:tcPr>
          <w:p w14:paraId="32E9E25D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1-30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novembre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DE1C0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4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setmanes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A6608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Plantilles i manual de marca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lliurats</w:t>
            </w:r>
            <w:proofErr w:type="spellEnd"/>
          </w:p>
        </w:tc>
      </w:tr>
      <w:tr w:rsidR="008A01D1" w:rsidRPr="008C6A73" w14:paraId="609A5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3D8A9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Fase 5: Infraestructura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tècnica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B7C19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1 nov - 15 des</w:t>
            </w:r>
          </w:p>
        </w:tc>
        <w:tc>
          <w:tcPr>
            <w:tcW w:w="0" w:type="auto"/>
            <w:vAlign w:val="center"/>
            <w:hideMark/>
          </w:tcPr>
          <w:p w14:paraId="2474A778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6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setmanes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97F03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CRM, analytics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>i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 newsletters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>configurats</w:t>
            </w:r>
            <w:proofErr w:type="spellEnd"/>
          </w:p>
        </w:tc>
      </w:tr>
      <w:tr w:rsidR="008A01D1" w:rsidRPr="008C6A73" w14:paraId="107B8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7B1B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Fase 6: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Paid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media</w:t>
            </w:r>
          </w:p>
        </w:tc>
        <w:tc>
          <w:tcPr>
            <w:tcW w:w="0" w:type="auto"/>
            <w:vAlign w:val="center"/>
            <w:hideMark/>
          </w:tcPr>
          <w:p w14:paraId="66C681EA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1 des - 31 gen</w:t>
            </w:r>
          </w:p>
        </w:tc>
        <w:tc>
          <w:tcPr>
            <w:tcW w:w="0" w:type="auto"/>
            <w:vAlign w:val="center"/>
            <w:hideMark/>
          </w:tcPr>
          <w:p w14:paraId="6872D64E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8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setmanes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4688C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Campanyes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actives i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optimitzades</w:t>
            </w:r>
            <w:proofErr w:type="spellEnd"/>
          </w:p>
        </w:tc>
      </w:tr>
      <w:tr w:rsidR="008A01D1" w:rsidRPr="008C6A73" w14:paraId="1B57E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21F8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Fase 7: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Llançament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42413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6-31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gener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8C5D7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4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setmanes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ABA40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Canal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llançat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i primeres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mètriques</w:t>
            </w:r>
            <w:proofErr w:type="spellEnd"/>
          </w:p>
        </w:tc>
      </w:tr>
    </w:tbl>
    <w:p w14:paraId="1653CAE1" w14:textId="77777777" w:rsidR="008A01D1" w:rsidRPr="008C6A73" w:rsidRDefault="00845ABE" w:rsidP="008A01D1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noProof/>
          <w:kern w:val="0"/>
          <w:sz w:val="20"/>
          <w:szCs w:val="20"/>
          <w:lang w:eastAsia="es-ES_tradnl"/>
        </w:rPr>
      </w:r>
      <w:r w:rsidR="00845ABE" w:rsidRPr="008C6A73">
        <w:rPr>
          <w:rFonts w:ascii="Verdana" w:eastAsia="Times New Roman" w:hAnsi="Verdana" w:cs="Times New Roman"/>
          <w:noProof/>
          <w:kern w:val="0"/>
          <w:sz w:val="20"/>
          <w:szCs w:val="20"/>
          <w:lang w:eastAsia="es-ES_tradnl"/>
        </w:rPr>
        <w:pict w14:anchorId="4F197C28">
          <v:rect id="_x0000_i1113" alt="" style="width:425.2pt;height:.05pt;mso-width-percent:0;mso-height-percent:0;mso-width-percent:0;mso-height-percent:0" o:hralign="center" o:hrstd="t" o:hr="t" fillcolor="#a0a0a0" stroked="f"/>
        </w:pict>
      </w:r>
    </w:p>
    <w:p w14:paraId="279AE964" w14:textId="77777777" w:rsidR="008A01D1" w:rsidRPr="00E7555D" w:rsidRDefault="008A01D1" w:rsidP="008A01D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lang w:val="en-AU" w:eastAsia="es-ES_tradnl"/>
          <w14:ligatures w14:val="none"/>
        </w:rPr>
      </w:pPr>
      <w:r w:rsidRPr="00E7555D">
        <w:rPr>
          <w:rFonts w:ascii="Verdana" w:eastAsia="Times New Roman" w:hAnsi="Verdana" w:cs="Times New Roman"/>
          <w:b/>
          <w:bCs/>
          <w:kern w:val="0"/>
          <w:lang w:val="en-AU" w:eastAsia="es-ES_tradnl"/>
          <w14:ligatures w14:val="none"/>
        </w:rPr>
        <w:t>RECURSOS I PRESSUPOST</w:t>
      </w:r>
    </w:p>
    <w:p w14:paraId="7CF85806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  <w:t>Desglossament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  <w:t xml:space="preserve"> per blocs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0"/>
        <w:gridCol w:w="716"/>
        <w:gridCol w:w="1483"/>
      </w:tblGrid>
      <w:tr w:rsidR="008A01D1" w:rsidRPr="00E7555D" w14:paraId="6D3B0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5CEF2" w14:textId="77777777" w:rsidR="008A01D1" w:rsidRPr="00E7555D" w:rsidRDefault="008A01D1" w:rsidP="00E7555D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E7555D">
              <w:rPr>
                <w:rFonts w:ascii="Verdana" w:eastAsia="Times New Roman" w:hAnsi="Verdana" w:cs="Times New Roman"/>
                <w:b/>
                <w:bCs/>
                <w:kern w:val="0"/>
                <w:sz w:val="20"/>
                <w:szCs w:val="20"/>
                <w:lang w:eastAsia="es-ES_tradnl"/>
                <w14:ligatures w14:val="none"/>
              </w:rPr>
              <w:t>Àrea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101FE" w14:textId="77777777" w:rsidR="008A01D1" w:rsidRPr="00E7555D" w:rsidRDefault="008A01D1" w:rsidP="008A01D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E7555D">
              <w:rPr>
                <w:rFonts w:ascii="Verdana" w:eastAsia="Times New Roman" w:hAnsi="Verdana" w:cs="Times New Roman"/>
                <w:b/>
                <w:bCs/>
                <w:kern w:val="0"/>
                <w:sz w:val="20"/>
                <w:szCs w:val="20"/>
                <w:lang w:eastAsia="es-ES_tradnl"/>
                <w14:ligatures w14:val="none"/>
              </w:rPr>
              <w:t>Hores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62C36" w14:textId="77777777" w:rsidR="008A01D1" w:rsidRPr="00E7555D" w:rsidRDefault="008A01D1" w:rsidP="008A01D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E7555D">
              <w:rPr>
                <w:rFonts w:ascii="Verdana" w:eastAsia="Times New Roman" w:hAnsi="Verdana" w:cs="Times New Roman"/>
                <w:b/>
                <w:bCs/>
                <w:kern w:val="0"/>
                <w:sz w:val="20"/>
                <w:szCs w:val="20"/>
                <w:lang w:eastAsia="es-ES_tradnl"/>
                <w14:ligatures w14:val="none"/>
              </w:rPr>
              <w:t>Cost</w:t>
            </w:r>
            <w:proofErr w:type="spellEnd"/>
            <w:r w:rsidRPr="00E7555D">
              <w:rPr>
                <w:rFonts w:ascii="Verdana" w:eastAsia="Times New Roman" w:hAnsi="Verdana" w:cs="Times New Roman"/>
                <w:b/>
                <w:bCs/>
                <w:kern w:val="0"/>
                <w:sz w:val="20"/>
                <w:szCs w:val="20"/>
                <w:lang w:eastAsia="es-ES_tradnl"/>
                <w14:ligatures w14:val="none"/>
              </w:rPr>
              <w:t xml:space="preserve"> </w:t>
            </w:r>
            <w:proofErr w:type="spellStart"/>
            <w:r w:rsidRPr="00E7555D">
              <w:rPr>
                <w:rFonts w:ascii="Verdana" w:eastAsia="Times New Roman" w:hAnsi="Verdana" w:cs="Times New Roman"/>
                <w:b/>
                <w:bCs/>
                <w:kern w:val="0"/>
                <w:sz w:val="20"/>
                <w:szCs w:val="20"/>
                <w:lang w:eastAsia="es-ES_tradnl"/>
                <w14:ligatures w14:val="none"/>
              </w:rPr>
              <w:t>estimat</w:t>
            </w:r>
            <w:proofErr w:type="spellEnd"/>
          </w:p>
        </w:tc>
      </w:tr>
      <w:tr w:rsidR="008A01D1" w:rsidRPr="008C6A73" w14:paraId="0E134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4CE6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Auditoria i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optimització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canal</w:t>
            </w:r>
          </w:p>
        </w:tc>
        <w:tc>
          <w:tcPr>
            <w:tcW w:w="0" w:type="auto"/>
            <w:vAlign w:val="center"/>
            <w:hideMark/>
          </w:tcPr>
          <w:p w14:paraId="0F1DCE60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45h</w:t>
            </w:r>
          </w:p>
        </w:tc>
        <w:tc>
          <w:tcPr>
            <w:tcW w:w="0" w:type="auto"/>
            <w:vAlign w:val="center"/>
            <w:hideMark/>
          </w:tcPr>
          <w:p w14:paraId="058302E8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3.150€</w:t>
            </w:r>
          </w:p>
        </w:tc>
      </w:tr>
      <w:tr w:rsidR="008A01D1" w:rsidRPr="008C6A73" w14:paraId="3C8B8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F12A1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Construcció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ecosistema (TikTok + Spotify + Web)</w:t>
            </w:r>
          </w:p>
        </w:tc>
        <w:tc>
          <w:tcPr>
            <w:tcW w:w="0" w:type="auto"/>
            <w:vAlign w:val="center"/>
            <w:hideMark/>
          </w:tcPr>
          <w:p w14:paraId="214A7665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105h</w:t>
            </w:r>
          </w:p>
        </w:tc>
        <w:tc>
          <w:tcPr>
            <w:tcW w:w="0" w:type="auto"/>
            <w:vAlign w:val="center"/>
            <w:hideMark/>
          </w:tcPr>
          <w:p w14:paraId="40ACB43E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7.350€</w:t>
            </w:r>
          </w:p>
        </w:tc>
      </w:tr>
      <w:tr w:rsidR="008A01D1" w:rsidRPr="008C6A73" w14:paraId="3A2E9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2B87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>Estratègia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 de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>continguts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>i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 workflow</w:t>
            </w:r>
          </w:p>
        </w:tc>
        <w:tc>
          <w:tcPr>
            <w:tcW w:w="0" w:type="auto"/>
            <w:vAlign w:val="center"/>
            <w:hideMark/>
          </w:tcPr>
          <w:p w14:paraId="0D0BA8A5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85h</w:t>
            </w:r>
          </w:p>
        </w:tc>
        <w:tc>
          <w:tcPr>
            <w:tcW w:w="0" w:type="auto"/>
            <w:vAlign w:val="center"/>
            <w:hideMark/>
          </w:tcPr>
          <w:p w14:paraId="13518A2D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5.950€</w:t>
            </w:r>
          </w:p>
        </w:tc>
      </w:tr>
      <w:tr w:rsidR="008A01D1" w:rsidRPr="008C6A73" w14:paraId="6260A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509A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Identitat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visual i plantilles</w:t>
            </w:r>
          </w:p>
        </w:tc>
        <w:tc>
          <w:tcPr>
            <w:tcW w:w="0" w:type="auto"/>
            <w:vAlign w:val="center"/>
            <w:hideMark/>
          </w:tcPr>
          <w:p w14:paraId="3743E6DB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48h</w:t>
            </w:r>
          </w:p>
        </w:tc>
        <w:tc>
          <w:tcPr>
            <w:tcW w:w="0" w:type="auto"/>
            <w:vAlign w:val="center"/>
            <w:hideMark/>
          </w:tcPr>
          <w:p w14:paraId="42FC4144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3.360€</w:t>
            </w:r>
          </w:p>
        </w:tc>
      </w:tr>
      <w:tr w:rsidR="008A01D1" w:rsidRPr="008C6A73" w14:paraId="36497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5A7B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Infraestructura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tècnica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i CRM</w:t>
            </w:r>
          </w:p>
        </w:tc>
        <w:tc>
          <w:tcPr>
            <w:tcW w:w="0" w:type="auto"/>
            <w:vAlign w:val="center"/>
            <w:hideMark/>
          </w:tcPr>
          <w:p w14:paraId="2350EFE3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48h</w:t>
            </w:r>
          </w:p>
        </w:tc>
        <w:tc>
          <w:tcPr>
            <w:tcW w:w="0" w:type="auto"/>
            <w:vAlign w:val="center"/>
            <w:hideMark/>
          </w:tcPr>
          <w:p w14:paraId="730F8AB7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3.360€</w:t>
            </w:r>
          </w:p>
        </w:tc>
      </w:tr>
      <w:tr w:rsidR="008A01D1" w:rsidRPr="008C6A73" w14:paraId="17B01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85380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Paid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media (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gestió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C82993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35h</w:t>
            </w:r>
          </w:p>
        </w:tc>
        <w:tc>
          <w:tcPr>
            <w:tcW w:w="0" w:type="auto"/>
            <w:vAlign w:val="center"/>
            <w:hideMark/>
          </w:tcPr>
          <w:p w14:paraId="19EF983D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2.450€</w:t>
            </w:r>
          </w:p>
        </w:tc>
      </w:tr>
      <w:tr w:rsidR="008A01D1" w:rsidRPr="008C6A73" w14:paraId="070F1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0C30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Llançament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i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community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76A77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40h</w:t>
            </w:r>
          </w:p>
        </w:tc>
        <w:tc>
          <w:tcPr>
            <w:tcW w:w="0" w:type="auto"/>
            <w:vAlign w:val="center"/>
            <w:hideMark/>
          </w:tcPr>
          <w:p w14:paraId="360C0B02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2.800€</w:t>
            </w:r>
          </w:p>
        </w:tc>
      </w:tr>
      <w:tr w:rsidR="008A01D1" w:rsidRPr="008C6A73" w14:paraId="1BFDD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3D8C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Project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management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i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coordinació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719F3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32h</w:t>
            </w:r>
          </w:p>
        </w:tc>
        <w:tc>
          <w:tcPr>
            <w:tcW w:w="0" w:type="auto"/>
            <w:vAlign w:val="center"/>
            <w:hideMark/>
          </w:tcPr>
          <w:p w14:paraId="5C1B3CF1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2.240€</w:t>
            </w:r>
          </w:p>
        </w:tc>
      </w:tr>
      <w:tr w:rsidR="008A01D1" w:rsidRPr="008C6A73" w14:paraId="12513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2489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SUBTOTAL PERSONAL</w:t>
            </w:r>
          </w:p>
        </w:tc>
        <w:tc>
          <w:tcPr>
            <w:tcW w:w="0" w:type="auto"/>
            <w:vAlign w:val="center"/>
            <w:hideMark/>
          </w:tcPr>
          <w:p w14:paraId="03F99CF3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438h</w:t>
            </w:r>
          </w:p>
        </w:tc>
        <w:tc>
          <w:tcPr>
            <w:tcW w:w="0" w:type="auto"/>
            <w:vAlign w:val="center"/>
            <w:hideMark/>
          </w:tcPr>
          <w:p w14:paraId="1A06CF73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30.660€</w:t>
            </w:r>
          </w:p>
        </w:tc>
      </w:tr>
    </w:tbl>
    <w:p w14:paraId="5102E219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Costos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d'eines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serveis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9"/>
        <w:gridCol w:w="784"/>
      </w:tblGrid>
      <w:tr w:rsidR="008A01D1" w:rsidRPr="008C6A73" w14:paraId="12585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8C3C7" w14:textId="77777777" w:rsidR="008A01D1" w:rsidRPr="00E7555D" w:rsidRDefault="008A01D1" w:rsidP="00E7555D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E7555D">
              <w:rPr>
                <w:rFonts w:ascii="Verdana" w:eastAsia="Times New Roman" w:hAnsi="Verdana" w:cs="Times New Roman"/>
                <w:b/>
                <w:bCs/>
                <w:kern w:val="0"/>
                <w:sz w:val="20"/>
                <w:szCs w:val="20"/>
                <w:lang w:eastAsia="es-ES_tradnl"/>
                <w14:ligatures w14:val="none"/>
              </w:rPr>
              <w:t>Concepte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B9C4F" w14:textId="77777777" w:rsidR="008A01D1" w:rsidRPr="00E7555D" w:rsidRDefault="008A01D1" w:rsidP="008A01D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E7555D">
              <w:rPr>
                <w:rFonts w:ascii="Verdana" w:eastAsia="Times New Roman" w:hAnsi="Verdana" w:cs="Times New Roman"/>
                <w:b/>
                <w:bCs/>
                <w:kern w:val="0"/>
                <w:sz w:val="20"/>
                <w:szCs w:val="20"/>
                <w:lang w:eastAsia="es-ES_tradnl"/>
                <w14:ligatures w14:val="none"/>
              </w:rPr>
              <w:t>Cost</w:t>
            </w:r>
            <w:proofErr w:type="spellEnd"/>
          </w:p>
        </w:tc>
      </w:tr>
      <w:tr w:rsidR="008A01D1" w:rsidRPr="008C6A73" w14:paraId="48840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77B3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Llicència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CRM (4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mesos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2F094A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800€</w:t>
            </w:r>
          </w:p>
        </w:tc>
      </w:tr>
      <w:tr w:rsidR="008A01D1" w:rsidRPr="008C6A73" w14:paraId="11E12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5FB6B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Hosting web i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domini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AED5F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150€</w:t>
            </w:r>
          </w:p>
        </w:tc>
      </w:tr>
      <w:tr w:rsidR="008A01D1" w:rsidRPr="008C6A73" w14:paraId="52A5F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35CE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>Llicències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 software (Hootsuite, Analytics, etc.)</w:t>
            </w:r>
          </w:p>
        </w:tc>
        <w:tc>
          <w:tcPr>
            <w:tcW w:w="0" w:type="auto"/>
            <w:vAlign w:val="center"/>
            <w:hideMark/>
          </w:tcPr>
          <w:p w14:paraId="2648D1D1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1.200€</w:t>
            </w:r>
          </w:p>
        </w:tc>
      </w:tr>
      <w:tr w:rsidR="008A01D1" w:rsidRPr="008C6A73" w14:paraId="3C3D2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40E0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SUBTOTAL EINES</w:t>
            </w:r>
          </w:p>
        </w:tc>
        <w:tc>
          <w:tcPr>
            <w:tcW w:w="0" w:type="auto"/>
            <w:vAlign w:val="center"/>
            <w:hideMark/>
          </w:tcPr>
          <w:p w14:paraId="23A9981C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2.150€</w:t>
            </w:r>
          </w:p>
        </w:tc>
      </w:tr>
    </w:tbl>
    <w:p w14:paraId="3594AA62" w14:textId="77777777" w:rsidR="00E7555D" w:rsidRDefault="00E7555D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</w:p>
    <w:p w14:paraId="35174F8F" w14:textId="77777777" w:rsidR="00E7555D" w:rsidRDefault="00E7555D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</w:p>
    <w:p w14:paraId="12591BF1" w14:textId="235954CF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lastRenderedPageBreak/>
        <w:t>Inversió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en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paid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media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911"/>
      </w:tblGrid>
      <w:tr w:rsidR="008A01D1" w:rsidRPr="008C6A73" w14:paraId="33B13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1A7F7" w14:textId="77777777" w:rsidR="008A01D1" w:rsidRPr="008C6A73" w:rsidRDefault="008A01D1" w:rsidP="008A01D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11E5B082" w14:textId="77777777" w:rsidR="008A01D1" w:rsidRPr="008C6A73" w:rsidRDefault="008A01D1" w:rsidP="008A01D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Inversió</w:t>
            </w:r>
            <w:proofErr w:type="spellEnd"/>
          </w:p>
        </w:tc>
      </w:tr>
      <w:tr w:rsidR="008A01D1" w:rsidRPr="008C6A73" w14:paraId="6ECBF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093B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Google/YouTube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3F287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7.500€</w:t>
            </w:r>
          </w:p>
        </w:tc>
      </w:tr>
      <w:tr w:rsidR="008A01D1" w:rsidRPr="008C6A73" w14:paraId="198F5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E94E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Meta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210E7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3.500€</w:t>
            </w:r>
          </w:p>
        </w:tc>
      </w:tr>
      <w:tr w:rsidR="008A01D1" w:rsidRPr="008C6A73" w14:paraId="2DA40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3B461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SUBTOTAL PAID</w:t>
            </w:r>
          </w:p>
        </w:tc>
        <w:tc>
          <w:tcPr>
            <w:tcW w:w="0" w:type="auto"/>
            <w:vAlign w:val="center"/>
            <w:hideMark/>
          </w:tcPr>
          <w:p w14:paraId="2DFBBD90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11.000€</w:t>
            </w:r>
          </w:p>
        </w:tc>
      </w:tr>
    </w:tbl>
    <w:p w14:paraId="097B1777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Producció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audiovisual (True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Crime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9"/>
        <w:gridCol w:w="1340"/>
      </w:tblGrid>
      <w:tr w:rsidR="008A01D1" w:rsidRPr="008C6A73" w14:paraId="4E82C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FF53D" w14:textId="77777777" w:rsidR="008A01D1" w:rsidRPr="008C6A73" w:rsidRDefault="008A01D1" w:rsidP="008A01D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Concepte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00A29" w14:textId="77777777" w:rsidR="008A01D1" w:rsidRPr="008C6A73" w:rsidRDefault="008A01D1" w:rsidP="008A01D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Cost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estimat</w:t>
            </w:r>
            <w:proofErr w:type="spellEnd"/>
          </w:p>
        </w:tc>
      </w:tr>
      <w:tr w:rsidR="008A01D1" w:rsidRPr="008C6A73" w14:paraId="43804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65A9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>Rodatge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>i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>edició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 (8-10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>vídeos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>llargs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 + 20 shorts)</w:t>
            </w:r>
          </w:p>
        </w:tc>
        <w:tc>
          <w:tcPr>
            <w:tcW w:w="0" w:type="auto"/>
            <w:vAlign w:val="center"/>
            <w:hideMark/>
          </w:tcPr>
          <w:p w14:paraId="5342C4AF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22.000€</w:t>
            </w:r>
          </w:p>
        </w:tc>
      </w:tr>
    </w:tbl>
    <w:p w14:paraId="2A604945" w14:textId="171883C5" w:rsidR="008A01D1" w:rsidRPr="008C6A73" w:rsidRDefault="008A01D1" w:rsidP="008A01D1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</w:p>
    <w:p w14:paraId="4AE79DA1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lang w:eastAsia="es-ES_tradnl"/>
          <w14:ligatures w14:val="none"/>
        </w:rPr>
        <w:t>PRESSUPOST TOTAL</w:t>
      </w:r>
    </w:p>
    <w:p w14:paraId="329700DB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57.810€ + IVA</w:t>
      </w:r>
    </w:p>
    <w:p w14:paraId="6608A374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Desglossat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7473876F" w14:textId="29E2FF74" w:rsidR="008A01D1" w:rsidRPr="008C6A73" w:rsidRDefault="008A01D1" w:rsidP="008A01D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Personal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Zoopa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r w:rsidR="00E7555D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 w:rsidR="00E7555D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30.660€</w:t>
      </w:r>
    </w:p>
    <w:p w14:paraId="0F1F958E" w14:textId="01B578AC" w:rsidR="008A01D1" w:rsidRPr="008C6A73" w:rsidRDefault="008A01D1" w:rsidP="008A01D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Eines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sistemes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r w:rsidR="00E7555D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 w:rsidR="00E7555D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2.150€</w:t>
      </w:r>
    </w:p>
    <w:p w14:paraId="49B90F2C" w14:textId="6F5BCF85" w:rsidR="008A01D1" w:rsidRPr="008C6A73" w:rsidRDefault="008A01D1" w:rsidP="008A01D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Paid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media: </w:t>
      </w:r>
      <w:r w:rsidR="00E7555D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 w:rsidR="00E7555D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 w:rsidR="00E7555D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11.000€</w:t>
      </w:r>
    </w:p>
    <w:p w14:paraId="5B87F9BA" w14:textId="30352411" w:rsidR="008A01D1" w:rsidRPr="008C6A73" w:rsidRDefault="008A01D1" w:rsidP="008A01D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Producció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True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Crime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r w:rsidR="00E7555D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22.000€ (a gestionar </w:t>
      </w:r>
      <w:proofErr w:type="gram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per True</w:t>
      </w:r>
      <w:proofErr w:type="gram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Crime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0A84403F" w14:textId="77777777" w:rsidR="008A01D1" w:rsidRPr="008C6A73" w:rsidRDefault="008A01D1" w:rsidP="008A01D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Opcions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pagament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0EA1650A" w14:textId="7FBA5229" w:rsidR="008A01D1" w:rsidRPr="008C6A73" w:rsidRDefault="008A01D1" w:rsidP="008A01D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40%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inici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projecte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r w:rsidR="00E7555D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 w:rsidR="00E7555D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(23.124€)</w:t>
      </w:r>
    </w:p>
    <w:p w14:paraId="60ADF44B" w14:textId="29EEDD1E" w:rsidR="008A01D1" w:rsidRPr="008C6A73" w:rsidRDefault="008A01D1" w:rsidP="008A01D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30% 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mitjans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desembre </w:t>
      </w:r>
      <w:r w:rsidR="00E7555D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(17.343€)</w:t>
      </w:r>
    </w:p>
    <w:p w14:paraId="6812AB3D" w14:textId="4BA582DE" w:rsidR="008A01D1" w:rsidRDefault="008A01D1" w:rsidP="00E7555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30% post-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llançament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r w:rsidR="00E7555D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ab/>
      </w: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(17.343€)</w:t>
      </w:r>
    </w:p>
    <w:p w14:paraId="15F07FB8" w14:textId="77777777" w:rsidR="00E7555D" w:rsidRPr="00E7555D" w:rsidRDefault="00E7555D" w:rsidP="00E7555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</w:p>
    <w:p w14:paraId="2F403BF2" w14:textId="77777777" w:rsidR="008A01D1" w:rsidRPr="00E7555D" w:rsidRDefault="008A01D1" w:rsidP="008A01D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</w:pPr>
      <w:r w:rsidRPr="00E7555D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MÈTRIQUES D'ÈXIT</w:t>
      </w:r>
    </w:p>
    <w:p w14:paraId="4E488542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Objectius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fase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preproducció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(oct-des)</w:t>
      </w:r>
    </w:p>
    <w:p w14:paraId="4F2D26B8" w14:textId="77777777" w:rsidR="008A01D1" w:rsidRPr="008C6A73" w:rsidRDefault="008A01D1" w:rsidP="008A01D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Canal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auditat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optimitzat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(100% tasques completades)</w:t>
      </w:r>
    </w:p>
    <w:p w14:paraId="12333059" w14:textId="77777777" w:rsidR="008A01D1" w:rsidRPr="008C6A73" w:rsidRDefault="008A01D1" w:rsidP="008A01D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Ecosistema digital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operatiu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(web + TikTok + Spotify)</w:t>
      </w:r>
    </w:p>
    <w:p w14:paraId="50D26F18" w14:textId="77777777" w:rsidR="008A01D1" w:rsidRPr="008C6A73" w:rsidRDefault="008A01D1" w:rsidP="008A01D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8-10 vídeos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llargs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i 20 shorts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produïts</w:t>
      </w:r>
      <w:proofErr w:type="spellEnd"/>
    </w:p>
    <w:p w14:paraId="33FCBE5E" w14:textId="77777777" w:rsidR="008A01D1" w:rsidRPr="008C6A73" w:rsidRDefault="008A01D1" w:rsidP="008A01D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500+ leads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captats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pre-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llançament</w:t>
      </w:r>
      <w:proofErr w:type="spellEnd"/>
    </w:p>
    <w:p w14:paraId="021FDD0A" w14:textId="77777777" w:rsidR="008A01D1" w:rsidRPr="008C6A73" w:rsidRDefault="008A01D1" w:rsidP="008A01D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Campanyes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paid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configurades i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testejades</w:t>
      </w:r>
      <w:proofErr w:type="spellEnd"/>
    </w:p>
    <w:p w14:paraId="1B6F87A6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Objectius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primer mes post-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llançament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(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gener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)</w:t>
      </w:r>
    </w:p>
    <w:p w14:paraId="20B3BBEF" w14:textId="77777777" w:rsidR="008A01D1" w:rsidRPr="008C6A73" w:rsidRDefault="008A01D1" w:rsidP="008A01D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1.000+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subscriptors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nous</w:t>
      </w:r>
      <w:proofErr w:type="spellEnd"/>
    </w:p>
    <w:p w14:paraId="2A3D7506" w14:textId="77777777" w:rsidR="008A01D1" w:rsidRPr="008C6A73" w:rsidRDefault="008A01D1" w:rsidP="008A01D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50.000+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visualitzacions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totals</w:t>
      </w:r>
      <w:proofErr w:type="spellEnd"/>
    </w:p>
    <w:p w14:paraId="12BF3FAC" w14:textId="77777777" w:rsidR="008A01D1" w:rsidRPr="008C6A73" w:rsidRDefault="008A01D1" w:rsidP="008A01D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40%+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taxa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retenció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mitjana</w:t>
      </w:r>
      <w:proofErr w:type="spellEnd"/>
    </w:p>
    <w:p w14:paraId="4DFA70D1" w14:textId="77777777" w:rsidR="008A01D1" w:rsidRPr="008C6A73" w:rsidRDefault="008A01D1" w:rsidP="008A01D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1.500+ leads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totals</w:t>
      </w:r>
      <w:proofErr w:type="spellEnd"/>
    </w:p>
    <w:p w14:paraId="1BC6D8C5" w14:textId="77777777" w:rsidR="008A01D1" w:rsidRPr="008C6A73" w:rsidRDefault="008A01D1" w:rsidP="008A01D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3%+ CTR en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campanyes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paid</w:t>
      </w:r>
      <w:proofErr w:type="spellEnd"/>
    </w:p>
    <w:p w14:paraId="3676C50D" w14:textId="77777777" w:rsidR="008A01D1" w:rsidRPr="008C6A73" w:rsidRDefault="008A01D1" w:rsidP="008A01D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Canal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>monetitzat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val="en-AU" w:eastAsia="es-ES_tradnl"/>
          <w14:ligatures w14:val="none"/>
        </w:rPr>
        <w:t xml:space="preserve"> (YouTube Partner Program)</w:t>
      </w:r>
    </w:p>
    <w:p w14:paraId="05724224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Objectius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trimestre 1 (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gener-març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)</w:t>
      </w:r>
    </w:p>
    <w:p w14:paraId="0B601E52" w14:textId="77777777" w:rsidR="008A01D1" w:rsidRPr="008C6A73" w:rsidRDefault="008A01D1" w:rsidP="008A01D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lastRenderedPageBreak/>
        <w:t xml:space="preserve">5.000+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subscriptors</w:t>
      </w:r>
      <w:proofErr w:type="spellEnd"/>
    </w:p>
    <w:p w14:paraId="0177EEF5" w14:textId="77777777" w:rsidR="008A01D1" w:rsidRPr="008C6A73" w:rsidRDefault="008A01D1" w:rsidP="008A01D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250.000+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visualitzacions</w:t>
      </w:r>
      <w:proofErr w:type="spellEnd"/>
    </w:p>
    <w:p w14:paraId="7116E533" w14:textId="77777777" w:rsidR="008A01D1" w:rsidRPr="008C6A73" w:rsidRDefault="008A01D1" w:rsidP="008A01D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Primera venda de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patrocini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tancat</w:t>
      </w:r>
      <w:proofErr w:type="spellEnd"/>
    </w:p>
    <w:p w14:paraId="1663B836" w14:textId="77777777" w:rsidR="008A01D1" w:rsidRPr="008C6A73" w:rsidRDefault="008A01D1" w:rsidP="008A01D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5.000+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usuaris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a la web</w:t>
      </w:r>
    </w:p>
    <w:p w14:paraId="0A9EB707" w14:textId="77777777" w:rsidR="008A01D1" w:rsidRPr="008C6A73" w:rsidRDefault="008A01D1" w:rsidP="008A01D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500€+ en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merch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venut</w:t>
      </w:r>
      <w:proofErr w:type="spellEnd"/>
    </w:p>
    <w:p w14:paraId="05E03EFE" w14:textId="77777777" w:rsidR="008A01D1" w:rsidRPr="008C6A73" w:rsidRDefault="008A01D1" w:rsidP="008A01D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Primera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col·laboració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amb</w:t>
      </w:r>
      <w:proofErr w:type="spellEnd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 xml:space="preserve"> creador </w:t>
      </w:r>
      <w:proofErr w:type="spellStart"/>
      <w:r w:rsidRPr="008C6A73"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  <w:t>extern</w:t>
      </w:r>
      <w:proofErr w:type="spellEnd"/>
    </w:p>
    <w:p w14:paraId="06DD59A3" w14:textId="274E02F6" w:rsidR="008A01D1" w:rsidRPr="008C6A73" w:rsidRDefault="008A01D1" w:rsidP="008A01D1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</w:p>
    <w:p w14:paraId="74C48100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lang w:eastAsia="es-ES_tradnl"/>
          <w14:ligatures w14:val="none"/>
        </w:rPr>
        <w:t>RISCOS I MITIGACIÓ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1200"/>
        <w:gridCol w:w="886"/>
        <w:gridCol w:w="3621"/>
      </w:tblGrid>
      <w:tr w:rsidR="008A01D1" w:rsidRPr="008C6A73" w14:paraId="6496AC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5E572" w14:textId="77777777" w:rsidR="008A01D1" w:rsidRPr="008C6A73" w:rsidRDefault="008A01D1" w:rsidP="008A01D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Risc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01769" w14:textId="77777777" w:rsidR="008A01D1" w:rsidRPr="008C6A73" w:rsidRDefault="008A01D1" w:rsidP="008A01D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Probabilitat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EFE8B" w14:textId="77777777" w:rsidR="008A01D1" w:rsidRPr="008C6A73" w:rsidRDefault="008A01D1" w:rsidP="008A01D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Impacte</w:t>
            </w:r>
          </w:p>
        </w:tc>
        <w:tc>
          <w:tcPr>
            <w:tcW w:w="0" w:type="auto"/>
            <w:vAlign w:val="center"/>
            <w:hideMark/>
          </w:tcPr>
          <w:p w14:paraId="7DD80DCF" w14:textId="77777777" w:rsidR="008A01D1" w:rsidRPr="008C6A73" w:rsidRDefault="008A01D1" w:rsidP="008A01D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Mitigació</w:t>
            </w:r>
            <w:proofErr w:type="spellEnd"/>
          </w:p>
        </w:tc>
      </w:tr>
      <w:tr w:rsidR="008A01D1" w:rsidRPr="008C6A73" w14:paraId="5CACF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5853A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Retards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en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producció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de vídeos</w:t>
            </w:r>
          </w:p>
        </w:tc>
        <w:tc>
          <w:tcPr>
            <w:tcW w:w="0" w:type="auto"/>
            <w:vAlign w:val="center"/>
            <w:hideMark/>
          </w:tcPr>
          <w:p w14:paraId="4E84B638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Mitjana</w:t>
            </w:r>
          </w:p>
        </w:tc>
        <w:tc>
          <w:tcPr>
            <w:tcW w:w="0" w:type="auto"/>
            <w:vAlign w:val="center"/>
            <w:hideMark/>
          </w:tcPr>
          <w:p w14:paraId="544F6C5E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14:paraId="05FD2CD1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Backlog de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contingut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+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comunicació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setmanal</w:t>
            </w:r>
            <w:proofErr w:type="spellEnd"/>
          </w:p>
        </w:tc>
      </w:tr>
      <w:tr w:rsidR="008A01D1" w:rsidRPr="008C6A73" w14:paraId="23E59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6C50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Problemes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tècnics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web/CRM</w:t>
            </w:r>
          </w:p>
        </w:tc>
        <w:tc>
          <w:tcPr>
            <w:tcW w:w="0" w:type="auto"/>
            <w:vAlign w:val="center"/>
            <w:hideMark/>
          </w:tcPr>
          <w:p w14:paraId="004B31C7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5FC14462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Mitjà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93A13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Testing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>exhaustiu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 +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>suport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>tècnic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>contractat</w:t>
            </w:r>
            <w:proofErr w:type="spellEnd"/>
          </w:p>
        </w:tc>
      </w:tr>
      <w:tr w:rsidR="008A01D1" w:rsidRPr="008C6A73" w14:paraId="4DC73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81B0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Baix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rendiment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paid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media</w:t>
            </w:r>
          </w:p>
        </w:tc>
        <w:tc>
          <w:tcPr>
            <w:tcW w:w="0" w:type="auto"/>
            <w:vAlign w:val="center"/>
            <w:hideMark/>
          </w:tcPr>
          <w:p w14:paraId="04C408B2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Mitjana</w:t>
            </w:r>
          </w:p>
        </w:tc>
        <w:tc>
          <w:tcPr>
            <w:tcW w:w="0" w:type="auto"/>
            <w:vAlign w:val="center"/>
            <w:hideMark/>
          </w:tcPr>
          <w:p w14:paraId="6F8E3A47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Mitjà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E96AD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A/B testing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>continu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 +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>pressupost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val="en-AU" w:eastAsia="es-ES_tradnl"/>
                <w14:ligatures w14:val="none"/>
              </w:rPr>
              <w:t xml:space="preserve"> flexible</w:t>
            </w:r>
          </w:p>
        </w:tc>
      </w:tr>
      <w:tr w:rsidR="008A01D1" w:rsidRPr="008C6A73" w14:paraId="3737E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AEA9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Conflictes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d'aprovació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E76B8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7EED24EA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14:paraId="6AAE2E6D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Workflow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clar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+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deadlines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acordats</w:t>
            </w:r>
            <w:proofErr w:type="spellEnd"/>
          </w:p>
        </w:tc>
      </w:tr>
      <w:tr w:rsidR="008A01D1" w:rsidRPr="008C6A73" w14:paraId="035D4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82D2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Manca de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resposta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de la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comunitat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2AE98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4A80E43F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Mitjà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1155C" w14:textId="77777777" w:rsidR="008A01D1" w:rsidRPr="008C6A73" w:rsidRDefault="008A01D1" w:rsidP="008A01D1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</w:pP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Estratègia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de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community</w:t>
            </w:r>
            <w:proofErr w:type="spellEnd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 xml:space="preserve"> proactiva + </w:t>
            </w:r>
            <w:proofErr w:type="spellStart"/>
            <w:r w:rsidRPr="008C6A73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s-ES_tradnl"/>
                <w14:ligatures w14:val="none"/>
              </w:rPr>
              <w:t>incentius</w:t>
            </w:r>
            <w:proofErr w:type="spellEnd"/>
          </w:p>
        </w:tc>
      </w:tr>
    </w:tbl>
    <w:p w14:paraId="2C894A95" w14:textId="08D9D1B0" w:rsidR="008A01D1" w:rsidRPr="008C6A73" w:rsidRDefault="008A01D1" w:rsidP="008A01D1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s-ES_tradnl"/>
          <w14:ligatures w14:val="none"/>
        </w:rPr>
      </w:pPr>
    </w:p>
    <w:p w14:paraId="29FEFBE4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lang w:eastAsia="es-ES_tradnl"/>
          <w14:ligatures w14:val="none"/>
        </w:rPr>
        <w:t>ANNEXOS</w:t>
      </w:r>
    </w:p>
    <w:p w14:paraId="3612116D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Annex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A: Plantilla de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fitxa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d'episodi</w:t>
      </w:r>
      <w:proofErr w:type="spellEnd"/>
    </w:p>
    <w:p w14:paraId="6E3353E4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Annex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B: Manual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d'identitat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visual (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lliurat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en Fase 4)</w:t>
      </w:r>
    </w:p>
    <w:p w14:paraId="4226551A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</w:pP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Annex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C: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Guia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de tono i </w:t>
      </w:r>
      <w:proofErr w:type="gramStart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>estil</w:t>
      </w:r>
      <w:proofErr w:type="gramEnd"/>
      <w:r w:rsidRPr="008C6A73">
        <w:rPr>
          <w:rFonts w:ascii="Verdana" w:eastAsia="Times New Roman" w:hAnsi="Verdana" w:cs="Times New Roman"/>
          <w:kern w:val="0"/>
          <w:sz w:val="21"/>
          <w:szCs w:val="21"/>
          <w:lang w:eastAsia="es-ES_tradnl"/>
          <w14:ligatures w14:val="none"/>
        </w:rPr>
        <w:t xml:space="preserve"> editorial</w:t>
      </w:r>
    </w:p>
    <w:p w14:paraId="539BA946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  <w:t xml:space="preserve">Annex D: Workflows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  <w:t>detallats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  <w:t xml:space="preserve"> (Notion/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  <w:t>Airtable</w:t>
      </w:r>
      <w:proofErr w:type="spellEnd"/>
      <w:r w:rsidRPr="008C6A73"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  <w:t>)</w:t>
      </w:r>
    </w:p>
    <w:p w14:paraId="15B9D2AD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  <w:t>Annex E: Templates de newsletters</w:t>
      </w:r>
    </w:p>
    <w:p w14:paraId="14D3EE13" w14:textId="77777777" w:rsidR="008A01D1" w:rsidRPr="008C6A73" w:rsidRDefault="008A01D1" w:rsidP="008A01D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</w:pPr>
      <w:r w:rsidRPr="008C6A73"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  <w:t xml:space="preserve">Annex F: Checklist de </w:t>
      </w:r>
      <w:proofErr w:type="spellStart"/>
      <w:r w:rsidRPr="008C6A73">
        <w:rPr>
          <w:rFonts w:ascii="Verdana" w:eastAsia="Times New Roman" w:hAnsi="Verdana" w:cs="Times New Roman"/>
          <w:kern w:val="0"/>
          <w:sz w:val="21"/>
          <w:szCs w:val="21"/>
          <w:lang w:val="en-AU" w:eastAsia="es-ES_tradnl"/>
          <w14:ligatures w14:val="none"/>
        </w:rPr>
        <w:t>llançament</w:t>
      </w:r>
      <w:proofErr w:type="spellEnd"/>
    </w:p>
    <w:p w14:paraId="504EB8A6" w14:textId="77777777" w:rsidR="00DC7780" w:rsidRPr="008C6A73" w:rsidRDefault="00DC7780">
      <w:pPr>
        <w:rPr>
          <w:rFonts w:ascii="Verdana" w:hAnsi="Verdana"/>
          <w:sz w:val="20"/>
          <w:szCs w:val="20"/>
          <w:lang w:val="en-AU"/>
        </w:rPr>
      </w:pPr>
    </w:p>
    <w:sectPr w:rsidR="00DC7780" w:rsidRPr="008C6A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1C6"/>
    <w:multiLevelType w:val="multilevel"/>
    <w:tmpl w:val="EFE0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C5542"/>
    <w:multiLevelType w:val="multilevel"/>
    <w:tmpl w:val="201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F0B47"/>
    <w:multiLevelType w:val="multilevel"/>
    <w:tmpl w:val="8D3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83DFA"/>
    <w:multiLevelType w:val="multilevel"/>
    <w:tmpl w:val="B6CC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16CB6"/>
    <w:multiLevelType w:val="multilevel"/>
    <w:tmpl w:val="7F62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0446B"/>
    <w:multiLevelType w:val="multilevel"/>
    <w:tmpl w:val="E606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E0E38"/>
    <w:multiLevelType w:val="multilevel"/>
    <w:tmpl w:val="49C8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16FE1"/>
    <w:multiLevelType w:val="multilevel"/>
    <w:tmpl w:val="BB5A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D59E3"/>
    <w:multiLevelType w:val="multilevel"/>
    <w:tmpl w:val="37FE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8696B"/>
    <w:multiLevelType w:val="multilevel"/>
    <w:tmpl w:val="F8F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B2568"/>
    <w:multiLevelType w:val="multilevel"/>
    <w:tmpl w:val="7C1E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C0E2B"/>
    <w:multiLevelType w:val="multilevel"/>
    <w:tmpl w:val="6B2E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94854"/>
    <w:multiLevelType w:val="multilevel"/>
    <w:tmpl w:val="E45E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B67B4"/>
    <w:multiLevelType w:val="multilevel"/>
    <w:tmpl w:val="6706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47169"/>
    <w:multiLevelType w:val="multilevel"/>
    <w:tmpl w:val="453A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1448D"/>
    <w:multiLevelType w:val="multilevel"/>
    <w:tmpl w:val="4CB6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61CC4"/>
    <w:multiLevelType w:val="multilevel"/>
    <w:tmpl w:val="9214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F1440"/>
    <w:multiLevelType w:val="multilevel"/>
    <w:tmpl w:val="0F8A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07A62"/>
    <w:multiLevelType w:val="multilevel"/>
    <w:tmpl w:val="C3A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F2CB3"/>
    <w:multiLevelType w:val="multilevel"/>
    <w:tmpl w:val="01BA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B2827"/>
    <w:multiLevelType w:val="multilevel"/>
    <w:tmpl w:val="45A6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648A5"/>
    <w:multiLevelType w:val="multilevel"/>
    <w:tmpl w:val="2BCA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C60AC7"/>
    <w:multiLevelType w:val="multilevel"/>
    <w:tmpl w:val="6946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80017"/>
    <w:multiLevelType w:val="multilevel"/>
    <w:tmpl w:val="3FFE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925546"/>
    <w:multiLevelType w:val="multilevel"/>
    <w:tmpl w:val="5402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F5D10"/>
    <w:multiLevelType w:val="multilevel"/>
    <w:tmpl w:val="CFA8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81755"/>
    <w:multiLevelType w:val="multilevel"/>
    <w:tmpl w:val="9368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7B306A"/>
    <w:multiLevelType w:val="multilevel"/>
    <w:tmpl w:val="032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815D1"/>
    <w:multiLevelType w:val="multilevel"/>
    <w:tmpl w:val="6196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A11B66"/>
    <w:multiLevelType w:val="multilevel"/>
    <w:tmpl w:val="8506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E23688"/>
    <w:multiLevelType w:val="multilevel"/>
    <w:tmpl w:val="5B8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0C2EF2"/>
    <w:multiLevelType w:val="multilevel"/>
    <w:tmpl w:val="78C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591942"/>
    <w:multiLevelType w:val="multilevel"/>
    <w:tmpl w:val="64C0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4563F8"/>
    <w:multiLevelType w:val="multilevel"/>
    <w:tmpl w:val="D0FE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CE2158"/>
    <w:multiLevelType w:val="multilevel"/>
    <w:tmpl w:val="A93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D27B28"/>
    <w:multiLevelType w:val="multilevel"/>
    <w:tmpl w:val="0F8C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7231E6"/>
    <w:multiLevelType w:val="multilevel"/>
    <w:tmpl w:val="014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9A3CEC"/>
    <w:multiLevelType w:val="multilevel"/>
    <w:tmpl w:val="C2D8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1626F2"/>
    <w:multiLevelType w:val="multilevel"/>
    <w:tmpl w:val="A36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A81017"/>
    <w:multiLevelType w:val="multilevel"/>
    <w:tmpl w:val="0006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871969"/>
    <w:multiLevelType w:val="multilevel"/>
    <w:tmpl w:val="0ABC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5520C3"/>
    <w:multiLevelType w:val="multilevel"/>
    <w:tmpl w:val="25E4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C6521C"/>
    <w:multiLevelType w:val="multilevel"/>
    <w:tmpl w:val="9D80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1A4DDF"/>
    <w:multiLevelType w:val="multilevel"/>
    <w:tmpl w:val="5BC6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DD7594"/>
    <w:multiLevelType w:val="multilevel"/>
    <w:tmpl w:val="21B4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D865EA"/>
    <w:multiLevelType w:val="multilevel"/>
    <w:tmpl w:val="3CD4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0C582E"/>
    <w:multiLevelType w:val="multilevel"/>
    <w:tmpl w:val="5A9E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E73495"/>
    <w:multiLevelType w:val="multilevel"/>
    <w:tmpl w:val="D53A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422430"/>
    <w:multiLevelType w:val="multilevel"/>
    <w:tmpl w:val="EE4E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434D38"/>
    <w:multiLevelType w:val="multilevel"/>
    <w:tmpl w:val="24A8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1776E5"/>
    <w:multiLevelType w:val="multilevel"/>
    <w:tmpl w:val="168A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B22734"/>
    <w:multiLevelType w:val="multilevel"/>
    <w:tmpl w:val="61C0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A04547"/>
    <w:multiLevelType w:val="multilevel"/>
    <w:tmpl w:val="FE14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EB7AC7"/>
    <w:multiLevelType w:val="hybridMultilevel"/>
    <w:tmpl w:val="DB1670E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663658"/>
    <w:multiLevelType w:val="multilevel"/>
    <w:tmpl w:val="2940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297281"/>
    <w:multiLevelType w:val="multilevel"/>
    <w:tmpl w:val="1F90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8552ED"/>
    <w:multiLevelType w:val="multilevel"/>
    <w:tmpl w:val="475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9F3BF2"/>
    <w:multiLevelType w:val="multilevel"/>
    <w:tmpl w:val="C054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135398">
    <w:abstractNumId w:val="56"/>
  </w:num>
  <w:num w:numId="2" w16cid:durableId="65341619">
    <w:abstractNumId w:val="13"/>
  </w:num>
  <w:num w:numId="3" w16cid:durableId="1882473837">
    <w:abstractNumId w:val="52"/>
  </w:num>
  <w:num w:numId="4" w16cid:durableId="596332619">
    <w:abstractNumId w:val="10"/>
  </w:num>
  <w:num w:numId="5" w16cid:durableId="1749381002">
    <w:abstractNumId w:val="2"/>
  </w:num>
  <w:num w:numId="6" w16cid:durableId="1476872870">
    <w:abstractNumId w:val="36"/>
  </w:num>
  <w:num w:numId="7" w16cid:durableId="893079952">
    <w:abstractNumId w:val="9"/>
  </w:num>
  <w:num w:numId="8" w16cid:durableId="1993168176">
    <w:abstractNumId w:val="43"/>
  </w:num>
  <w:num w:numId="9" w16cid:durableId="291600690">
    <w:abstractNumId w:val="47"/>
  </w:num>
  <w:num w:numId="10" w16cid:durableId="366873985">
    <w:abstractNumId w:val="38"/>
  </w:num>
  <w:num w:numId="11" w16cid:durableId="42146290">
    <w:abstractNumId w:val="26"/>
  </w:num>
  <w:num w:numId="12" w16cid:durableId="804733149">
    <w:abstractNumId w:val="6"/>
  </w:num>
  <w:num w:numId="13" w16cid:durableId="191457345">
    <w:abstractNumId w:val="15"/>
  </w:num>
  <w:num w:numId="14" w16cid:durableId="2106412874">
    <w:abstractNumId w:val="32"/>
  </w:num>
  <w:num w:numId="15" w16cid:durableId="2098480680">
    <w:abstractNumId w:val="1"/>
  </w:num>
  <w:num w:numId="16" w16cid:durableId="1429890220">
    <w:abstractNumId w:val="17"/>
  </w:num>
  <w:num w:numId="17" w16cid:durableId="744570231">
    <w:abstractNumId w:val="49"/>
  </w:num>
  <w:num w:numId="18" w16cid:durableId="1197547462">
    <w:abstractNumId w:val="20"/>
  </w:num>
  <w:num w:numId="19" w16cid:durableId="1749840828">
    <w:abstractNumId w:val="16"/>
  </w:num>
  <w:num w:numId="20" w16cid:durableId="1830945938">
    <w:abstractNumId w:val="28"/>
  </w:num>
  <w:num w:numId="21" w16cid:durableId="1894611412">
    <w:abstractNumId w:val="8"/>
  </w:num>
  <w:num w:numId="22" w16cid:durableId="576592105">
    <w:abstractNumId w:val="57"/>
  </w:num>
  <w:num w:numId="23" w16cid:durableId="1238788250">
    <w:abstractNumId w:val="45"/>
  </w:num>
  <w:num w:numId="24" w16cid:durableId="2041473594">
    <w:abstractNumId w:val="21"/>
  </w:num>
  <w:num w:numId="25" w16cid:durableId="377903633">
    <w:abstractNumId w:val="3"/>
  </w:num>
  <w:num w:numId="26" w16cid:durableId="966426482">
    <w:abstractNumId w:val="0"/>
  </w:num>
  <w:num w:numId="27" w16cid:durableId="1045103964">
    <w:abstractNumId w:val="55"/>
  </w:num>
  <w:num w:numId="28" w16cid:durableId="81921586">
    <w:abstractNumId w:val="30"/>
  </w:num>
  <w:num w:numId="29" w16cid:durableId="1936816680">
    <w:abstractNumId w:val="40"/>
  </w:num>
  <w:num w:numId="30" w16cid:durableId="1596790245">
    <w:abstractNumId w:val="14"/>
  </w:num>
  <w:num w:numId="31" w16cid:durableId="329211815">
    <w:abstractNumId w:val="24"/>
  </w:num>
  <w:num w:numId="32" w16cid:durableId="932514862">
    <w:abstractNumId w:val="35"/>
  </w:num>
  <w:num w:numId="33" w16cid:durableId="703335389">
    <w:abstractNumId w:val="54"/>
  </w:num>
  <w:num w:numId="34" w16cid:durableId="878467833">
    <w:abstractNumId w:val="33"/>
  </w:num>
  <w:num w:numId="35" w16cid:durableId="275797185">
    <w:abstractNumId w:val="37"/>
  </w:num>
  <w:num w:numId="36" w16cid:durableId="935791347">
    <w:abstractNumId w:val="27"/>
  </w:num>
  <w:num w:numId="37" w16cid:durableId="1205294701">
    <w:abstractNumId w:val="19"/>
  </w:num>
  <w:num w:numId="38" w16cid:durableId="580867913">
    <w:abstractNumId w:val="41"/>
  </w:num>
  <w:num w:numId="39" w16cid:durableId="208614196">
    <w:abstractNumId w:val="31"/>
  </w:num>
  <w:num w:numId="40" w16cid:durableId="1719628164">
    <w:abstractNumId w:val="11"/>
  </w:num>
  <w:num w:numId="41" w16cid:durableId="1350596902">
    <w:abstractNumId w:val="12"/>
  </w:num>
  <w:num w:numId="42" w16cid:durableId="1019505691">
    <w:abstractNumId w:val="7"/>
  </w:num>
  <w:num w:numId="43" w16cid:durableId="1016421909">
    <w:abstractNumId w:val="4"/>
  </w:num>
  <w:num w:numId="44" w16cid:durableId="1899783066">
    <w:abstractNumId w:val="18"/>
  </w:num>
  <w:num w:numId="45" w16cid:durableId="1710182274">
    <w:abstractNumId w:val="44"/>
  </w:num>
  <w:num w:numId="46" w16cid:durableId="1285386414">
    <w:abstractNumId w:val="51"/>
  </w:num>
  <w:num w:numId="47" w16cid:durableId="554119729">
    <w:abstractNumId w:val="5"/>
  </w:num>
  <w:num w:numId="48" w16cid:durableId="309557311">
    <w:abstractNumId w:val="39"/>
  </w:num>
  <w:num w:numId="49" w16cid:durableId="1001079407">
    <w:abstractNumId w:val="42"/>
  </w:num>
  <w:num w:numId="50" w16cid:durableId="368187861">
    <w:abstractNumId w:val="48"/>
  </w:num>
  <w:num w:numId="51" w16cid:durableId="1218320027">
    <w:abstractNumId w:val="23"/>
  </w:num>
  <w:num w:numId="52" w16cid:durableId="1939829030">
    <w:abstractNumId w:val="46"/>
  </w:num>
  <w:num w:numId="53" w16cid:durableId="1058162590">
    <w:abstractNumId w:val="22"/>
  </w:num>
  <w:num w:numId="54" w16cid:durableId="674382162">
    <w:abstractNumId w:val="29"/>
  </w:num>
  <w:num w:numId="55" w16cid:durableId="672681376">
    <w:abstractNumId w:val="25"/>
  </w:num>
  <w:num w:numId="56" w16cid:durableId="640964913">
    <w:abstractNumId w:val="34"/>
  </w:num>
  <w:num w:numId="57" w16cid:durableId="329723514">
    <w:abstractNumId w:val="50"/>
  </w:num>
  <w:num w:numId="58" w16cid:durableId="736443458">
    <w:abstractNumId w:val="53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D1"/>
    <w:rsid w:val="0002689F"/>
    <w:rsid w:val="00261185"/>
    <w:rsid w:val="002D5CA4"/>
    <w:rsid w:val="004B0767"/>
    <w:rsid w:val="00680832"/>
    <w:rsid w:val="00845ABE"/>
    <w:rsid w:val="008A01D1"/>
    <w:rsid w:val="008C6A73"/>
    <w:rsid w:val="008D44CF"/>
    <w:rsid w:val="0097510F"/>
    <w:rsid w:val="00B40D7E"/>
    <w:rsid w:val="00BB475B"/>
    <w:rsid w:val="00BF3D88"/>
    <w:rsid w:val="00DC7780"/>
    <w:rsid w:val="00E7555D"/>
    <w:rsid w:val="00FE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D2059"/>
  <w15:chartTrackingRefBased/>
  <w15:docId w15:val="{5916400F-C2B7-A94C-8D63-DA9246194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89F"/>
  </w:style>
  <w:style w:type="paragraph" w:styleId="Ttulo1">
    <w:name w:val="heading 1"/>
    <w:basedOn w:val="Normal"/>
    <w:next w:val="Normal"/>
    <w:link w:val="Ttulo1Car"/>
    <w:uiPriority w:val="9"/>
    <w:qFormat/>
    <w:rsid w:val="008A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A0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A0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A0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1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1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1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1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1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1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01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01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01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1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1D1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8A0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8A01D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A01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A01D1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A01D1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8A0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D5C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5C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be.com/@carlesportacrims?si=e4hu_Xth4giQtcY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2686</Words>
  <Characters>14774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</dc:creator>
  <cp:keywords/>
  <dc:description/>
  <cp:lastModifiedBy>Carlos Ortet</cp:lastModifiedBy>
  <cp:revision>2</cp:revision>
  <cp:lastPrinted>2025-10-07T17:10:00Z</cp:lastPrinted>
  <dcterms:created xsi:type="dcterms:W3CDTF">2025-10-08T11:09:00Z</dcterms:created>
  <dcterms:modified xsi:type="dcterms:W3CDTF">2025-10-08T11:09:00Z</dcterms:modified>
</cp:coreProperties>
</file>