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BFF31" w14:textId="19E9A072" w:rsidR="007A13DF" w:rsidRDefault="00E70308">
      <w:r>
        <w:t xml:space="preserve">Hola chicos como estas </w:t>
      </w:r>
    </w:p>
    <w:p w14:paraId="32BCFF98" w14:textId="77777777" w:rsidR="00E70308" w:rsidRDefault="00E70308"/>
    <w:sectPr w:rsidR="00E703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14"/>
    <w:rsid w:val="00790E14"/>
    <w:rsid w:val="007A13DF"/>
    <w:rsid w:val="00E7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6CA31"/>
  <w15:chartTrackingRefBased/>
  <w15:docId w15:val="{22E337C5-89AD-4EAE-8A63-645F154E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luis paiz cerda</dc:creator>
  <cp:keywords/>
  <dc:description/>
  <cp:lastModifiedBy>carlos luis paiz cerda</cp:lastModifiedBy>
  <cp:revision>2</cp:revision>
  <dcterms:created xsi:type="dcterms:W3CDTF">2021-05-31T15:19:00Z</dcterms:created>
  <dcterms:modified xsi:type="dcterms:W3CDTF">2021-05-31T15:19:00Z</dcterms:modified>
</cp:coreProperties>
</file>