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DE9D8" w14:textId="3A82154D" w:rsidR="005220E0" w:rsidRDefault="005220E0" w:rsidP="00E96F3F">
      <w:r>
        <w:t>Carlos Parlour</w:t>
      </w:r>
    </w:p>
    <w:p w14:paraId="5423C5C9" w14:textId="7B67A4D4" w:rsidR="0049712C" w:rsidRDefault="0049712C" w:rsidP="00E96F3F"/>
    <w:p w14:paraId="522B6009" w14:textId="0459D3AA" w:rsidR="0049712C" w:rsidRDefault="0049712C" w:rsidP="00E96F3F">
      <w:r>
        <w:t xml:space="preserve">1. This is the results of the given code. </w:t>
      </w:r>
      <w:r>
        <w:br/>
      </w:r>
      <w:r w:rsidR="00A0245F">
        <w:rPr>
          <w:noProof/>
        </w:rPr>
        <w:drawing>
          <wp:inline distT="0" distB="0" distL="0" distR="0" wp14:anchorId="389FBED4" wp14:editId="2BAA4FDE">
            <wp:extent cx="5546558" cy="2127958"/>
            <wp:effectExtent l="0" t="0" r="3810" b="571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129" cy="21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6F98" w14:textId="77777777" w:rsidR="00A0245F" w:rsidRDefault="00A0245F" w:rsidP="00E96F3F"/>
    <w:p w14:paraId="64083823" w14:textId="77777777" w:rsidR="00176430" w:rsidRDefault="00A0245F" w:rsidP="00E96F3F">
      <w:r>
        <w:t xml:space="preserve">I changed the code to allow the adjustment </w:t>
      </w:r>
      <w:r w:rsidR="001C76F8">
        <w:t xml:space="preserve">for specifying issue width. </w:t>
      </w:r>
      <w:r w:rsidR="005A0C2D">
        <w:t xml:space="preserve">I verified that the change has not impacted the original code. </w:t>
      </w:r>
      <w:r w:rsidR="008C37DA">
        <w:t xml:space="preserve">The changes </w:t>
      </w:r>
      <w:proofErr w:type="spellStart"/>
      <w:proofErr w:type="gramStart"/>
      <w:r w:rsidR="008C37DA">
        <w:t>where</w:t>
      </w:r>
      <w:proofErr w:type="spellEnd"/>
      <w:proofErr w:type="gramEnd"/>
      <w:r w:rsidR="008C37DA">
        <w:t xml:space="preserve"> made in the issue.py file. </w:t>
      </w:r>
      <w:r w:rsidR="00176430">
        <w:br/>
      </w:r>
    </w:p>
    <w:p w14:paraId="17C2454A" w14:textId="56A0707C" w:rsidR="00975B8E" w:rsidRDefault="00176430" w:rsidP="00E96F3F">
      <w:r>
        <w:rPr>
          <w:noProof/>
        </w:rPr>
        <w:drawing>
          <wp:inline distT="0" distB="0" distL="0" distR="0" wp14:anchorId="74BF4B4A" wp14:editId="74345308">
            <wp:extent cx="5943600" cy="103314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AAEF" w14:textId="76435CC4" w:rsidR="00FE1E2B" w:rsidRDefault="00FE1E2B" w:rsidP="00E96F3F"/>
    <w:p w14:paraId="114ACEDB" w14:textId="490FE477" w:rsidR="00FE1E2B" w:rsidRDefault="00FE1E2B" w:rsidP="00E96F3F">
      <w:r>
        <w:t>Issue 1:</w:t>
      </w:r>
    </w:p>
    <w:p w14:paraId="09AA304E" w14:textId="610BD95B" w:rsidR="00975B8E" w:rsidRDefault="00975B8E" w:rsidP="00E96F3F"/>
    <w:p w14:paraId="1E9E5AAB" w14:textId="021201FC" w:rsidR="00975B8E" w:rsidRDefault="00A0245F" w:rsidP="00E96F3F">
      <w:r>
        <w:rPr>
          <w:noProof/>
        </w:rPr>
        <w:drawing>
          <wp:inline distT="0" distB="0" distL="0" distR="0" wp14:anchorId="07E2CF4E" wp14:editId="6DCB0AB7">
            <wp:extent cx="5546090" cy="2237397"/>
            <wp:effectExtent l="0" t="0" r="3810" b="0"/>
            <wp:docPr id="5" name="Picture 5" descr="Schemat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hematic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03" cy="224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0DAB" w14:textId="69B32CD0" w:rsidR="00975B8E" w:rsidRDefault="00975B8E" w:rsidP="00E96F3F"/>
    <w:p w14:paraId="11B502EE" w14:textId="77777777" w:rsidR="00FE1E2B" w:rsidRDefault="00FE1E2B" w:rsidP="00E96F3F"/>
    <w:p w14:paraId="351456BA" w14:textId="77777777" w:rsidR="00FE1E2B" w:rsidRDefault="00FE1E2B" w:rsidP="00E96F3F"/>
    <w:p w14:paraId="5BF08A0D" w14:textId="77777777" w:rsidR="00FE1E2B" w:rsidRDefault="00FE1E2B" w:rsidP="00E96F3F"/>
    <w:p w14:paraId="60F5948A" w14:textId="77777777" w:rsidR="00FE1E2B" w:rsidRDefault="00FE1E2B" w:rsidP="00E96F3F"/>
    <w:p w14:paraId="4CC9F242" w14:textId="77777777" w:rsidR="00FE1E2B" w:rsidRDefault="00FE1E2B" w:rsidP="00E96F3F"/>
    <w:p w14:paraId="409C46C8" w14:textId="77777777" w:rsidR="00FE1E2B" w:rsidRDefault="00FE1E2B" w:rsidP="00E96F3F"/>
    <w:p w14:paraId="29AE14A3" w14:textId="77777777" w:rsidR="00FE1E2B" w:rsidRDefault="00FE1E2B" w:rsidP="00E96F3F"/>
    <w:p w14:paraId="28CF3E31" w14:textId="77777777" w:rsidR="00FE1E2B" w:rsidRDefault="00FE1E2B" w:rsidP="00E96F3F"/>
    <w:p w14:paraId="3E0562D6" w14:textId="77777777" w:rsidR="00FE1E2B" w:rsidRDefault="00FE1E2B" w:rsidP="00E96F3F"/>
    <w:p w14:paraId="6FB3ADBF" w14:textId="77777777" w:rsidR="00FE1E2B" w:rsidRDefault="00FE1E2B" w:rsidP="00E96F3F"/>
    <w:p w14:paraId="119A2DC8" w14:textId="77777777" w:rsidR="00FE1E2B" w:rsidRDefault="00FE1E2B" w:rsidP="00E96F3F"/>
    <w:p w14:paraId="19CB23A5" w14:textId="62DB140A" w:rsidR="00975B8E" w:rsidRDefault="005A0C2D" w:rsidP="00E96F3F">
      <w:r>
        <w:t>Issue 2:</w:t>
      </w:r>
    </w:p>
    <w:p w14:paraId="099CC14B" w14:textId="77777777" w:rsidR="00FE1E2B" w:rsidRDefault="00FE1E2B" w:rsidP="00E96F3F"/>
    <w:p w14:paraId="24DEB9FF" w14:textId="77454EC7" w:rsidR="005A0C2D" w:rsidRDefault="00FE1E2B" w:rsidP="00E96F3F">
      <w:r>
        <w:rPr>
          <w:noProof/>
        </w:rPr>
        <w:drawing>
          <wp:inline distT="0" distB="0" distL="0" distR="0" wp14:anchorId="38EC2460" wp14:editId="563C48EC">
            <wp:extent cx="5534025" cy="2282786"/>
            <wp:effectExtent l="0" t="0" r="3175" b="3810"/>
            <wp:docPr id="6" name="Picture 6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144" cy="229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8CC3" w14:textId="77777777" w:rsidR="00FE1E2B" w:rsidRDefault="00FE1E2B" w:rsidP="00E96F3F"/>
    <w:p w14:paraId="638AC7CF" w14:textId="68AC8E64" w:rsidR="00975B8E" w:rsidRDefault="00E63E71" w:rsidP="00E96F3F">
      <w:r>
        <w:t>Issue 3:</w:t>
      </w:r>
    </w:p>
    <w:p w14:paraId="140D86E4" w14:textId="65FCA63A" w:rsidR="00975B8E" w:rsidRDefault="00975B8E" w:rsidP="00E96F3F"/>
    <w:p w14:paraId="446D8ED8" w14:textId="21E4B191" w:rsidR="00975B8E" w:rsidRDefault="00E63E71" w:rsidP="00E96F3F">
      <w:r>
        <w:rPr>
          <w:noProof/>
        </w:rPr>
        <w:drawing>
          <wp:inline distT="0" distB="0" distL="0" distR="0" wp14:anchorId="675B480F" wp14:editId="6236D1CB">
            <wp:extent cx="5534025" cy="2075259"/>
            <wp:effectExtent l="0" t="0" r="3175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227" cy="20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A700" w14:textId="77777777" w:rsidR="00FE1E2B" w:rsidRDefault="00FE1E2B" w:rsidP="00E96F3F"/>
    <w:p w14:paraId="3F237933" w14:textId="32155EAB" w:rsidR="00975B8E" w:rsidRDefault="00E63E71" w:rsidP="00E96F3F">
      <w:r>
        <w:t>Issue 4:</w:t>
      </w:r>
    </w:p>
    <w:p w14:paraId="04A98342" w14:textId="761D2CF3" w:rsidR="00975B8E" w:rsidRDefault="00975B8E" w:rsidP="00E96F3F"/>
    <w:p w14:paraId="238B8C97" w14:textId="4EA9B156" w:rsidR="00975B8E" w:rsidRDefault="00FE1E2B" w:rsidP="00E96F3F">
      <w:r>
        <w:rPr>
          <w:noProof/>
        </w:rPr>
        <w:lastRenderedPageBreak/>
        <w:drawing>
          <wp:inline distT="0" distB="0" distL="0" distR="0" wp14:anchorId="105686A5" wp14:editId="6503CF35">
            <wp:extent cx="5534025" cy="2178136"/>
            <wp:effectExtent l="0" t="0" r="3175" b="6350"/>
            <wp:docPr id="8" name="Picture 8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chematic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183" cy="21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6323" w14:textId="40095602" w:rsidR="00975B8E" w:rsidRDefault="00B36052" w:rsidP="00E96F3F">
      <w:r>
        <w:rPr>
          <w:noProof/>
        </w:rPr>
        <w:drawing>
          <wp:inline distT="0" distB="0" distL="0" distR="0" wp14:anchorId="4135574E" wp14:editId="35CCD7C4">
            <wp:extent cx="5943600" cy="3880485"/>
            <wp:effectExtent l="0" t="0" r="0" b="571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003F" w14:textId="66ADC63F" w:rsidR="00975B8E" w:rsidRDefault="00B36052" w:rsidP="00E96F3F">
      <w:r>
        <w:rPr>
          <w:noProof/>
        </w:rPr>
        <w:lastRenderedPageBreak/>
        <w:drawing>
          <wp:inline distT="0" distB="0" distL="0" distR="0" wp14:anchorId="339B434B" wp14:editId="66DCD3D2">
            <wp:extent cx="5943600" cy="290830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1688" w14:textId="77777777" w:rsidR="00217ACE" w:rsidRDefault="00217ACE" w:rsidP="00E96F3F"/>
    <w:p w14:paraId="303A9314" w14:textId="045AF2E6" w:rsidR="00975B8E" w:rsidRDefault="00B36052" w:rsidP="00E96F3F">
      <w:r>
        <w:t xml:space="preserve">I used the sample questions for Test 1 as a test case. </w:t>
      </w:r>
    </w:p>
    <w:p w14:paraId="10FDBAF8" w14:textId="19DE22FF" w:rsidR="00975B8E" w:rsidRDefault="00975B8E" w:rsidP="00E96F3F"/>
    <w:p w14:paraId="79F13DF7" w14:textId="36E328D0" w:rsidR="00217ACE" w:rsidRDefault="00217ACE" w:rsidP="00E96F3F"/>
    <w:p w14:paraId="43A1859C" w14:textId="268F878B" w:rsidR="00217ACE" w:rsidRDefault="00217ACE" w:rsidP="00E96F3F"/>
    <w:p w14:paraId="6B4F991D" w14:textId="67B1E186" w:rsidR="00217ACE" w:rsidRDefault="00217ACE" w:rsidP="00E96F3F"/>
    <w:p w14:paraId="2E25B26A" w14:textId="773A5316" w:rsidR="00217ACE" w:rsidRDefault="00217ACE" w:rsidP="00E96F3F"/>
    <w:p w14:paraId="1392773E" w14:textId="500DA8A3" w:rsidR="00217ACE" w:rsidRDefault="00217ACE" w:rsidP="00E96F3F">
      <w:r>
        <w:t xml:space="preserve">Results Set the issue to 4.  </w:t>
      </w:r>
    </w:p>
    <w:p w14:paraId="555A25E5" w14:textId="7E6CB19B" w:rsidR="00975B8E" w:rsidRDefault="00975B8E" w:rsidP="00E96F3F"/>
    <w:p w14:paraId="2AE68B55" w14:textId="2C2E09D0" w:rsidR="00975B8E" w:rsidRDefault="00623E2A" w:rsidP="00E96F3F">
      <w:r>
        <w:rPr>
          <w:noProof/>
        </w:rPr>
        <w:drawing>
          <wp:inline distT="0" distB="0" distL="0" distR="0" wp14:anchorId="7D3B38F1" wp14:editId="60F36CA8">
            <wp:extent cx="5494809" cy="2358189"/>
            <wp:effectExtent l="0" t="0" r="4445" b="4445"/>
            <wp:docPr id="12" name="Picture 12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572" cy="237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81E5" w14:textId="20460749" w:rsidR="00975B8E" w:rsidRDefault="00975B8E" w:rsidP="00E96F3F"/>
    <w:p w14:paraId="39922DDF" w14:textId="37F6A040" w:rsidR="00975B8E" w:rsidRDefault="00975B8E" w:rsidP="00E96F3F"/>
    <w:p w14:paraId="0B6E81BB" w14:textId="2973AB8A" w:rsidR="00975B8E" w:rsidRDefault="00975B8E" w:rsidP="00E96F3F"/>
    <w:p w14:paraId="5588A758" w14:textId="44941FDE" w:rsidR="00975B8E" w:rsidRDefault="00743215" w:rsidP="00E96F3F">
      <w:r>
        <w:t xml:space="preserve">Test case for provided text file. </w:t>
      </w:r>
    </w:p>
    <w:p w14:paraId="262AD99A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d F1 0(R1)</w:t>
      </w:r>
    </w:p>
    <w:p w14:paraId="54EABE24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Mult.d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F2 F1 F0</w:t>
      </w:r>
    </w:p>
    <w:p w14:paraId="4C8D3E36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lastRenderedPageBreak/>
        <w:t>Add.d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F3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F3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F2</w:t>
      </w:r>
    </w:p>
    <w:p w14:paraId="61987894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Mult.d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F2 F1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F1</w:t>
      </w:r>
      <w:proofErr w:type="spellEnd"/>
    </w:p>
    <w:p w14:paraId="3156B33D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Add.d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F4 F2 F4</w:t>
      </w:r>
    </w:p>
    <w:p w14:paraId="6626ED18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Addi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R1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R1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8</w:t>
      </w:r>
    </w:p>
    <w:p w14:paraId="7E62ABEC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Ld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F1 0(R1)</w:t>
      </w:r>
    </w:p>
    <w:p w14:paraId="2A6A86C1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Mult.d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F2 F1 F0</w:t>
      </w:r>
    </w:p>
    <w:p w14:paraId="53C06411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Addi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F3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F3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F2</w:t>
      </w:r>
    </w:p>
    <w:p w14:paraId="16CBC4BB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Mult.d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F2 F1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F1</w:t>
      </w:r>
      <w:proofErr w:type="spellEnd"/>
    </w:p>
    <w:p w14:paraId="22470AA2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Addi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F4 F2 F4</w:t>
      </w:r>
    </w:p>
    <w:p w14:paraId="1A6FB462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Addi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R1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R1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8</w:t>
      </w:r>
    </w:p>
    <w:p w14:paraId="4A67CAAC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Ld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F1 0(R1)</w:t>
      </w:r>
    </w:p>
    <w:p w14:paraId="0AD715BC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Mult.d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F2 F1 F0</w:t>
      </w:r>
    </w:p>
    <w:p w14:paraId="78697A53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Add.d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F3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F3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F2</w:t>
      </w:r>
    </w:p>
    <w:p w14:paraId="0186C8BA" w14:textId="77777777" w:rsidR="008C37DA" w:rsidRDefault="008C37DA" w:rsidP="008C37D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Mult.d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F2 F1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F1</w:t>
      </w:r>
      <w:proofErr w:type="spellEnd"/>
    </w:p>
    <w:p w14:paraId="2ACF43BD" w14:textId="77777777" w:rsidR="008C37DA" w:rsidRDefault="008C37DA" w:rsidP="008C37DA">
      <w:proofErr w:type="spellStart"/>
      <w:r>
        <w:rPr>
          <w:rFonts w:ascii="AppleSystemUIFont" w:hAnsi="AppleSystemUIFont" w:cs="AppleSystemUIFont"/>
          <w:sz w:val="26"/>
          <w:szCs w:val="26"/>
        </w:rPr>
        <w:t>Add.d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F4 F2 F4</w:t>
      </w:r>
    </w:p>
    <w:p w14:paraId="01975880" w14:textId="77777777" w:rsidR="008C37DA" w:rsidRDefault="008C37DA" w:rsidP="00E96F3F"/>
    <w:p w14:paraId="668B19F5" w14:textId="77777777" w:rsidR="00743215" w:rsidRDefault="00743215" w:rsidP="00E96F3F"/>
    <w:p w14:paraId="798C8CD4" w14:textId="200397A1" w:rsidR="00975B8E" w:rsidRDefault="00975B8E" w:rsidP="00E96F3F"/>
    <w:p w14:paraId="44DCC3A5" w14:textId="644A67B5" w:rsidR="00975B8E" w:rsidRDefault="00975B8E" w:rsidP="00E96F3F"/>
    <w:p w14:paraId="157971A2" w14:textId="6F091663" w:rsidR="00975B8E" w:rsidRDefault="00975B8E" w:rsidP="00E96F3F"/>
    <w:p w14:paraId="4AACB931" w14:textId="5F4975EC" w:rsidR="00975B8E" w:rsidRDefault="00975B8E" w:rsidP="00E96F3F"/>
    <w:p w14:paraId="32FDCC1E" w14:textId="77777777" w:rsidR="008C37DA" w:rsidRDefault="008C37DA" w:rsidP="00CA4C25"/>
    <w:p w14:paraId="1042D1B1" w14:textId="6C667E07" w:rsidR="00CA4C25" w:rsidRDefault="00CA4C25" w:rsidP="00CA4C25">
      <w:r>
        <w:t>Test cases:</w:t>
      </w:r>
    </w:p>
    <w:p w14:paraId="772A4C01" w14:textId="333EEE25" w:rsidR="00CA4C25" w:rsidRDefault="00CA4C25" w:rsidP="00CA4C25">
      <w:r>
        <w:br/>
      </w:r>
      <w:proofErr w:type="spellStart"/>
      <w:r>
        <w:t>Ld</w:t>
      </w:r>
      <w:proofErr w:type="spellEnd"/>
      <w:r>
        <w:t xml:space="preserve"> F2 0(R1)</w:t>
      </w:r>
    </w:p>
    <w:p w14:paraId="2CB2B741" w14:textId="77777777" w:rsidR="00CA4C25" w:rsidRDefault="00CA4C25" w:rsidP="00CA4C25">
      <w:proofErr w:type="spellStart"/>
      <w:r>
        <w:t>Mult.d</w:t>
      </w:r>
      <w:proofErr w:type="spellEnd"/>
      <w:r>
        <w:t xml:space="preserve"> F4 F2 F20</w:t>
      </w:r>
    </w:p>
    <w:p w14:paraId="5F2CF9E0" w14:textId="77777777" w:rsidR="00CA4C25" w:rsidRDefault="00CA4C25" w:rsidP="00CA4C25">
      <w:proofErr w:type="spellStart"/>
      <w:r>
        <w:t>Ld</w:t>
      </w:r>
      <w:proofErr w:type="spellEnd"/>
      <w:r>
        <w:t xml:space="preserve"> F6 0(R2)</w:t>
      </w:r>
    </w:p>
    <w:p w14:paraId="5B7AE83B" w14:textId="77777777" w:rsidR="00CA4C25" w:rsidRDefault="00CA4C25" w:rsidP="00CA4C25">
      <w:proofErr w:type="spellStart"/>
      <w:r>
        <w:t>Add.d</w:t>
      </w:r>
      <w:proofErr w:type="spellEnd"/>
      <w:r>
        <w:t xml:space="preserve"> F6 F4 F6</w:t>
      </w:r>
    </w:p>
    <w:p w14:paraId="152C01D1" w14:textId="77777777" w:rsidR="00CA4C25" w:rsidRDefault="00CA4C25" w:rsidP="00CA4C25">
      <w:r>
        <w:t>Sd F6 0(R2)</w:t>
      </w:r>
    </w:p>
    <w:p w14:paraId="544E755C" w14:textId="77777777" w:rsidR="00CA4C25" w:rsidRDefault="00CA4C25" w:rsidP="00CA4C25">
      <w:proofErr w:type="spellStart"/>
      <w:r>
        <w:t>Addi</w:t>
      </w:r>
      <w:proofErr w:type="spellEnd"/>
      <w:r>
        <w:t xml:space="preserve"> R1 </w:t>
      </w:r>
      <w:proofErr w:type="spellStart"/>
      <w:r>
        <w:t>R1</w:t>
      </w:r>
      <w:proofErr w:type="spellEnd"/>
      <w:r>
        <w:t xml:space="preserve"> -4</w:t>
      </w:r>
    </w:p>
    <w:p w14:paraId="60F91A5E" w14:textId="77777777" w:rsidR="00CA4C25" w:rsidRDefault="00CA4C25" w:rsidP="00CA4C25">
      <w:proofErr w:type="spellStart"/>
      <w:r>
        <w:t>Addi</w:t>
      </w:r>
      <w:proofErr w:type="spellEnd"/>
      <w:r>
        <w:t xml:space="preserve"> R2 </w:t>
      </w:r>
      <w:proofErr w:type="spellStart"/>
      <w:r>
        <w:t>R2</w:t>
      </w:r>
      <w:proofErr w:type="spellEnd"/>
      <w:r>
        <w:t xml:space="preserve"> -4</w:t>
      </w:r>
    </w:p>
    <w:p w14:paraId="4F758115" w14:textId="77777777" w:rsidR="00CA4C25" w:rsidRDefault="00CA4C25" w:rsidP="00CA4C25">
      <w:proofErr w:type="spellStart"/>
      <w:r>
        <w:t>Bne</w:t>
      </w:r>
      <w:proofErr w:type="spellEnd"/>
      <w:r>
        <w:t xml:space="preserve"> R1 R0 -12</w:t>
      </w:r>
    </w:p>
    <w:p w14:paraId="7BD0435D" w14:textId="1A88841A" w:rsidR="00CA4C25" w:rsidRDefault="00CA4C25" w:rsidP="00CA4C25">
      <w:proofErr w:type="spellStart"/>
      <w:r>
        <w:t>Add.d</w:t>
      </w:r>
      <w:proofErr w:type="spellEnd"/>
      <w:r>
        <w:t xml:space="preserve"> F20 F2 </w:t>
      </w:r>
      <w:proofErr w:type="spellStart"/>
      <w:r>
        <w:t>F2</w:t>
      </w:r>
      <w:proofErr w:type="spellEnd"/>
    </w:p>
    <w:p w14:paraId="02408FD9" w14:textId="7B1039C7" w:rsidR="00CA4C25" w:rsidRDefault="008C37DA" w:rsidP="00CA4C25">
      <w:r>
        <w:rPr>
          <w:noProof/>
        </w:rPr>
        <w:lastRenderedPageBreak/>
        <w:drawing>
          <wp:inline distT="0" distB="0" distL="0" distR="0" wp14:anchorId="388575AA" wp14:editId="70001CC3">
            <wp:extent cx="5943600" cy="1863090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8FE9" w14:textId="0D3F99EB" w:rsidR="00CA4C25" w:rsidRDefault="008C37DA" w:rsidP="00CA4C25">
      <w:r>
        <w:rPr>
          <w:noProof/>
        </w:rPr>
        <w:drawing>
          <wp:inline distT="0" distB="0" distL="0" distR="0" wp14:anchorId="5C0076DB" wp14:editId="14680995">
            <wp:extent cx="5943600" cy="2190750"/>
            <wp:effectExtent l="0" t="0" r="0" b="635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690E" w14:textId="77777777" w:rsidR="00CA4C25" w:rsidRDefault="00CA4C25" w:rsidP="00CA4C25"/>
    <w:p w14:paraId="55B9EE66" w14:textId="58FBAA20" w:rsidR="00CA4C25" w:rsidRDefault="00CA4C25" w:rsidP="00CA4C25"/>
    <w:p w14:paraId="49BA7D1E" w14:textId="125ECC88" w:rsidR="00CA4C25" w:rsidRDefault="00CA4C25" w:rsidP="00CA4C25"/>
    <w:sectPr w:rsidR="00CA4C25" w:rsidSect="00457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F3F"/>
    <w:rsid w:val="00055EFD"/>
    <w:rsid w:val="000C378C"/>
    <w:rsid w:val="00176430"/>
    <w:rsid w:val="001C76F8"/>
    <w:rsid w:val="00217ACE"/>
    <w:rsid w:val="00283F6E"/>
    <w:rsid w:val="00457BC3"/>
    <w:rsid w:val="0049712C"/>
    <w:rsid w:val="005220E0"/>
    <w:rsid w:val="005A0C2D"/>
    <w:rsid w:val="00611108"/>
    <w:rsid w:val="00623E2A"/>
    <w:rsid w:val="00743215"/>
    <w:rsid w:val="008C37DA"/>
    <w:rsid w:val="0095079C"/>
    <w:rsid w:val="00975B8E"/>
    <w:rsid w:val="00A0245F"/>
    <w:rsid w:val="00B36052"/>
    <w:rsid w:val="00B65597"/>
    <w:rsid w:val="00CA4C25"/>
    <w:rsid w:val="00E63E71"/>
    <w:rsid w:val="00E96F3F"/>
    <w:rsid w:val="00FE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F51A64"/>
  <w15:chartTrackingRefBased/>
  <w15:docId w15:val="{B3471F2A-A0BF-334F-8F22-13F806AAF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92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6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8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Parlour, Carlos E</dc:creator>
  <cp:keywords/>
  <dc:description/>
  <cp:lastModifiedBy>Parlour, Carlos E</cp:lastModifiedBy>
  <cp:revision>1</cp:revision>
  <dcterms:created xsi:type="dcterms:W3CDTF">2023-03-24T17:27:00Z</dcterms:created>
  <dcterms:modified xsi:type="dcterms:W3CDTF">2023-03-27T04:32:00Z</dcterms:modified>
</cp:coreProperties>
</file>