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F1E37" w14:textId="1BE6A570" w:rsidR="0021643E" w:rsidRDefault="00E50AD4" w:rsidP="00E50AD4">
      <w:pPr>
        <w:pStyle w:val="Heading1"/>
        <w:rPr>
          <w:lang w:val="es-419"/>
        </w:rPr>
      </w:pPr>
      <w:r w:rsidRPr="00E50AD4">
        <w:rPr>
          <w:lang w:val="es-419"/>
        </w:rPr>
        <w:t>Evidencia del Proceso de Análisis y Diseño de la Solución</w:t>
      </w:r>
    </w:p>
    <w:p w14:paraId="1F6A5DD2" w14:textId="77777777" w:rsidR="00E50AD4" w:rsidRDefault="00E50AD4">
      <w:pPr>
        <w:rPr>
          <w:lang w:val="es-419"/>
        </w:rPr>
      </w:pPr>
    </w:p>
    <w:p w14:paraId="1FE2F0ED" w14:textId="77777777" w:rsidR="00E50AD4" w:rsidRDefault="00E50AD4">
      <w:pPr>
        <w:rPr>
          <w:lang w:val="es-419"/>
        </w:rPr>
      </w:pPr>
    </w:p>
    <w:p w14:paraId="403EAD93" w14:textId="5527F387" w:rsidR="00E50AD4" w:rsidRDefault="00E50AD4" w:rsidP="00E50AD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50AD4">
        <w:rPr>
          <w:b/>
          <w:bCs/>
        </w:rPr>
        <w:t>Análisis</w:t>
      </w:r>
      <w:proofErr w:type="spellEnd"/>
      <w:r w:rsidRPr="00E50AD4">
        <w:rPr>
          <w:b/>
          <w:bCs/>
        </w:rPr>
        <w:t xml:space="preserve"> del </w:t>
      </w:r>
      <w:proofErr w:type="spellStart"/>
      <w:r w:rsidRPr="00E50AD4">
        <w:rPr>
          <w:b/>
          <w:bCs/>
        </w:rPr>
        <w:t>Problema</w:t>
      </w:r>
      <w:proofErr w:type="spellEnd"/>
    </w:p>
    <w:p w14:paraId="208CE5E3" w14:textId="77777777" w:rsidR="00E50AD4" w:rsidRPr="00E50AD4" w:rsidRDefault="00E50AD4" w:rsidP="00E50AD4">
      <w:pPr>
        <w:pStyle w:val="ListParagraph"/>
        <w:rPr>
          <w:b/>
          <w:bCs/>
        </w:rPr>
      </w:pPr>
    </w:p>
    <w:p w14:paraId="21E6BE38" w14:textId="77777777" w:rsidR="00E50AD4" w:rsidRPr="00E50AD4" w:rsidRDefault="00E50AD4" w:rsidP="00E50AD4">
      <w:pPr>
        <w:pStyle w:val="ListParagraph"/>
        <w:rPr>
          <w:b/>
          <w:bCs/>
        </w:rPr>
      </w:pPr>
      <w:r w:rsidRPr="00E50AD4">
        <w:rPr>
          <w:b/>
          <w:bCs/>
        </w:rPr>
        <w:t xml:space="preserve">1.1. </w:t>
      </w:r>
      <w:proofErr w:type="spellStart"/>
      <w:r w:rsidRPr="00E50AD4">
        <w:rPr>
          <w:b/>
          <w:bCs/>
        </w:rPr>
        <w:t>Descripción</w:t>
      </w:r>
      <w:proofErr w:type="spellEnd"/>
      <w:r w:rsidRPr="00E50AD4">
        <w:rPr>
          <w:b/>
          <w:bCs/>
        </w:rPr>
        <w:t xml:space="preserve"> General</w:t>
      </w:r>
    </w:p>
    <w:p w14:paraId="546F8401" w14:textId="2C1C3F50" w:rsidR="00E50AD4" w:rsidRDefault="00E50AD4" w:rsidP="00E50AD4">
      <w:pPr>
        <w:pStyle w:val="ListParagraph"/>
        <w:rPr>
          <w:lang w:val="es-419"/>
        </w:rPr>
      </w:pPr>
      <w:r w:rsidRPr="00E50AD4">
        <w:rPr>
          <w:lang w:val="es-419"/>
        </w:rPr>
        <w:t>El problema consiste en realizar ingeniería inversa sobre un mensaje que ha sido sometido a un proceso de compresión (RLE o LZ78) y posterior encriptación (rotación de bits + XOR). Se conoce un fragmento del texto original que servirá como referencia para determinar los parámetros y algoritmos utilizados.</w:t>
      </w:r>
    </w:p>
    <w:p w14:paraId="59603315" w14:textId="77777777" w:rsidR="00E50AD4" w:rsidRDefault="00E50AD4" w:rsidP="00E50AD4">
      <w:pPr>
        <w:pStyle w:val="ListParagraph"/>
        <w:rPr>
          <w:lang w:val="es-419"/>
        </w:rPr>
      </w:pPr>
    </w:p>
    <w:p w14:paraId="1EB56C6A" w14:textId="54ACF4F0" w:rsidR="00E50AD4" w:rsidRPr="00E50AD4" w:rsidRDefault="00E50AD4" w:rsidP="00E50AD4">
      <w:pPr>
        <w:pStyle w:val="ListParagraph"/>
        <w:numPr>
          <w:ilvl w:val="1"/>
          <w:numId w:val="1"/>
        </w:numPr>
        <w:rPr>
          <w:b/>
          <w:bCs/>
          <w:lang w:val="es-419"/>
        </w:rPr>
      </w:pPr>
      <w:r w:rsidRPr="00E50AD4">
        <w:rPr>
          <w:b/>
          <w:bCs/>
          <w:lang w:val="es-419"/>
        </w:rPr>
        <w:t>Restricciones Técnicas</w:t>
      </w:r>
    </w:p>
    <w:p w14:paraId="4A3EC38C" w14:textId="77777777" w:rsidR="00E50AD4" w:rsidRPr="00E50AD4" w:rsidRDefault="00E50AD4" w:rsidP="00E50AD4">
      <w:pPr>
        <w:pStyle w:val="ListParagraph"/>
        <w:numPr>
          <w:ilvl w:val="0"/>
          <w:numId w:val="3"/>
        </w:numPr>
        <w:rPr>
          <w:lang w:val="es-419"/>
        </w:rPr>
      </w:pPr>
      <w:r w:rsidRPr="00E50AD4">
        <w:rPr>
          <w:lang w:val="es-419"/>
        </w:rPr>
        <w:t xml:space="preserve">Implementación en C++ con </w:t>
      </w:r>
      <w:proofErr w:type="spellStart"/>
      <w:r w:rsidRPr="00E50AD4">
        <w:rPr>
          <w:lang w:val="es-419"/>
        </w:rPr>
        <w:t>framework</w:t>
      </w:r>
      <w:proofErr w:type="spellEnd"/>
      <w:r w:rsidRPr="00E50AD4">
        <w:rPr>
          <w:lang w:val="es-419"/>
        </w:rPr>
        <w:t xml:space="preserve"> Qt</w:t>
      </w:r>
    </w:p>
    <w:p w14:paraId="18DA52B4" w14:textId="77777777" w:rsidR="00E50AD4" w:rsidRPr="00E50AD4" w:rsidRDefault="00E50AD4" w:rsidP="00E50AD4">
      <w:pPr>
        <w:pStyle w:val="ListParagraph"/>
        <w:numPr>
          <w:ilvl w:val="0"/>
          <w:numId w:val="3"/>
        </w:numPr>
        <w:rPr>
          <w:lang w:val="es-419"/>
        </w:rPr>
      </w:pPr>
      <w:r w:rsidRPr="00E50AD4">
        <w:rPr>
          <w:lang w:val="es-419"/>
        </w:rPr>
        <w:t xml:space="preserve">Prohibido uso de STL (no </w:t>
      </w:r>
      <w:proofErr w:type="spellStart"/>
      <w:r w:rsidRPr="00E50AD4">
        <w:rPr>
          <w:lang w:val="es-419"/>
        </w:rPr>
        <w:t>string</w:t>
      </w:r>
      <w:proofErr w:type="spellEnd"/>
      <w:r w:rsidRPr="00E50AD4">
        <w:rPr>
          <w:lang w:val="es-419"/>
        </w:rPr>
        <w:t xml:space="preserve">, vector, </w:t>
      </w:r>
      <w:proofErr w:type="spellStart"/>
      <w:r w:rsidRPr="00E50AD4">
        <w:rPr>
          <w:lang w:val="es-419"/>
        </w:rPr>
        <w:t>map</w:t>
      </w:r>
      <w:proofErr w:type="spellEnd"/>
      <w:r w:rsidRPr="00E50AD4">
        <w:rPr>
          <w:lang w:val="es-419"/>
        </w:rPr>
        <w:t>, etc.)</w:t>
      </w:r>
    </w:p>
    <w:p w14:paraId="3EA91693" w14:textId="77777777" w:rsidR="00E50AD4" w:rsidRPr="00E50AD4" w:rsidRDefault="00E50AD4" w:rsidP="00E50AD4">
      <w:pPr>
        <w:pStyle w:val="ListParagraph"/>
        <w:numPr>
          <w:ilvl w:val="0"/>
          <w:numId w:val="3"/>
        </w:numPr>
        <w:rPr>
          <w:lang w:val="es-419"/>
        </w:rPr>
      </w:pPr>
      <w:r w:rsidRPr="00E50AD4">
        <w:rPr>
          <w:lang w:val="es-419"/>
        </w:rPr>
        <w:t>Uso obligatorio de punteros, arreglos y memoria dinámica</w:t>
      </w:r>
    </w:p>
    <w:p w14:paraId="17C60C93" w14:textId="77777777" w:rsidR="00E50AD4" w:rsidRPr="00E50AD4" w:rsidRDefault="00E50AD4" w:rsidP="00E50AD4">
      <w:pPr>
        <w:pStyle w:val="ListParagraph"/>
        <w:numPr>
          <w:ilvl w:val="0"/>
          <w:numId w:val="3"/>
        </w:numPr>
        <w:rPr>
          <w:lang w:val="es-419"/>
        </w:rPr>
      </w:pPr>
      <w:r w:rsidRPr="00E50AD4">
        <w:rPr>
          <w:lang w:val="es-419"/>
        </w:rPr>
        <w:t>Solo caracteres A-Z, a-z, 0-9 (sin tildes, ni Ñ, ni puntuación)</w:t>
      </w:r>
    </w:p>
    <w:p w14:paraId="122216CC" w14:textId="76C5E4BF" w:rsidR="00E50AD4" w:rsidRDefault="00E50AD4" w:rsidP="00E50AD4">
      <w:pPr>
        <w:pStyle w:val="ListParagraph"/>
        <w:numPr>
          <w:ilvl w:val="0"/>
          <w:numId w:val="3"/>
        </w:numPr>
        <w:rPr>
          <w:lang w:val="es-419"/>
        </w:rPr>
      </w:pPr>
      <w:r w:rsidRPr="00E50AD4">
        <w:rPr>
          <w:lang w:val="es-419"/>
        </w:rPr>
        <w:t>Gestión manual de memoria</w:t>
      </w:r>
    </w:p>
    <w:p w14:paraId="75850342" w14:textId="77777777" w:rsidR="00E50AD4" w:rsidRDefault="00E50AD4" w:rsidP="00E50AD4">
      <w:pPr>
        <w:pStyle w:val="ListParagraph"/>
        <w:rPr>
          <w:lang w:val="es-419"/>
        </w:rPr>
      </w:pPr>
    </w:p>
    <w:p w14:paraId="7A0BB929" w14:textId="77777777" w:rsidR="00E50AD4" w:rsidRPr="00E50AD4" w:rsidRDefault="00E50AD4" w:rsidP="00E50AD4">
      <w:pPr>
        <w:pStyle w:val="ListParagraph"/>
        <w:rPr>
          <w:b/>
          <w:bCs/>
        </w:rPr>
      </w:pPr>
      <w:r w:rsidRPr="00E50AD4">
        <w:rPr>
          <w:b/>
          <w:bCs/>
        </w:rPr>
        <w:t xml:space="preserve">1.3. </w:t>
      </w:r>
      <w:proofErr w:type="spellStart"/>
      <w:r w:rsidRPr="00E50AD4">
        <w:rPr>
          <w:b/>
          <w:bCs/>
        </w:rPr>
        <w:t>Desafíos</w:t>
      </w:r>
      <w:proofErr w:type="spellEnd"/>
      <w:r w:rsidRPr="00E50AD4">
        <w:rPr>
          <w:b/>
          <w:bCs/>
        </w:rPr>
        <w:t xml:space="preserve"> </w:t>
      </w:r>
      <w:proofErr w:type="spellStart"/>
      <w:r w:rsidRPr="00E50AD4">
        <w:rPr>
          <w:b/>
          <w:bCs/>
        </w:rPr>
        <w:t>Principales</w:t>
      </w:r>
      <w:proofErr w:type="spellEnd"/>
    </w:p>
    <w:p w14:paraId="2ECB5993" w14:textId="77777777" w:rsidR="00E50AD4" w:rsidRPr="00E50AD4" w:rsidRDefault="00E50AD4" w:rsidP="00E50AD4">
      <w:pPr>
        <w:pStyle w:val="ListParagraph"/>
        <w:numPr>
          <w:ilvl w:val="0"/>
          <w:numId w:val="4"/>
        </w:numPr>
        <w:rPr>
          <w:lang w:val="es-419"/>
        </w:rPr>
      </w:pPr>
      <w:r w:rsidRPr="00E50AD4">
        <w:rPr>
          <w:lang w:val="es-419"/>
        </w:rPr>
        <w:t>Implementar algoritmos de compresión sin bibliotecas estándar</w:t>
      </w:r>
    </w:p>
    <w:p w14:paraId="4A3823A9" w14:textId="77777777" w:rsidR="00E50AD4" w:rsidRPr="00E50AD4" w:rsidRDefault="00E50AD4" w:rsidP="00E50AD4">
      <w:pPr>
        <w:pStyle w:val="ListParagraph"/>
        <w:numPr>
          <w:ilvl w:val="0"/>
          <w:numId w:val="4"/>
        </w:numPr>
        <w:rPr>
          <w:lang w:val="es-419"/>
        </w:rPr>
      </w:pPr>
      <w:r w:rsidRPr="00E50AD4">
        <w:rPr>
          <w:lang w:val="es-419"/>
        </w:rPr>
        <w:t>Realizar ingeniería inversa para descubrir parámetros de encriptación</w:t>
      </w:r>
    </w:p>
    <w:p w14:paraId="66BCDA44" w14:textId="77777777" w:rsidR="00E50AD4" w:rsidRPr="00E50AD4" w:rsidRDefault="00E50AD4" w:rsidP="00E50AD4">
      <w:pPr>
        <w:pStyle w:val="ListParagraph"/>
        <w:numPr>
          <w:ilvl w:val="0"/>
          <w:numId w:val="4"/>
        </w:numPr>
      </w:pPr>
      <w:proofErr w:type="spellStart"/>
      <w:r w:rsidRPr="00E50AD4">
        <w:t>Gestionar</w:t>
      </w:r>
      <w:proofErr w:type="spellEnd"/>
      <w:r w:rsidRPr="00E50AD4">
        <w:t xml:space="preserve"> </w:t>
      </w:r>
      <w:proofErr w:type="spellStart"/>
      <w:r w:rsidRPr="00E50AD4">
        <w:t>memoria</w:t>
      </w:r>
      <w:proofErr w:type="spellEnd"/>
      <w:r w:rsidRPr="00E50AD4">
        <w:t xml:space="preserve"> </w:t>
      </w:r>
      <w:proofErr w:type="spellStart"/>
      <w:r w:rsidRPr="00E50AD4">
        <w:t>manualmente</w:t>
      </w:r>
      <w:proofErr w:type="spellEnd"/>
      <w:r w:rsidRPr="00E50AD4">
        <w:t xml:space="preserve"> sin </w:t>
      </w:r>
      <w:proofErr w:type="spellStart"/>
      <w:r w:rsidRPr="00E50AD4">
        <w:t>fugas</w:t>
      </w:r>
      <w:proofErr w:type="spellEnd"/>
    </w:p>
    <w:p w14:paraId="760E54AB" w14:textId="77777777" w:rsidR="00E50AD4" w:rsidRPr="00E50AD4" w:rsidRDefault="00E50AD4" w:rsidP="00E50AD4">
      <w:pPr>
        <w:pStyle w:val="ListParagraph"/>
        <w:numPr>
          <w:ilvl w:val="0"/>
          <w:numId w:val="4"/>
        </w:numPr>
      </w:pPr>
      <w:r w:rsidRPr="00E50AD4">
        <w:t xml:space="preserve">Crear </w:t>
      </w:r>
      <w:proofErr w:type="spellStart"/>
      <w:r w:rsidRPr="00E50AD4">
        <w:t>estructuras</w:t>
      </w:r>
      <w:proofErr w:type="spellEnd"/>
      <w:r w:rsidRPr="00E50AD4">
        <w:t xml:space="preserve"> de </w:t>
      </w:r>
      <w:proofErr w:type="spellStart"/>
      <w:r w:rsidRPr="00E50AD4">
        <w:t>datos</w:t>
      </w:r>
      <w:proofErr w:type="spellEnd"/>
      <w:r w:rsidRPr="00E50AD4">
        <w:t xml:space="preserve"> </w:t>
      </w:r>
      <w:proofErr w:type="spellStart"/>
      <w:r w:rsidRPr="00E50AD4">
        <w:t>personalizadas</w:t>
      </w:r>
      <w:proofErr w:type="spellEnd"/>
    </w:p>
    <w:p w14:paraId="0A706D17" w14:textId="77777777" w:rsidR="00E50AD4" w:rsidRPr="00E50AD4" w:rsidRDefault="00E50AD4" w:rsidP="00E50AD4">
      <w:pPr>
        <w:pStyle w:val="ListParagraph"/>
        <w:rPr>
          <w:lang w:val="es-419"/>
        </w:rPr>
      </w:pPr>
    </w:p>
    <w:p w14:paraId="64E0D5E2" w14:textId="77777777" w:rsidR="00E50AD4" w:rsidRPr="00E50AD4" w:rsidRDefault="00E50AD4" w:rsidP="00E50AD4">
      <w:pPr>
        <w:rPr>
          <w:b/>
          <w:bCs/>
        </w:rPr>
      </w:pPr>
      <w:r w:rsidRPr="00E50AD4">
        <w:rPr>
          <w:b/>
          <w:bCs/>
        </w:rPr>
        <w:t xml:space="preserve">2. Alternativa de </w:t>
      </w:r>
      <w:proofErr w:type="spellStart"/>
      <w:r w:rsidRPr="00E50AD4">
        <w:rPr>
          <w:b/>
          <w:bCs/>
        </w:rPr>
        <w:t>Solución</w:t>
      </w:r>
      <w:proofErr w:type="spellEnd"/>
      <w:r w:rsidRPr="00E50AD4">
        <w:rPr>
          <w:b/>
          <w:bCs/>
        </w:rPr>
        <w:t xml:space="preserve"> </w:t>
      </w:r>
      <w:proofErr w:type="spellStart"/>
      <w:r w:rsidRPr="00E50AD4">
        <w:rPr>
          <w:b/>
          <w:bCs/>
        </w:rPr>
        <w:t>Propuesta</w:t>
      </w:r>
      <w:proofErr w:type="spellEnd"/>
    </w:p>
    <w:p w14:paraId="7FF230F5" w14:textId="77777777" w:rsidR="00E50AD4" w:rsidRPr="00E50AD4" w:rsidRDefault="00E50AD4" w:rsidP="00E50AD4">
      <w:pPr>
        <w:ind w:left="720"/>
        <w:rPr>
          <w:b/>
          <w:bCs/>
        </w:rPr>
      </w:pPr>
      <w:r w:rsidRPr="00E50AD4">
        <w:rPr>
          <w:b/>
          <w:bCs/>
        </w:rPr>
        <w:t xml:space="preserve">2.1. </w:t>
      </w:r>
      <w:proofErr w:type="spellStart"/>
      <w:r w:rsidRPr="00E50AD4">
        <w:rPr>
          <w:b/>
          <w:bCs/>
        </w:rPr>
        <w:t>Enfoque</w:t>
      </w:r>
      <w:proofErr w:type="spellEnd"/>
      <w:r w:rsidRPr="00E50AD4">
        <w:rPr>
          <w:b/>
          <w:bCs/>
        </w:rPr>
        <w:t xml:space="preserve"> General</w:t>
      </w:r>
    </w:p>
    <w:p w14:paraId="094D1BD2" w14:textId="77777777" w:rsidR="00E50AD4" w:rsidRPr="00E50AD4" w:rsidRDefault="00E50AD4" w:rsidP="00E50AD4">
      <w:pPr>
        <w:ind w:left="720"/>
        <w:rPr>
          <w:lang w:val="es-419"/>
        </w:rPr>
      </w:pPr>
      <w:r w:rsidRPr="00E50AD4">
        <w:rPr>
          <w:lang w:val="es-419"/>
        </w:rPr>
        <w:t>Se implementará un sistema modular que:</w:t>
      </w:r>
    </w:p>
    <w:p w14:paraId="6E3101A8" w14:textId="77777777" w:rsidR="00E50AD4" w:rsidRPr="00E50AD4" w:rsidRDefault="00E50AD4" w:rsidP="00E50AD4">
      <w:pPr>
        <w:pStyle w:val="NoSpacing"/>
        <w:numPr>
          <w:ilvl w:val="0"/>
          <w:numId w:val="6"/>
        </w:numPr>
        <w:rPr>
          <w:lang w:val="es-419"/>
        </w:rPr>
      </w:pPr>
      <w:r w:rsidRPr="00E50AD4">
        <w:rPr>
          <w:lang w:val="es-419"/>
        </w:rPr>
        <w:t>Realice fuerza bruta controlada para descubrir parámetros</w:t>
      </w:r>
    </w:p>
    <w:p w14:paraId="691976FA" w14:textId="77777777" w:rsidR="00E50AD4" w:rsidRPr="00E50AD4" w:rsidRDefault="00E50AD4" w:rsidP="00E50AD4">
      <w:pPr>
        <w:pStyle w:val="NoSpacing"/>
        <w:numPr>
          <w:ilvl w:val="0"/>
          <w:numId w:val="6"/>
        </w:numPr>
      </w:pPr>
      <w:proofErr w:type="spellStart"/>
      <w:r w:rsidRPr="00E50AD4">
        <w:t>Implemente</w:t>
      </w:r>
      <w:proofErr w:type="spellEnd"/>
      <w:r w:rsidRPr="00E50AD4">
        <w:t xml:space="preserve"> ambos </w:t>
      </w:r>
      <w:proofErr w:type="spellStart"/>
      <w:r w:rsidRPr="00E50AD4">
        <w:t>algoritmos</w:t>
      </w:r>
      <w:proofErr w:type="spellEnd"/>
      <w:r w:rsidRPr="00E50AD4">
        <w:t xml:space="preserve"> de </w:t>
      </w:r>
      <w:proofErr w:type="spellStart"/>
      <w:r w:rsidRPr="00E50AD4">
        <w:t>compresión</w:t>
      </w:r>
      <w:proofErr w:type="spellEnd"/>
    </w:p>
    <w:p w14:paraId="10F632DC" w14:textId="77777777" w:rsidR="00E50AD4" w:rsidRPr="00E50AD4" w:rsidRDefault="00E50AD4" w:rsidP="00E50AD4">
      <w:pPr>
        <w:pStyle w:val="NoSpacing"/>
        <w:numPr>
          <w:ilvl w:val="0"/>
          <w:numId w:val="6"/>
        </w:numPr>
        <w:rPr>
          <w:lang w:val="es-419"/>
        </w:rPr>
      </w:pPr>
      <w:r w:rsidRPr="00E50AD4">
        <w:rPr>
          <w:lang w:val="es-419"/>
        </w:rPr>
        <w:t>Proporcione utilidades para manipulación de cadenas</w:t>
      </w:r>
    </w:p>
    <w:p w14:paraId="5009D3D3" w14:textId="4CA6EAFB" w:rsidR="00E50AD4" w:rsidRDefault="00E50AD4" w:rsidP="00E50AD4">
      <w:pPr>
        <w:pStyle w:val="NoSpacing"/>
        <w:numPr>
          <w:ilvl w:val="0"/>
          <w:numId w:val="6"/>
        </w:numPr>
      </w:pPr>
      <w:proofErr w:type="spellStart"/>
      <w:r w:rsidRPr="00E50AD4">
        <w:t>Gestione</w:t>
      </w:r>
      <w:proofErr w:type="spellEnd"/>
      <w:r w:rsidRPr="00E50AD4">
        <w:t xml:space="preserve"> </w:t>
      </w:r>
      <w:proofErr w:type="spellStart"/>
      <w:r w:rsidRPr="00E50AD4">
        <w:t>memoria</w:t>
      </w:r>
      <w:proofErr w:type="spellEnd"/>
      <w:r w:rsidRPr="00E50AD4">
        <w:t xml:space="preserve"> de forma </w:t>
      </w:r>
      <w:proofErr w:type="spellStart"/>
      <w:r>
        <w:t>segura</w:t>
      </w:r>
      <w:proofErr w:type="spellEnd"/>
    </w:p>
    <w:p w14:paraId="60D0F310" w14:textId="77777777" w:rsidR="00E50AD4" w:rsidRDefault="00E50AD4" w:rsidP="00E50AD4">
      <w:pPr>
        <w:pStyle w:val="NoSpacing"/>
      </w:pPr>
    </w:p>
    <w:p w14:paraId="780821EE" w14:textId="77777777" w:rsidR="00E50AD4" w:rsidRDefault="00E50AD4" w:rsidP="00E50AD4">
      <w:pPr>
        <w:pStyle w:val="NoSpacing"/>
      </w:pPr>
    </w:p>
    <w:p w14:paraId="76708175" w14:textId="6AEF6AE6" w:rsidR="00E50AD4" w:rsidRDefault="00E50AD4" w:rsidP="00E50AD4">
      <w:pPr>
        <w:ind w:left="720"/>
        <w:rPr>
          <w:b/>
          <w:bCs/>
        </w:rPr>
      </w:pPr>
      <w:r w:rsidRPr="00E50AD4">
        <w:rPr>
          <w:b/>
          <w:bCs/>
        </w:rPr>
        <w:lastRenderedPageBreak/>
        <w:t xml:space="preserve">2.1. </w:t>
      </w:r>
      <w:proofErr w:type="spellStart"/>
      <w:r>
        <w:rPr>
          <w:b/>
          <w:bCs/>
        </w:rPr>
        <w:t>Diagrama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flujo</w:t>
      </w:r>
      <w:proofErr w:type="spellEnd"/>
    </w:p>
    <w:p w14:paraId="4F3B13AE" w14:textId="4AFCAB77" w:rsidR="00E50AD4" w:rsidRDefault="00E50AD4" w:rsidP="00E50AD4">
      <w:pPr>
        <w:ind w:left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AE0A7" wp14:editId="595DD46F">
                <wp:simplePos x="0" y="0"/>
                <wp:positionH relativeFrom="column">
                  <wp:posOffset>1570008</wp:posOffset>
                </wp:positionH>
                <wp:positionV relativeFrom="paragraph">
                  <wp:posOffset>286984</wp:posOffset>
                </wp:positionV>
                <wp:extent cx="1552191" cy="396815"/>
                <wp:effectExtent l="0" t="0" r="10160" b="22860"/>
                <wp:wrapNone/>
                <wp:docPr id="75114795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191" cy="396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091B3" w14:textId="4E88FD0B" w:rsidR="00E50AD4" w:rsidRPr="005972BF" w:rsidRDefault="00E50AD4" w:rsidP="00E50AD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>Entrada: Mensaje Encriptado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AE0A7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left:0;text-align:left;margin-left:123.6pt;margin-top:22.6pt;width:122.2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s6agIAACoFAAAOAAAAZHJzL2Uyb0RvYy54bWysVFFP2zAQfp+0/2D5fSTpKIOKFFVFTJMQ&#10;VMDEs+vYJJLj885u0+7X7+ykKQK0h2kvztl3993583e5vNq1hm0V+gZsyYuTnDNlJVSNfSn5z6eb&#10;L+ec+SBsJQxYVfK98vxq/vnTZedmagI1mEohIxDrZ50reR2Cm2WZl7VqhT8Bpyw5NWArAm3xJatQ&#10;dITemmyS52dZB1g5BKm8p9Pr3snnCV9rJcO91l4FZkpOvYW0YlrXcc3ml2L2gsLVjRzaEP/QRSsa&#10;S0VHqGsRBNtg8w6qbSSCBx1OJLQZaN1Ile5AtynyN7d5rIVT6S5EjncjTf7/wcq77aNbIdHQOT/z&#10;ZMZb7DS28Uv9sV0iaz+SpXaBSTosptNJcVFwJsn39eLsvJhGNrNjtkMfvitoWTRKrg10y1pgWPXP&#10;lfgS21sf+rRDOGEce0lW2BsV2zH2QWnWVFR9krKTTNTSINsKemAhpbKh6F21qFR/XEzzPL009TZm&#10;pE4TYETWjTEj9gAQJfgeu+91iI+pKqlsTM7/1lifPGakymDDmNw2FvAjAEO3Gir38QeSemoiS2G3&#10;3lFINNdQ7VfIEHq5eydvGnqCW+HDSiDpmyaBZjbc0xJfpeQwWJzVgL8/Oo/xJDvyctbRvJTc/9oI&#10;VJyZH5YEeVGcnsYBS5vT6bcJbfC1Z/3aYzftEujFSD7UXTJjfDAHUyO0zzTai1iVXMJKql1yGfCw&#10;WYZ+junnINVikcJoqJwIt/bRyQgeCY6yeto9C3SDDgMp+A4OsyVmbyTYx8ZMC4tNAN0kfR55Hain&#10;gUwaGn4eceJf71PU8Rc3/wMAAP//AwBQSwMEFAAGAAgAAAAhAAVv1sngAAAACgEAAA8AAABkcnMv&#10;ZG93bnJldi54bWxMj8FOwzAMhu9IvENkJG4sWdWtUJpObAJxQtMGmji6TWgrGqdqsq3w9JgTnCzL&#10;n35/f7GaXC9OdgydJw3zmQJhqfamo0bD2+vTzS2IEJEM9p6shi8bYFVeXhSYG3+mnT3tYyM4hEKO&#10;GtoYh1zKULfWYZj5wRLfPvzoMPI6NtKMeOZw18tEqaV02BF/aHGwm9bWn/uj05Asqne3Udnj+vtl&#10;HSc8JM+77UHr66vp4R5EtFP8g+FXn9WhZKfKH8kE0XNGmiWMakgXPBlI7+ZLEBWTKstAloX8X6H8&#10;AQAA//8DAFBLAQItABQABgAIAAAAIQC2gziS/gAAAOEBAAATAAAAAAAAAAAAAAAAAAAAAABbQ29u&#10;dGVudF9UeXBlc10ueG1sUEsBAi0AFAAGAAgAAAAhADj9If/WAAAAlAEAAAsAAAAAAAAAAAAAAAAA&#10;LwEAAF9yZWxzLy5yZWxzUEsBAi0AFAAGAAgAAAAhAIOlCzpqAgAAKgUAAA4AAAAAAAAAAAAAAAAA&#10;LgIAAGRycy9lMm9Eb2MueG1sUEsBAi0AFAAGAAgAAAAhAAVv1sngAAAACgEAAA8AAAAAAAAAAAAA&#10;AAAAxAQAAGRycy9kb3ducmV2LnhtbFBLBQYAAAAABAAEAPMAAADRBQAAAAA=&#10;" fillcolor="#156082 [3204]" strokecolor="#030e13 [484]" strokeweight="1pt">
                <v:textbox>
                  <w:txbxContent>
                    <w:p w14:paraId="682091B3" w14:textId="4E88FD0B" w:rsidR="00E50AD4" w:rsidRPr="005972BF" w:rsidRDefault="00E50AD4" w:rsidP="00E50AD4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>Entrada: Mensaje Encriptado</w:t>
                      </w:r>
                    </w:p>
                  </w:txbxContent>
                </v:textbox>
              </v:shape>
            </w:pict>
          </mc:Fallback>
        </mc:AlternateContent>
      </w:r>
    </w:p>
    <w:p w14:paraId="3D375A80" w14:textId="77777777" w:rsidR="00E50AD4" w:rsidRPr="00E50AD4" w:rsidRDefault="00E50AD4" w:rsidP="00E50AD4">
      <w:pPr>
        <w:ind w:left="720"/>
        <w:rPr>
          <w:b/>
          <w:bCs/>
        </w:rPr>
      </w:pPr>
    </w:p>
    <w:p w14:paraId="0FEC37D2" w14:textId="54168E2E" w:rsidR="00E50AD4" w:rsidRPr="00E50AD4" w:rsidRDefault="005972BF" w:rsidP="00E50AD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94EDC" wp14:editId="7D6FCF67">
                <wp:simplePos x="0" y="0"/>
                <wp:positionH relativeFrom="column">
                  <wp:posOffset>2381003</wp:posOffset>
                </wp:positionH>
                <wp:positionV relativeFrom="paragraph">
                  <wp:posOffset>50652</wp:posOffset>
                </wp:positionV>
                <wp:extent cx="11875" cy="262840"/>
                <wp:effectExtent l="57150" t="0" r="64770" b="61595"/>
                <wp:wrapNone/>
                <wp:docPr id="4938357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62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C27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7.5pt;margin-top:4pt;width:.95pt;height:2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mzuwEAAM4DAAAOAAAAZHJzL2Uyb0RvYy54bWysU8uu0zAQ3SPxD5b3NEkFlypqehe9wAbB&#10;FY8P8HXGiSW/ZA9N8veM3TZFgIRAbCZ+zDkzc3yyv5+tYSeISXvX8WZTcwZO+l67oeNfv7x9seMs&#10;oXC9MN5BxxdI/P7w/Nl+Ci1s/ehND5ERiUvtFDo+Ioa2qpIcwYq08QEcXSofrUDaxqHqo5iI3Zpq&#10;W9d31eRjH6KXkBKdPpwv+aHwKwUSPyqVAJnpOPWGJcYSn3KsDnvRDlGEUctLG+IfurBCOyq6Uj0I&#10;FOxb1L9QWS2jT17hRnpbeaW0hDIDTdPUP03zeRQByiwkTgqrTOn/0coPp6N7jCTDFFKbwmPMU8wq&#10;2vyl/thcxFpWsWBGJumwaXavX3Em6WZ7t929LFpWN2yICd+BtywvOp4wCj2MePTO0av42BS9xOl9&#10;QqpOwCsgFzYuRxTavHE9wyWQdTBq4QYD+c0oPadUt6bLChcDZ/gnUEz3uc1SpvgJjiaykyAnCCnB&#10;YbMyUXaGKW3MCqz/DLzkZygUr/0NeEWUyt7hCrba+fi76jhfW1bn/KsC57mzBE++X8pzFmnINEWr&#10;i8GzK3/cF/jtNzx8BwAA//8DAFBLAwQUAAYACAAAACEAuY0gct4AAAAIAQAADwAAAGRycy9kb3du&#10;cmV2LnhtbEyPwU7DMBBE70j8g7VI3KhDW9omZFMhJHoEUTjAzY1dO2q8jmI3CXw9ywlOo9WsZt6U&#10;28m3YjB9bAIh3M4yEIbqoBuyCO9vTzcbEDEp0qoNZBC+TIRtdXlRqkKHkV7NsE9WcAjFQiG4lLpC&#10;ylg741Wchc4Qe8fQe5X47K3UvRo53LdynmUr6VVD3OBUZx6dqU/7s0d4sR+Dn9Oukcf883tnn/XJ&#10;jQnx+mp6uAeRzJT+nuEXn9GhYqZDOJOOokVYrO94S0LYsLC/WK9yEAeEZb4EWZXy/4DqBwAA//8D&#10;AFBLAQItABQABgAIAAAAIQC2gziS/gAAAOEBAAATAAAAAAAAAAAAAAAAAAAAAABbQ29udGVudF9U&#10;eXBlc10ueG1sUEsBAi0AFAAGAAgAAAAhADj9If/WAAAAlAEAAAsAAAAAAAAAAAAAAAAALwEAAF9y&#10;ZWxzLy5yZWxzUEsBAi0AFAAGAAgAAAAhACTm2bO7AQAAzgMAAA4AAAAAAAAAAAAAAAAALgIAAGRy&#10;cy9lMm9Eb2MueG1sUEsBAi0AFAAGAAgAAAAhALmNIHLeAAAACA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40284FE0" w14:textId="77777777" w:rsidR="00053374" w:rsidRPr="00053374" w:rsidRDefault="00F53C23" w:rsidP="00053374">
      <w:pPr>
        <w:rPr>
          <w:b/>
          <w:bCs/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C8110D" wp14:editId="6181BB0E">
                <wp:simplePos x="0" y="0"/>
                <wp:positionH relativeFrom="margin">
                  <wp:posOffset>2732197</wp:posOffset>
                </wp:positionH>
                <wp:positionV relativeFrom="paragraph">
                  <wp:posOffset>6755388</wp:posOffset>
                </wp:positionV>
                <wp:extent cx="443619" cy="251089"/>
                <wp:effectExtent l="0" t="0" r="13970" b="15875"/>
                <wp:wrapNone/>
                <wp:docPr id="38982963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9" cy="251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05085" w14:textId="77777777" w:rsidR="00F53C23" w:rsidRPr="005972BF" w:rsidRDefault="00F53C23" w:rsidP="00F53C23">
                            <w:pPr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8110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15.15pt;margin-top:531.9pt;width:34.95pt;height:19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MkOgIAAIIEAAAOAAAAZHJzL2Uyb0RvYy54bWysVE1v2zAMvQ/YfxB0X2ynS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NLqZZFNKOLqG4yy9nQaU5HLZWOe/CqhJMHJqsSuR&#10;LHZ4cL4LPYWEtxyoqlhXSsVNUIJYKUsODHuofEwRwd9EKU2anE5uxmkEfuML0Of7W8X4jz69qyjE&#10;UxpzvpQeLN9uW1IVV7RsoTgiWxY6ITnD1xXCPzDnn5lF5SBBOA3+CRepAHOC3qKkBPvrb+chHhuK&#10;XkoaVGJO3c89s4IS9U1jq6fZaBSkGzej8echbuy1Z3vt0ft6BUhUhnNneDRDvFcnU1qoX3FoluFV&#10;dDHN8e2c+pO58t184NBxsVzGIBSrYf5BbwwP0KExgdaX9pVZ07fVox4e4aRZNnvX3S423NSw3HuQ&#10;VWx94LljtacfhR7F0w9lmKTrfYy6/DoWvwEAAP//AwBQSwMEFAAGAAgAAAAhAEyP+VPeAAAADQEA&#10;AA8AAABkcnMvZG93bnJldi54bWxMj8FOwzAQRO9I/IO1SNyo3RqqEOJUgAoXThTEeRu7tkVsR7Gb&#10;hr9nOdHjzjzNzjSbOfRsMmP2KSpYLgQwE7ukfbQKPj9ebipguWDU2KdoFPyYDJv28qLBWqdTfDfT&#10;rlhGITHXqMCVMtSc586ZgHmRBhPJO6QxYKFztFyPeKLw0POVEGse0Ef64HAwz85037tjULB9sve2&#10;q3B020p7P81fhzf7qtT11fz4AKyYufzD8FefqkNLnfbpGHVmvYJbKSShZIi1pBGE3AmxArYnaSmk&#10;BN42/HxF+wsAAP//AwBQSwECLQAUAAYACAAAACEAtoM4kv4AAADhAQAAEwAAAAAAAAAAAAAAAAAA&#10;AAAAW0NvbnRlbnRfVHlwZXNdLnhtbFBLAQItABQABgAIAAAAIQA4/SH/1gAAAJQBAAALAAAAAAAA&#10;AAAAAAAAAC8BAABfcmVscy8ucmVsc1BLAQItABQABgAIAAAAIQDgOoMkOgIAAIIEAAAOAAAAAAAA&#10;AAAAAAAAAC4CAABkcnMvZTJvRG9jLnhtbFBLAQItABQABgAIAAAAIQBMj/lT3gAAAA0BAAAPAAAA&#10;AAAAAAAAAAAAAJQEAABkcnMvZG93bnJldi54bWxQSwUGAAAAAAQABADzAAAAnwUAAAAA&#10;" fillcolor="white [3201]" strokeweight=".5pt">
                <v:textbox>
                  <w:txbxContent>
                    <w:p w14:paraId="10A05085" w14:textId="77777777" w:rsidR="00F53C23" w:rsidRPr="005972BF" w:rsidRDefault="00F53C23" w:rsidP="00F53C23">
                      <w:pPr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415C7E" wp14:editId="1DDE72D0">
                <wp:simplePos x="0" y="0"/>
                <wp:positionH relativeFrom="column">
                  <wp:posOffset>2566657</wp:posOffset>
                </wp:positionH>
                <wp:positionV relativeFrom="paragraph">
                  <wp:posOffset>5811250</wp:posOffset>
                </wp:positionV>
                <wp:extent cx="1321806" cy="1235798"/>
                <wp:effectExtent l="38100" t="0" r="12065" b="97790"/>
                <wp:wrapNone/>
                <wp:docPr id="1691133407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1806" cy="12357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1BC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202.1pt;margin-top:457.6pt;width:104.1pt;height:97.3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iawwEAANcDAAAOAAAAZHJzL2Uyb0RvYy54bWysU9uO0zAQfUfiHyy/UyetWErUdB+6XB4Q&#10;rBb2A1xn3FjyTbZpkr9n7LRZBEgrEC8jx55z5syZye52NJqcIUTlbEvrVUUJWOE6ZU8tffz2/tWW&#10;kpi47bh2Flo6QaS3+5cvdoNvYO16pzsIBElsbAbf0j4l3zAWRQ+Gx5XzYPFRumB4ws9wYl3gA7Ib&#10;zdZVdcMGFzofnIAY8fZufqT7wi8liPRFygiJ6JaitlRiKPGYI9vveHMK3PdKXGTwf1BhuLJYdKG6&#10;44mT70H9RmWUCC46mVbCGeakVAJKD9hNXf3Szdeeeyi9oDnRLzbF/0crPp8P9j6gDYOPTfT3IXcx&#10;ymCI1Mp/xJmWvlApGYtt02IbjIkIvKw363pb3VAi8K1eb16/ebvNxrKZKBP6ENMHcIbkQ0uPYNPB&#10;WYvjcWFTCvDzp5hm0DU5A7XNMXGl39mOpMnjDqWguD1puNTIKexJfTmlScMMfwBJVJdVljJlseCg&#10;AzlzXAkuBEqpFybMzjCptF6A1fPAS36GQlm6vwEviFLZ2bSAjbIu/Kl6Gq+S5Zx/dWDuO1twdN1U&#10;5lqswe0p87hsel7Pn78L/Ol/3P8AAAD//wMAUEsDBBQABgAIAAAAIQDqZhPZ4QAAAAwBAAAPAAAA&#10;ZHJzL2Rvd25yZXYueG1sTI/BToNAEIbvJr7DZky8NHaBICmUpTEm9WZUrEmPA2yByM4Sdmnx7R1P&#10;9jaT+fLP9+e7xQzirCfXW1IQrgMQmmrb9NQqOHzuHzYgnEdqcLCkFfxoB7vi9ibHrLEX+tDn0reC&#10;Q8hlqKDzfsykdHWnDbq1HTXx7WQng57XqZXNhBcON4OMgiCRBnviDx2O+rnT9Xc5GwVUzcnr2+EF&#10;39vuOOzxuErLr5VS93fL0xaE14v/h+FPn9WhYKfKztQ4MSiIgzhiVEEaPvLARBJGMYiK0TBINyCL&#10;XF6XKH4BAAD//wMAUEsBAi0AFAAGAAgAAAAhALaDOJL+AAAA4QEAABMAAAAAAAAAAAAAAAAAAAAA&#10;AFtDb250ZW50X1R5cGVzXS54bWxQSwECLQAUAAYACAAAACEAOP0h/9YAAACUAQAACwAAAAAAAAAA&#10;AAAAAAAvAQAAX3JlbHMvLnJlbHNQSwECLQAUAAYACAAAACEAwBRYmsMBAADXAwAADgAAAAAAAAAA&#10;AAAAAAAuAgAAZHJzL2Uyb0RvYy54bWxQSwECLQAUAAYACAAAACEA6mYT2eEAAAAMAQAADwAAAAAA&#10;AAAAAAAAAAAdBAAAZHJzL2Rvd25yZXYueG1sUEsFBgAAAAAEAAQA8wAAACsFAAAAAA==&#10;" strokecolor="#156082 [3204]" strokeweight=".5pt">
                <v:stroke endarrow="block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10F023" wp14:editId="5A5A2011">
                <wp:simplePos x="0" y="0"/>
                <wp:positionH relativeFrom="column">
                  <wp:posOffset>3969945</wp:posOffset>
                </wp:positionH>
                <wp:positionV relativeFrom="paragraph">
                  <wp:posOffset>5806723</wp:posOffset>
                </wp:positionV>
                <wp:extent cx="914400" cy="914400"/>
                <wp:effectExtent l="0" t="0" r="57150" b="95250"/>
                <wp:wrapNone/>
                <wp:docPr id="1268019429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798CC" id="Connector: Elbow 25" o:spid="_x0000_s1026" type="#_x0000_t34" style="position:absolute;margin-left:312.6pt;margin-top:457.2pt;width:1in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qptwEAAMsDAAAOAAAAZHJzL2Uyb0RvYy54bWysU02P0zAQvSPxHyzfaZJlhSBquocucEGw&#10;guUHuM64sWR7LNs0yb9n7LQpAiTEai8Tf8x78+Z5sr2brGEnCFGj63izqTkDJ7HX7tjx748fXr3l&#10;LCbhemHQQcdniPxu9/LFdvQt3OCApofAiMTFdvQdH1LybVVFOYAVcYMeHF0qDFYk2oZj1QcxErs1&#10;1U1dv6lGDL0PKCFGOr1fLvmu8CsFMn1RKkJipuOkLZUYSjzkWO22oj0G4QctzzLEE1RYoR0VXanu&#10;RRLsR9B/UFktA0ZUaSPRVqiUllB6oG6a+rduvg3CQ+mFzIl+tSk+H638fNq7h0A2jD620T+E3MWk&#10;gs1f0semYta8mgVTYpIO3zW3tzVZKunqvCaW6gr2IaaPgJblRccP4NIenaMnwfC6mCVOn2JaQJfk&#10;XNW4HJPQ5r3rWZo9zU0KWrijgfxgVCOnVFfFZZVmAwv8Kyime9LYlDJlmGBvAjsJGgMhJUlpVibK&#10;zjCljVmB9b+B5/wMhTJo/wNeEaUyurSCrXYY/lY9TRfJasm/OLD0nS04YD+XtyzW0MQUr87TnUfy&#10;132BX//B3U8AAAD//wMAUEsDBBQABgAIAAAAIQDQh4Qv4AAAAAwBAAAPAAAAZHJzL2Rvd25yZXYu&#10;eG1sTI/LTsMwEEX3SPyDNUhsUOs0SkMT4lQI8Vg3IHXrxCZ2G49D7Lbh7xlWsJyZozvnVtvZDeys&#10;p2A9ClgtE2AaO68s9gI+3l8WG2AhSlRy8KgFfOsA2/r6qpKl8hfc6XMTe0YhGEopwMQ4lpyHzmgn&#10;w9KPGun26ScnI41Tz9UkLxTuBp4mSc6dtEgfjBz1k9HdsTk5Ac/77nAcGvNq2uLrzgS0xeHNCnF7&#10;Mz8+AIt6jn8w/OqTOtTk1PoTqsAGAXm6TgkVUKyyDBgR93lBm5bQZL3JgNcV/1+i/gEAAP//AwBQ&#10;SwECLQAUAAYACAAAACEAtoM4kv4AAADhAQAAEwAAAAAAAAAAAAAAAAAAAAAAW0NvbnRlbnRfVHlw&#10;ZXNdLnhtbFBLAQItABQABgAIAAAAIQA4/SH/1gAAAJQBAAALAAAAAAAAAAAAAAAAAC8BAABfcmVs&#10;cy8ucmVsc1BLAQItABQABgAIAAAAIQBRTXqptwEAAMsDAAAOAAAAAAAAAAAAAAAAAC4CAABkcnMv&#10;ZTJvRG9jLnhtbFBLAQItABQABgAIAAAAIQDQh4Qv4AAAAAwBAAAPAAAAAAAAAAAAAAAAABEEAABk&#10;cnMvZG93bnJldi54bWxQSwUGAAAAAAQABADzAAAAHgUAAAAA&#10;" strokecolor="#156082 [3204]" strokeweight=".5pt">
                <v:stroke endarrow="block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3E2ED1" wp14:editId="3AC6292E">
                <wp:simplePos x="0" y="0"/>
                <wp:positionH relativeFrom="margin">
                  <wp:posOffset>5648891</wp:posOffset>
                </wp:positionH>
                <wp:positionV relativeFrom="paragraph">
                  <wp:posOffset>6355231</wp:posOffset>
                </wp:positionV>
                <wp:extent cx="443619" cy="251089"/>
                <wp:effectExtent l="0" t="0" r="13970" b="15875"/>
                <wp:wrapNone/>
                <wp:docPr id="35807286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9" cy="251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D748E" w14:textId="6CBD89C0" w:rsidR="00F53C23" w:rsidRPr="005972BF" w:rsidRDefault="00F53C23" w:rsidP="00F53C23">
                            <w:pPr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419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2ED1" id="_x0000_s1028" type="#_x0000_t202" style="position:absolute;margin-left:444.8pt;margin-top:500.4pt;width:34.9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KAPAIAAIIEAAAOAAAAZHJzL2Uyb0RvYy54bWysVE1v2zAMvQ/YfxB0X2ynS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NLqZZFNKOLqG4yy9nQaU5HLZWOe/CqhJMHJqsSuR&#10;LHZ4cL4LPYWEtxyoqlhXSsVNUIJYKUsODHuofEwRwd9EKU2anE5uxmkEfuML0Of7W8X4jz69qyjE&#10;UxpzvpQeLN9uW1IVWNWJli0UR2TLQickZ/i6QvgH5vwzs6gcJAinwT/hIhVgTtBblJRgf/3tPMRj&#10;Q9FLSYNKzKn7uWdWUKK+aWz1NBuNgnTjZjT+PMSNvfZsrz16X68Aicpw7gyPZoj36mRKC/UrDs0y&#10;vIoupjm+nVN/Mle+mw8cOi6WyxiEYjXMP+iN4QE6NCbQ+tK+Mmv6tnrUwyOcNMtm77rbxYabGpZ7&#10;D7KKrQ88d6z29KPQo3j6oQyTdL2PUZdfx+I3AAAA//8DAFBLAwQUAAYACAAAACEAp+TrH94AAAAN&#10;AQAADwAAAGRycy9kb3ducmV2LnhtbEyPzU7DMBCE70i8g7VI3KjNTysnxKkAFS6cKIizG7u2RbyO&#10;YjcNb8/2RI8782l2plnPsWeTHXNIqOB2IYBZ7JIJ6BR8fb7eSGC5aDS6T2gV/NoM6/byotG1SUf8&#10;sNO2OEYhmGutwJcy1Jznztuo8yINFsnbpzHqQufouBn1kcJjz++EWPGoA9IHrwf74m33sz1EBZtn&#10;V7lO6tFvpAlhmr/37+5Nqeur+ekRWLFz+YfhVJ+qQ0uddumAJrNegZTVilAyhBA0gpBqWS2B7U7S&#10;g7gH3jb8fEX7BwAA//8DAFBLAQItABQABgAIAAAAIQC2gziS/gAAAOEBAAATAAAAAAAAAAAAAAAA&#10;AAAAAABbQ29udGVudF9UeXBlc10ueG1sUEsBAi0AFAAGAAgAAAAhADj9If/WAAAAlAEAAAsAAAAA&#10;AAAAAAAAAAAALwEAAF9yZWxzLy5yZWxzUEsBAi0AFAAGAAgAAAAhACDqIoA8AgAAggQAAA4AAAAA&#10;AAAAAAAAAAAALgIAAGRycy9lMm9Eb2MueG1sUEsBAi0AFAAGAAgAAAAhAKfk6x/eAAAADQEAAA8A&#10;AAAAAAAAAAAAAAAAlgQAAGRycy9kb3ducmV2LnhtbFBLBQYAAAAABAAEAPMAAAChBQAAAAA=&#10;" fillcolor="white [3201]" strokeweight=".5pt">
                <v:textbox>
                  <w:txbxContent>
                    <w:p w14:paraId="662D748E" w14:textId="6CBD89C0" w:rsidR="00F53C23" w:rsidRPr="005972BF" w:rsidRDefault="00F53C23" w:rsidP="00F53C23">
                      <w:pPr>
                        <w:rPr>
                          <w:sz w:val="16"/>
                          <w:szCs w:val="16"/>
                          <w:lang w:val="es-419"/>
                        </w:rPr>
                      </w:pPr>
                      <w:r>
                        <w:rPr>
                          <w:sz w:val="16"/>
                          <w:szCs w:val="16"/>
                          <w:lang w:val="es-419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4E1E1E" wp14:editId="4CF4CB70">
                <wp:simplePos x="0" y="0"/>
                <wp:positionH relativeFrom="margin">
                  <wp:posOffset>5626729</wp:posOffset>
                </wp:positionH>
                <wp:positionV relativeFrom="paragraph">
                  <wp:posOffset>5797669</wp:posOffset>
                </wp:positionV>
                <wp:extent cx="242224" cy="927402"/>
                <wp:effectExtent l="0" t="0" r="348615" b="101600"/>
                <wp:wrapNone/>
                <wp:docPr id="1082948398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224" cy="927402"/>
                        </a:xfrm>
                        <a:prstGeom prst="bentConnector3">
                          <a:avLst>
                            <a:gd name="adj1" fmla="val 2315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4D2F" id="Connector: Elbow 24" o:spid="_x0000_s1026" type="#_x0000_t34" style="position:absolute;margin-left:443.05pt;margin-top:456.5pt;width:19.05pt;height:7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50wEAAPkDAAAOAAAAZHJzL2Uyb0RvYy54bWysU9uO0zAQfUfiHyy/01y2LGzUdB+6wAuC&#10;FZcPcO1xY+SbbNOkf8/YTVMESCsQL5PYnnPmzPF4cz8ZTY4QonK2p82qpgQsd0LZQ0+/fnn74jUl&#10;MTErmHYWenqCSO+3z59tRt9B6wanBQSCJDZ2o+/pkJLvqiryAQyLK+fB4qF0wbCEy3CoRGAjshtd&#10;tXV9W40uCB8chxhx9+F8SLeFX0rg6aOUERLRPUVtqcRQ4j7Harth3SEwPyg+y2D/oMIwZbHoQvXA&#10;EiPfg/qNyigeXHQyrbgzlZNScSg9YDdN/Us3nwfmofSC5kS/2BT/Hy3/cNzZx4A2jD520T+G3MUk&#10;g8lf1EemYtZpMQumRDhutuu2bdeUcDy6a1+t6zabWV3BPsT0Dpwh+aene7Bp56zFK3HhppjFju9j&#10;Kq4JYpnB8WDiW0OJNBov4cg0aW+al7frmXhOxxIX6ozVNsfElH5jBUknjzQpKGYPGmZgTqmu/ZW/&#10;dNJwhn8CSZTAjpoiqowe7HQgKAAVcY7Cm4UJszNMKq0XYP00cM7PUChj+TfgBVEqO5sWsFHWhT9V&#10;T9NFsjznXxw4950t2DtxKjdfrMH5Krc3v4U8wD+vC/z6Yrc/AAAA//8DAFBLAwQUAAYACAAAACEA&#10;IO9oCOQAAAAMAQAADwAAAGRycy9kb3ducmV2LnhtbEyPQU+DQBCF7yb+h82YeLMLVBtAlkZtjDE9&#10;NNIa421hRyCyu8huC/LrHU96nMyX976XrSfdsRMOrrVGQLgIgKGprGpNLeCwf7yKgTkvjZKdNSjg&#10;Gx2s8/OzTKbKjuYFT4WvGYUYl0oBjfd9yrmrGtTSLWyPhn4fdtDS0znUXA1ypHDd8SgIVlzL1lBD&#10;I3t8aLD6LI5awLjB8X35qjbP2+LtvvzazfPTbhbi8mK6uwXmcfJ/MPzqkzrk5FTao1GOdQLieBUS&#10;KiAJlzSKiCS6joCVhAY3SQA8z/j/EfkPAAAA//8DAFBLAQItABQABgAIAAAAIQC2gziS/gAAAOEB&#10;AAATAAAAAAAAAAAAAAAAAAAAAABbQ29udGVudF9UeXBlc10ueG1sUEsBAi0AFAAGAAgAAAAhADj9&#10;If/WAAAAlAEAAAsAAAAAAAAAAAAAAAAALwEAAF9yZWxzLy5yZWxzUEsBAi0AFAAGAAgAAAAhAL2s&#10;6znTAQAA+QMAAA4AAAAAAAAAAAAAAAAALgIAAGRycy9lMm9Eb2MueG1sUEsBAi0AFAAGAAgAAAAh&#10;ACDvaAjkAAAADAEAAA8AAAAAAAAAAAAAAAAALQQAAGRycy9kb3ducmV2LnhtbFBLBQYAAAAABAAE&#10;APMAAAA+BQAAAAA=&#10;" adj="50018" strokecolor="#156082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92B71" wp14:editId="2471FAEC">
                <wp:simplePos x="0" y="0"/>
                <wp:positionH relativeFrom="column">
                  <wp:posOffset>3988994</wp:posOffset>
                </wp:positionH>
                <wp:positionV relativeFrom="paragraph">
                  <wp:posOffset>5436474</wp:posOffset>
                </wp:positionV>
                <wp:extent cx="1560779" cy="727861"/>
                <wp:effectExtent l="19050" t="19050" r="40005" b="34290"/>
                <wp:wrapNone/>
                <wp:docPr id="1359456384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79" cy="7278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5B02A" w14:textId="0D8C274F" w:rsidR="005972BF" w:rsidRPr="00AB596E" w:rsidRDefault="005972BF" w:rsidP="005972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AB596E">
                              <w:rPr>
                                <w:sz w:val="16"/>
                                <w:szCs w:val="16"/>
                                <w:lang w:val="es-419"/>
                              </w:rPr>
                              <w:t>Resultado  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92B7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9" type="#_x0000_t110" style="position:absolute;margin-left:314.1pt;margin-top:428.05pt;width:122.9pt;height:5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kVxcgIAADIFAAAOAAAAZHJzL2Uyb0RvYy54bWysVFFv2yAQfp+0/4B4X21nbdNGdaooVadJ&#10;VRutnfpMMMRImGNAYme/fgd2nKit9jDtxT64u4/ju++4ue0aTXbCeQWmpMVZTokwHCplNiX9+XL/&#10;5YoSH5ipmAYjSroXnt7OP3+6ae1MTKAGXQlHEMT4WWtLWodgZ1nmeS0a5s/ACoNOCa5hAZduk1WO&#10;tYje6GyS55dZC66yDrjwHnfveiedJ3wpBQ9PUnoRiC4p1hbS16XvOn6z+Q2bbRyzteJDGewfqmiY&#10;MnjoCHXHAiNbp95BNYo78CDDGYcmAykVF+kOeJsif3Ob55pZke6C5Hg70uT/Hyx/3D3blUMaWutn&#10;Hs14i066Jv6xPtIlsvYjWaILhONmcXGZT6fXlHD0TSfTq8sispkds63z4ZuAhkSjpFJDu6yZC3eC&#10;q6iXRBjbPfjQ5x3iEeRYTLLCXotYjzY/hCSqwuMnKTvpRCy1IzuGHWacCxOK3lWzSvTbxUWep1Zj&#10;cWNGKjUBRmSptB6xB4CowffYfa1DfEwVSWZjcv63wvrkMSOdDCaMyY0y4D4C0Hir4eQ+/kBST01k&#10;KXTrDrkp6dcYGXfWUO1XjjjoZe8tv1fYigfmw4o51DlOBM5ueMJP7E5JYbAoqcH9/mg/xqP80EtJ&#10;i3NTUv9ry5ygRH83KMzr4vw8DlpanF9MJ7hwp571qcdsmyVg4wp8JSxPZowP+mBKB80rjvginoou&#10;ZjieXVIe3GGxDP084yPBxWKRwnC4LAsP5tnyCB55jup66V6Zs4MeAyr5EQ4zxmZvlNjHxkwDi20A&#10;qZJMj7wOHcDBTFIaHpE4+afrFHV86uZ/AAAA//8DAFBLAwQUAAYACAAAACEAtTPii+EAAAALAQAA&#10;DwAAAGRycy9kb3ducmV2LnhtbEyPwU6EMBCG7ya+QzMmXoxblriASNkYN140MYp72VtpR0qkLdKy&#10;i2/veNLjZL755/ur7WIHdsQp9N4JWK8SYOiU173rBOzfH68LYCFKp+XgHQr4xgDb+vyskqX2J/eG&#10;xyZ2jEJcKKUAE+NYch6UQSvDyo/oaPfhJysjjVPH9SRPFG4HniZJxq3sHX0wcsQHg+qzmS1pqGbz&#10;enhOd/xp93U1vxjbSmWFuLxY7u+ARVziHwy/+nQDNTm1fnY6sEFAlhYpoQKKTbYGRkSR31C7VsBt&#10;nuTA64r/71D/AAAA//8DAFBLAQItABQABgAIAAAAIQC2gziS/gAAAOEBAAATAAAAAAAAAAAAAAAA&#10;AAAAAABbQ29udGVudF9UeXBlc10ueG1sUEsBAi0AFAAGAAgAAAAhADj9If/WAAAAlAEAAAsAAAAA&#10;AAAAAAAAAAAALwEAAF9yZWxzLy5yZWxzUEsBAi0AFAAGAAgAAAAhAH52RXFyAgAAMgUAAA4AAAAA&#10;AAAAAAAAAAAALgIAAGRycy9lMm9Eb2MueG1sUEsBAi0AFAAGAAgAAAAhALUz4ovhAAAACwEAAA8A&#10;AAAAAAAAAAAAAAAAzAQAAGRycy9kb3ducmV2LnhtbFBLBQYAAAAABAAEAPMAAADaBQAAAAA=&#10;" fillcolor="#156082 [3204]" strokecolor="#030e13 [484]" strokeweight="1pt">
                <v:textbox>
                  <w:txbxContent>
                    <w:p w14:paraId="79E5B02A" w14:textId="0D8C274F" w:rsidR="005972BF" w:rsidRPr="00AB596E" w:rsidRDefault="005972BF" w:rsidP="005972BF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AB596E">
                        <w:rPr>
                          <w:sz w:val="16"/>
                          <w:szCs w:val="16"/>
                          <w:lang w:val="es-419"/>
                        </w:rPr>
                        <w:t>Resultado  valido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7399DA" wp14:editId="0DF106DF">
                <wp:simplePos x="0" y="0"/>
                <wp:positionH relativeFrom="column">
                  <wp:posOffset>4748543</wp:posOffset>
                </wp:positionH>
                <wp:positionV relativeFrom="paragraph">
                  <wp:posOffset>4851582</wp:posOffset>
                </wp:positionV>
                <wp:extent cx="13580" cy="552262"/>
                <wp:effectExtent l="57150" t="0" r="62865" b="57785"/>
                <wp:wrapNone/>
                <wp:docPr id="125879626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" cy="552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84C9F" id="Straight Arrow Connector 23" o:spid="_x0000_s1026" type="#_x0000_t32" style="position:absolute;margin-left:373.9pt;margin-top:382pt;width:1.05pt;height:4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7AuQEAAM4DAAAOAAAAZHJzL2Uyb0RvYy54bWysU8mO1DAQvSPxD1budBbUo1HU6Tn0ABcE&#10;I5YP8DjlxJI3lYtO8vfYTncaARICcal4qfeq6vnl8DAbzc6AQTnbFfWuKhhY4Xplh674+uXtq/uC&#10;BeK259pZ6IoFQvFwfPniMPkWGjc63QOySGJDO/muGIl8W5ZBjGB42DkPNl5Kh4ZT3OJQ9sinyG50&#10;2VTVXTk57D06ASHE08f1sjhmfilB0EcpAxDTXRF7oxwxx+cUy+OBtwNyPypxaYP/QxeGKxuLblSP&#10;nDj7huoXKqMEuuAk7YQzpZNSCcgzxGnq6qdpPo/cQ54lihP8JlP4f7Tiw/lknzDKMPnQBv+EaYpZ&#10;oknf2B+bs1jLJhbMxEQ8rF/v76OiIt7s901z1yQtyxvWY6B34AxLi64IhFwNI52ctfFVHNZZL35+&#10;H2gFXgGpsLYpElf6je0ZLT5ah1BxO2i41Ekp5a3pvKJFwwr/BJKpPrWZy2Q/wUkjO/PoBC4EWKo3&#10;ppidYFJpvQGrPwMv+QkK2Wt/A94QubKztIGNsg5/V53ma8tyzb8qsM6dJHh2/ZKfM0sTTZPf5GLw&#10;5Mof9xl++w2P3wEAAP//AwBQSwMEFAAGAAgAAAAhACaVVoXgAAAACwEAAA8AAABkcnMvZG93bnJl&#10;di54bWxMj8FOwzAQRO9I/IO1SNyo0yo0TYhTISR6BFE4wM2Nt3HUeB3FbhL4epYTvc1qRrNvyu3s&#10;OjHiEFpPCpaLBARS7U1LjYKP9+e7DYgQNRndeUIF3xhgW11flbowfqI3HPexEVxCodAKbIx9IWWo&#10;LTodFr5HYu/oB6cjn0MjzaAnLnedXCXJWjrdEn+wuscni/Vpf3YKXpvP0a1o18pj/vWza17MyU5R&#10;qdub+fEBRMQ5/ofhD5/RoWKmgz+TCaJTkKUZo0cW65RHcSJL8xzEQcHmfpmArEp5uaH6BQAA//8D&#10;AFBLAQItABQABgAIAAAAIQC2gziS/gAAAOEBAAATAAAAAAAAAAAAAAAAAAAAAABbQ29udGVudF9U&#10;eXBlc10ueG1sUEsBAi0AFAAGAAgAAAAhADj9If/WAAAAlAEAAAsAAAAAAAAAAAAAAAAALwEAAF9y&#10;ZWxzLy5yZWxzUEsBAi0AFAAGAAgAAAAhAPASvsC5AQAAzgMAAA4AAAAAAAAAAAAAAAAALgIAAGRy&#10;cy9lMm9Eb2MueG1sUEsBAi0AFAAGAAgAAAAhACaVVoXgAAAACwEAAA8AAAAAAAAAAAAAAAAAE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7F2D7" wp14:editId="474DCDFD">
                <wp:simplePos x="0" y="0"/>
                <wp:positionH relativeFrom="margin">
                  <wp:posOffset>1608933</wp:posOffset>
                </wp:positionH>
                <wp:positionV relativeFrom="paragraph">
                  <wp:posOffset>6415418</wp:posOffset>
                </wp:positionV>
                <wp:extent cx="443619" cy="251089"/>
                <wp:effectExtent l="0" t="0" r="13970" b="15875"/>
                <wp:wrapNone/>
                <wp:docPr id="212236556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9" cy="251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33C6A" w14:textId="77777777" w:rsidR="00AB596E" w:rsidRPr="005972BF" w:rsidRDefault="00AB596E" w:rsidP="00AB596E">
                            <w:pPr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F2D7" id="_x0000_s1030" type="#_x0000_t202" style="position:absolute;margin-left:126.7pt;margin-top:505.15pt;width:34.95pt;height:1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ASPAIAAIIEAAAOAAAAZHJzL2Uyb0RvYy54bWysVE1v2zAMvQ/YfxB0X2ynS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NLqZZFNKOLqG4yy9nQaU5HLZWOe/CqhJMHJqsSuR&#10;LHZ4cL4LPYWEtxyoqlhXSsVNUIJYKUsODHuofEwRwd9EKU2anE5uxmkEfuML0Of7W8X4jz69qyjE&#10;UxpzvpQeLN9uW1IVWOGJli0UR2TLQickZ/i6QvgH5vwzs6gcJAinwT/hIhVgTtBblJRgf/3tPMRj&#10;Q9FLSYNKzKn7uWdWUKK+aWz1NBuNgnTjZjT+PMSNvfZsrz16X68Aicpw7gyPZoj36mRKC/UrDs0y&#10;vIoupjm+nVN/Mle+mw8cOi6WyxiEYjXMP+iN4QE6NCbQ+tK+Mmv6tnrUwyOcNMtm77rbxYabGpZ7&#10;D7KKrQ88d6z29KPQo3j6oQyTdL2PUZdfx+I3AAAA//8DAFBLAwQUAAYACAAAACEAtHEejt8AAAAN&#10;AQAADwAAAGRycy9kb3ducmV2LnhtbEyPwU7DMBBE70j8g7VI3KjdpKA0xKkAFS6cWhBnN97aFrEd&#10;xW4a/p7tCW67O6PZN81m9j2bcEwuBgnLhQCGoYvaBSPh8+P1rgKWsgpa9TGghB9MsGmvrxpV63gO&#10;O5z22TAKCalWEmzOQ8156ix6lRZxwEDaMY5eZVpHw/WozhTue14I8cC9coE+WDXgi8Xue3/yErbP&#10;Zm26So12W2nnpvnr+G7epLy9mZ8egWWc858ZLviEDi0xHeIp6MR6CcV9uSIrCWIpSmBkKYuShsPl&#10;tFpXwNuG/2/R/gIAAP//AwBQSwECLQAUAAYACAAAACEAtoM4kv4AAADhAQAAEwAAAAAAAAAAAAAA&#10;AAAAAAAAW0NvbnRlbnRfVHlwZXNdLnhtbFBLAQItABQABgAIAAAAIQA4/SH/1gAAAJQBAAALAAAA&#10;AAAAAAAAAAAAAC8BAABfcmVscy8ucmVsc1BLAQItABQABgAIAAAAIQDhTRASPAIAAIIEAAAOAAAA&#10;AAAAAAAAAAAAAC4CAABkcnMvZTJvRG9jLnhtbFBLAQItABQABgAIAAAAIQC0cR6O3wAAAA0BAAAP&#10;AAAAAAAAAAAAAAAAAJYEAABkcnMvZG93bnJldi54bWxQSwUGAAAAAAQABADzAAAAogUAAAAA&#10;" fillcolor="white [3201]" strokeweight=".5pt">
                <v:textbox>
                  <w:txbxContent>
                    <w:p w14:paraId="4EE33C6A" w14:textId="77777777" w:rsidR="00AB596E" w:rsidRPr="005972BF" w:rsidRDefault="00AB596E" w:rsidP="00AB596E">
                      <w:pPr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0F30E" wp14:editId="1F34E9D0">
                <wp:simplePos x="0" y="0"/>
                <wp:positionH relativeFrom="column">
                  <wp:posOffset>1403287</wp:posOffset>
                </wp:positionH>
                <wp:positionV relativeFrom="paragraph">
                  <wp:posOffset>3900968</wp:posOffset>
                </wp:positionV>
                <wp:extent cx="266210" cy="2797521"/>
                <wp:effectExtent l="38100" t="0" r="19685" b="98425"/>
                <wp:wrapNone/>
                <wp:docPr id="703624521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210" cy="279752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6F1C" id="Connector: Elbow 22" o:spid="_x0000_s1026" type="#_x0000_t34" style="position:absolute;margin-left:110.5pt;margin-top:307.15pt;width:20.95pt;height:220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odxAEAANYDAAAOAAAAZHJzL2Uyb0RvYy54bWysU9uO0zAQfUfiHyy/06RBdCFqug9dLg8I&#10;VsB+gOuMG0u+aWza5O8ZO20WAUJaxMvIseecOXNmsr0drWEnwKi96/h6VXMGTvpeu2PHH769e/Ga&#10;s5iE64XxDjo+QeS3u+fPtufQQuMHb3pARiQutufQ8SGl0FZVlANYEVc+gKNH5dGKRJ94rHoUZ2K3&#10;pmrqelOdPfYBvYQY6fZufuS7wq8UyPRZqQiJmY6TtlQilnjIsdptRXtEEQYtLzLEP6iwQjsqulDd&#10;iSTYd9S/UVkt0Uev0kp6W3mltITSA3Wzrn/p5usgApReyJwYFpvi/6OVn057d49kwznENoZ7zF2M&#10;Ci1TRocPNNPSFyllY7FtWmyDMTFJl81m06zJXElPzc2bm1fNOvtazTyZL2BM78Fblg8dP4BLe+8c&#10;Tcfjy8IvTh9jmkHX5Aw0LscktHnrepamQCuUUAt3NHCpkVOqR/HllCYDM/wLKKZ7Ejm3UfYK9gbZ&#10;SdBGCClJylWtcZSdYUobswDrou+vwEt+hkLZuaeAF0Sp7F1awFY7j3+qnsarZDXnXx2Y+84WHHw/&#10;lbEWa2h5yjwui5638+fvAn/8HXc/AAAA//8DAFBLAwQUAAYACAAAACEA9ieuiOEAAAAMAQAADwAA&#10;AGRycy9kb3ducmV2LnhtbEyPQUvEMBCF74L/IYzgZXHT1rXY2nQRYb2Ja11hj9MmNsVkUpp0t/57&#10;40mPw3y8971qu1jDTmrygyMB6ToBpqhzcqBewOF9d3MPzAckicaREvCtPGzry4sKS+nO9KZOTehZ&#10;DCFfogAdwlhy7jutLPq1GxXF36ebLIZ4Tj2XE55juDU8S5KcWxwoNmgc1ZNW3VczWwHUzvnL6+EZ&#10;970+mh0eV0XzsRLi+mp5fAAW1BL+YPjVj+pQR6fWzSQ9MwKyLI1bgoA83dwCi0SWZwWwNqLJ3aYA&#10;Xlf8/4j6BwAA//8DAFBLAQItABQABgAIAAAAIQC2gziS/gAAAOEBAAATAAAAAAAAAAAAAAAAAAAA&#10;AABbQ29udGVudF9UeXBlc10ueG1sUEsBAi0AFAAGAAgAAAAhADj9If/WAAAAlAEAAAsAAAAAAAAA&#10;AAAAAAAALwEAAF9yZWxzLy5yZWxzUEsBAi0AFAAGAAgAAAAhAHKJqh3EAQAA1gMAAA4AAAAAAAAA&#10;AAAAAAAALgIAAGRycy9lMm9Eb2MueG1sUEsBAi0AFAAGAAgAAAAhAPYnrojhAAAADAEAAA8AAAAA&#10;AAAAAAAAAAAAHgQAAGRycy9kb3ducmV2LnhtbFBLBQYAAAAABAAEAPMAAAAsBQAAAAA=&#10;" strokecolor="#156082 [3204]" strokeweight=".5pt">
                <v:stroke endarrow="block"/>
              </v:shape>
            </w:pict>
          </mc:Fallback>
        </mc:AlternateContent>
      </w:r>
      <w:r w:rsidR="00AB596E" w:rsidRPr="00AB596E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ED5E685" wp14:editId="39973268">
                <wp:simplePos x="0" y="0"/>
                <wp:positionH relativeFrom="column">
                  <wp:posOffset>4186958</wp:posOffset>
                </wp:positionH>
                <wp:positionV relativeFrom="paragraph">
                  <wp:posOffset>3608089</wp:posOffset>
                </wp:positionV>
                <wp:extent cx="400685" cy="274955"/>
                <wp:effectExtent l="0" t="0" r="18415" b="10795"/>
                <wp:wrapSquare wrapText="bothSides"/>
                <wp:docPr id="929258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8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4DB38" w14:textId="77777777" w:rsidR="00AB596E" w:rsidRPr="00AB596E" w:rsidRDefault="00AB596E" w:rsidP="00AB59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B596E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E685" id="Text Box 2" o:spid="_x0000_s1031" type="#_x0000_t202" style="position:absolute;margin-left:329.7pt;margin-top:284.1pt;width:31.55pt;height:21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ZfEgIAACUEAAAOAAAAZHJzL2Uyb0RvYy54bWysU81u2zAMvg/YOwi6L06CeG2MOEWXLsOA&#10;rhvQ7QFkWY6FyaJGKbGzpx+luGn2dxmmg0CK1EfyI7m6GTrDDgq9Blvy2WTKmbISam13Jf/yefvq&#10;mjMfhK2FAatKflSe36xfvlj1rlBzaMHUChmBWF/0ruRtCK7IMi9b1Qk/AacsGRvATgRScZfVKHpC&#10;70w2n05fZz1g7RCk8p5e705Gvk74TaNk+Ng0XgVmSk65hXRjuqt4Z+uVKHYoXKvlmIb4hyw6oS0F&#10;PUPdiSDYHvVvUJ2WCB6aMJHQZdA0WqpUA1Uzm/5SzWMrnEq1EDnenWny/w9WPhwe3SdkYXgDAzUw&#10;FeHdPcivnlnYtMLu1C0i9K0SNQWeRcqy3vli/Bqp9oWPIFX/AWpqstgHSEBDg11khepkhE4NOJ5J&#10;V0Ngkh4X1MXrnDNJpvnVYpnnKYIonj479OGdgo5FoeRIPU3g4nDvQ0xGFE8uMZYHo+utNiYpuKs2&#10;BtlBUP+36YzoP7kZy/qSL/N5fqr/rxDTdP4E0elAg2x0V/Lrs5MoImtvbZ3GLAhtTjKlbOxIY2Tu&#10;xGEYqoHpuuSJgchqBfWReEU4zS3tGQkt4HfOeprZkvtve4GKM/PeUm+Ws8UiDnlSFvnVnBS8tFSX&#10;FmElQZU8cHYSNyEtRuTNwi31sNGJ3+dMxpRpFhPt497EYb/Uk9fzdq9/AAAA//8DAFBLAwQUAAYA&#10;CAAAACEAMlA8bOEAAAALAQAADwAAAGRycy9kb3ducmV2LnhtbEyPwU7DMBBE70j8g7VIXBB1Epo0&#10;DXEqhASiNygIrm7sJhH2OthuGv6e5QTH1TzNvK03szVs0j4MDgWkiwSYxtapATsBb68P1yWwECUq&#10;aRxqAd86wKY5P6tlpdwJX/S0ix2jEgyVFNDHOFach7bXVoaFGzVSdnDeykin77jy8kTl1vAsSQpu&#10;5YC00MtR3/e6/dwdrYBy+TR9hO3N83tbHMw6Xq2mxy8vxOXFfHcLLOo5/sHwq0/q0JDT3h1RBWYE&#10;FPl6SaiAvCgzYESssiwHtqcoTXPgTc3//9D8AAAA//8DAFBLAQItABQABgAIAAAAIQC2gziS/gAA&#10;AOEBAAATAAAAAAAAAAAAAAAAAAAAAABbQ29udGVudF9UeXBlc10ueG1sUEsBAi0AFAAGAAgAAAAh&#10;ADj9If/WAAAAlAEAAAsAAAAAAAAAAAAAAAAALwEAAF9yZWxzLy5yZWxzUEsBAi0AFAAGAAgAAAAh&#10;ACqTRl8SAgAAJQQAAA4AAAAAAAAAAAAAAAAALgIAAGRycy9lMm9Eb2MueG1sUEsBAi0AFAAGAAgA&#10;AAAhADJQPGzhAAAACwEAAA8AAAAAAAAAAAAAAAAAbAQAAGRycy9kb3ducmV2LnhtbFBLBQYAAAAA&#10;BAAEAPMAAAB6BQAAAAA=&#10;">
                <v:textbox>
                  <w:txbxContent>
                    <w:p w14:paraId="4824DB38" w14:textId="77777777" w:rsidR="00AB596E" w:rsidRPr="00AB596E" w:rsidRDefault="00AB596E" w:rsidP="00AB596E">
                      <w:pPr>
                        <w:rPr>
                          <w:sz w:val="16"/>
                          <w:szCs w:val="16"/>
                        </w:rPr>
                      </w:pPr>
                      <w:r w:rsidRPr="00AB596E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07FB3" wp14:editId="4EAD98E4">
                <wp:simplePos x="0" y="0"/>
                <wp:positionH relativeFrom="column">
                  <wp:posOffset>3168568</wp:posOffset>
                </wp:positionH>
                <wp:positionV relativeFrom="paragraph">
                  <wp:posOffset>3914058</wp:posOffset>
                </wp:positionV>
                <wp:extent cx="1484768" cy="212757"/>
                <wp:effectExtent l="0" t="0" r="77470" b="53975"/>
                <wp:wrapNone/>
                <wp:docPr id="1297774780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768" cy="212757"/>
                        </a:xfrm>
                        <a:prstGeom prst="bentConnector3">
                          <a:avLst>
                            <a:gd name="adj1" fmla="val 996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97593" id="Connector: Elbow 21" o:spid="_x0000_s1026" type="#_x0000_t34" style="position:absolute;margin-left:249.5pt;margin-top:308.2pt;width:116.9pt;height:1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04Z1AEAAPkDAAAOAAAAZHJzL2Uyb0RvYy54bWysU8uu0zAQ3SPxD5b3NEm5tLdV07voBTYI&#10;rnh8gGuPGyO/ZJsm+XvGbpoiQEIgNo4dzzlz5sx49zAYTc4QonK2pc2ipgQsd0LZU0u/fH7z4p6S&#10;mJgVTDsLLR0h0of982e73m9h6TqnBQSCJDZue9/SLiW/rarIOzAsLpwHi5fSBcMSHsOpEoH1yG50&#10;tazrVdW7IHxwHGLEv4+XS7ov/FICTx+kjJCIbilqS2UNZT3mtdrv2PYUmO8Un2Swf1BhmLKYdKZ6&#10;ZImRb0H9QmUUDy46mRbcmcpJqTiUGrCapv6pmk8d81BqQXOin22K/4+Wvz8f7FNAG3oft9E/hVzF&#10;IIPJX9RHhmLWOJsFQyIcfzZ393frFbaX492yWa5frbOb1Q3tQ0xvwRmSNy09gk0HZy32xIWXxS12&#10;fhdTsU0QywzOBxNfG0qk0diFM9Nks1ltSpeQd4rG3ZU5Q7XNa2JKv7aCpNEjSwqK2ZOGSVAOqW71&#10;lV0aNVzgH0ESJXJFRVMZPTjoQDA/CuIcdTczE0ZnmFRaz8D6z8ApPkOhjOXfgGdEyexsmsFGWRd+&#10;lz0NV8nyEn914FJ3tuDoxFg6X6zB+SrNm95CHuAfzwV+e7H77wAAAP//AwBQSwMEFAAGAAgAAAAh&#10;ABn7+KfgAAAACwEAAA8AAABkcnMvZG93bnJldi54bWxMj71OxDAQhHsk3sFaJBrEOfdD4EKcEyDR&#10;cKK4g4bOiZc4SrwOsS8Jb89SQbkzo9n58t3sOjHiEBpPCpaLBARS5U1DtYL3t+frOxAhajK684QK&#10;vjHArjg/y3Vm/EQHHI+xFlxCIdMKbIx9JmWoLDodFr5HYu/TD05HPodamkFPXO46uUqSVDrdEH+w&#10;uscni1V7PDkFfbk+0Etytf94HG9sPbXt12tolbq8mB/uQUSc418YfufzdCh4U+lPZILoFGy2W2aJ&#10;CtJlugHBidv1imFKVtgDWeTyP0PxAwAA//8DAFBLAQItABQABgAIAAAAIQC2gziS/gAAAOEBAAAT&#10;AAAAAAAAAAAAAAAAAAAAAABbQ29udGVudF9UeXBlc10ueG1sUEsBAi0AFAAGAAgAAAAhADj9If/W&#10;AAAAlAEAAAsAAAAAAAAAAAAAAAAALwEAAF9yZWxzLy5yZWxzUEsBAi0AFAAGAAgAAAAhAH9/ThnU&#10;AQAA+QMAAA4AAAAAAAAAAAAAAAAALgIAAGRycy9lMm9Eb2MueG1sUEsBAi0AFAAGAAgAAAAhABn7&#10;+KfgAAAACwEAAA8AAAAAAAAAAAAAAAAALgQAAGRycy9kb3ducmV2LnhtbFBLBQYAAAAABAAEAPMA&#10;AAA7BQAAAAA=&#10;" adj="21533" strokecolor="#156082 [3204]" strokeweight=".5pt">
                <v:stroke endarrow="block"/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25272" wp14:editId="7016038B">
                <wp:simplePos x="0" y="0"/>
                <wp:positionH relativeFrom="column">
                  <wp:posOffset>2434628</wp:posOffset>
                </wp:positionH>
                <wp:positionV relativeFrom="paragraph">
                  <wp:posOffset>3280926</wp:posOffset>
                </wp:positionV>
                <wp:extent cx="0" cy="180949"/>
                <wp:effectExtent l="76200" t="0" r="57150" b="48260"/>
                <wp:wrapNone/>
                <wp:docPr id="42249088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D9F73" id="Straight Arrow Connector 20" o:spid="_x0000_s1026" type="#_x0000_t32" style="position:absolute;margin-left:191.7pt;margin-top:258.35pt;width:0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EktQEAAMoDAAAOAAAAZHJzL2Uyb0RvYy54bWysU8uO1DAQvCPxD5bvTJIVQrvRZPYwC1wQ&#10;rID9AK/TTiz5pXYzSf4e25nJIEBIIC4dP7qqq8ud/f1sDTsBRu1dx5tdzRk46Xvtho4/fX336paz&#10;SML1wngHHV8g8vvDyxf7KbRw40dvekCWSFxsp9DxkSi0VRXlCFbEnQ/g0qXyaAWlLQ5Vj2JK7NZU&#10;N3X9ppo89gG9hBjT6cN6yQ+FXymQ9EmpCMRMx5M2KhFLfM6xOuxFO6AIo5ZnGeIfVFihXSq6UT0I&#10;Euwb6l+orJboo1e0k95WXiktofSQumnqn7r5MooApZdkTgybTfH/0cqPp6N7xGTDFGIbwyPmLmaF&#10;Nn+TPjYXs5bNLJiJyfVQptPmtr57fZd9rK64gJHeg7csLzoeCYUeRjp659KLeGyKV+L0IdIKvABy&#10;UeNyJKHNW9czWkIaG0It3GDgXCenVFfBZUWLgRX+GRTTfZK4limzBEeD7CTSFAgpwVGzMaXsDFPa&#10;mA1YF31/BJ7zMxTKnP0NeEOUyt7RBrbaefxddZovktWaf3Fg7Ttb8Oz7pTxlsSYNTHmT83Dnifxx&#10;X+DXX/DwHQAA//8DAFBLAwQUAAYACAAAACEAyfmpg94AAAALAQAADwAAAGRycy9kb3ducmV2Lnht&#10;bEyPTU/DMAyG70j8h8hI3Fi67pPSdEJI7Aja4DBuWeOl1RqnarK28Osx4gBHv370+nG+GV0jeuxC&#10;7UnBdJKAQCq9qckqeH97vluDCFGT0Y0nVPCJATbF9VWuM+MH2mG/j1ZwCYVMK6hibDMpQ1mh02Hi&#10;WyTenXzndOSxs9J0euBy18g0SZbS6Zr4QqVbfKqwPO8vTsGrPfQupW0tT/cfX1v7Ys7VEJW6vRkf&#10;H0BEHOMfDD/6rA4FOx39hUwQjYLZejZnVMFiulyBYOI3OXIyX6Qgi1z+/6H4BgAA//8DAFBLAQIt&#10;ABQABgAIAAAAIQC2gziS/gAAAOEBAAATAAAAAAAAAAAAAAAAAAAAAABbQ29udGVudF9UeXBlc10u&#10;eG1sUEsBAi0AFAAGAAgAAAAhADj9If/WAAAAlAEAAAsAAAAAAAAAAAAAAAAALwEAAF9yZWxzLy5y&#10;ZWxzUEsBAi0AFAAGAAgAAAAhAHFs4SS1AQAAygMAAA4AAAAAAAAAAAAAAAAALgIAAGRycy9lMm9E&#10;b2MueG1sUEsBAi0AFAAGAAgAAAAhAMn5qYP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2D2B49" wp14:editId="4230012B">
                <wp:simplePos x="0" y="0"/>
                <wp:positionH relativeFrom="column">
                  <wp:posOffset>2435382</wp:posOffset>
                </wp:positionH>
                <wp:positionV relativeFrom="paragraph">
                  <wp:posOffset>2702767</wp:posOffset>
                </wp:positionV>
                <wp:extent cx="0" cy="206847"/>
                <wp:effectExtent l="76200" t="0" r="57150" b="60325"/>
                <wp:wrapNone/>
                <wp:docPr id="48837647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F62C1" id="Straight Arrow Connector 19" o:spid="_x0000_s1026" type="#_x0000_t32" style="position:absolute;margin-left:191.75pt;margin-top:212.8pt;width:0;height:1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JCtgEAAMoDAAAOAAAAZHJzL2Uyb0RvYy54bWysU9uO0zAQfUfiHyy/06QVWlZR033oAi8I&#10;VsB+gNcZJ5Z803hokr/HdtoUAUJitS8TX+acOXM82d9N1rATYNTetXy7qTkDJ32nXd/yx+8f3txy&#10;Fkm4ThjvoOUzRH53eP1qP4YGdn7wpgNkicTFZgwtH4hCU1VRDmBF3PgALl0qj1ZQ2mJfdSjGxG5N&#10;tavrm2r02AX0EmJMp/fLJT8UfqVA0helIhAzLU/aqEQs8SnH6rAXTY8iDFqeZYhnqLBCu1R0pboX&#10;JNgP1H9QWS3RR69oI72tvFJaQukhdbOtf+vm2yAClF6SOTGsNsWXo5WfT0f3gMmGMcQmhgfMXUwK&#10;bf4mfWwqZs2rWTARk8uhTKe7+ub27bvsY3XFBYz0EbxledHySCh0P9DRO5dexOO2eCVOnyItwAsg&#10;FzUuRxLavHcdozmksSHUwvUGznVySnUVXFY0G1jgX0Ex3SWJS5kyS3A0yE4iTYGQEhxtV6aUnWFK&#10;G7MC66Lvn8BzfoZCmbP/Aa+IUtk7WsFWO49/q07TRbJa8i8OLH1nC558N5enLNakgSlvch7uPJG/&#10;7gv8+gsefgIAAP//AwBQSwMEFAAGAAgAAAAhAHDnsXLeAAAACwEAAA8AAABkcnMvZG93bnJldi54&#10;bWxMj8FOwzAMhu9IvENkJG4spaNT1zWdEBI7ghgc4JY1XlqtcaomawtPjxEHOPr3p9+fy+3sOjHi&#10;EFpPCm4XCQik2puWrIK318ebHESImozuPKGCTwywrS4vSl0YP9ELjvtoBZdQKLSCJsa+kDLUDTod&#10;Fr5H4t3RD05HHgcrzaAnLnedTJNkJZ1uiS80useHBuvT/uwUPNv30aW0a+Vx/fG1s0/m1ExRqeur&#10;+X4DIuIc/2D40Wd1qNjp4M9kgugULPNlxqiCuzRbgWDiNzlwkuUpyKqU/3+ovgEAAP//AwBQSwEC&#10;LQAUAAYACAAAACEAtoM4kv4AAADhAQAAEwAAAAAAAAAAAAAAAAAAAAAAW0NvbnRlbnRfVHlwZXNd&#10;LnhtbFBLAQItABQABgAIAAAAIQA4/SH/1gAAAJQBAAALAAAAAAAAAAAAAAAAAC8BAABfcmVscy8u&#10;cmVsc1BLAQItABQABgAIAAAAIQBdFSJCtgEAAMoDAAAOAAAAAAAAAAAAAAAAAC4CAABkcnMvZTJv&#10;RG9jLnhtbFBLAQItABQABgAIAAAAIQBw57Fy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917E5" wp14:editId="6F4F25D4">
                <wp:simplePos x="0" y="0"/>
                <wp:positionH relativeFrom="column">
                  <wp:posOffset>2453489</wp:posOffset>
                </wp:positionH>
                <wp:positionV relativeFrom="paragraph">
                  <wp:posOffset>2230604</wp:posOffset>
                </wp:positionV>
                <wp:extent cx="4527" cy="230863"/>
                <wp:effectExtent l="76200" t="0" r="71755" b="55245"/>
                <wp:wrapNone/>
                <wp:docPr id="142393236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230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21B06" id="Straight Arrow Connector 18" o:spid="_x0000_s1026" type="#_x0000_t32" style="position:absolute;margin-left:193.2pt;margin-top:175.65pt;width:.35pt;height:1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aLuwEAAM0DAAAOAAAAZHJzL2Uyb0RvYy54bWysU9uO0zAQfUfiHyy/06RdWFZR033oAi8I&#10;Vlw+wOuME0u+aTw0yd9jO22KACGBeJn4MmfmzPHJ/n6yhp0Ao/au5dtNzRk46Tvt+pZ//fL2xR1n&#10;kYTrhPEOWj5D5PeH58/2Y2hg5wdvOkCWirjYjKHlA1FoqirKAayIGx/ApUvl0QpKW+yrDsWYqltT&#10;7er6tho9dgG9hBjT6cNyyQ+lvlIg6aNSEYiZliduVCKW+JRjddiLpkcRBi3PNMQ/sLBCu9R0LfUg&#10;SLBvqH8pZbVEH72ijfS28kppCWWGNM22/mmaz4MIUGZJ4sSwyhT/X1n54XR0j5hkGENsYnjEPMWk&#10;0OZv4semIta8igUTMZkOX77aveZMpovdTX13e5OlrK7QgJHegbcsL1oeCYXuBzp659KjeNwWucTp&#10;faQFeAHkvsblSEKbN65jNIfkHEItXG/g3CenVFfOZUWzgQX+CRTTXWK5tCl2gqNBdhLJCEJKcLRd&#10;K6XsDFPamBVYF35/BJ7zMxSK1f4GvCJKZ+9oBVvtPP6uO00XymrJvyiwzJ0lePLdXF6zSJM8U97k&#10;7O9syh/3BX79Cw/fAQAA//8DAFBLAwQUAAYACAAAACEA3PzQud8AAAALAQAADwAAAGRycy9kb3du&#10;cmV2LnhtbEyPwU7DMAyG70i8Q2QkbiztClspTSeExI4gBge4ZY3XVGucqsnawtNjuMDtt/zp9+dy&#10;M7tOjDiE1pOCdJGAQKq9aalR8Pb6eJWDCFGT0Z0nVPCJATbV+VmpC+MnesFxFxvBJRQKrcDG2BdS&#10;htqi02HheyTeHfzgdORxaKQZ9MTlrpPLJFlJp1viC1b3+GCxPu5OTsFz8z66JW1bebj9+No2T+Zo&#10;p6jU5cV8fwci4hz/YPjRZ3Wo2GnvT2SC6BRk+eqaUQ43aQaCiSxfpyD2v2ENsirl/x+qbwAAAP//&#10;AwBQSwECLQAUAAYACAAAACEAtoM4kv4AAADhAQAAEwAAAAAAAAAAAAAAAAAAAAAAW0NvbnRlbnRf&#10;VHlwZXNdLnhtbFBLAQItABQABgAIAAAAIQA4/SH/1gAAAJQBAAALAAAAAAAAAAAAAAAAAC8BAABf&#10;cmVscy8ucmVsc1BLAQItABQABgAIAAAAIQCBTRaLuwEAAM0DAAAOAAAAAAAAAAAAAAAAAC4CAABk&#10;cnMvZTJvRG9jLnhtbFBLAQItABQABgAIAAAAIQDc/NC5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4781C" wp14:editId="5576F20E">
                <wp:simplePos x="0" y="0"/>
                <wp:positionH relativeFrom="column">
                  <wp:posOffset>1606695</wp:posOffset>
                </wp:positionH>
                <wp:positionV relativeFrom="paragraph">
                  <wp:posOffset>152010</wp:posOffset>
                </wp:positionV>
                <wp:extent cx="1557196" cy="334978"/>
                <wp:effectExtent l="0" t="0" r="24130" b="27305"/>
                <wp:wrapNone/>
                <wp:docPr id="760693426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334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17AE5" w14:textId="236131F0" w:rsidR="00E50AD4" w:rsidRPr="005972BF" w:rsidRDefault="00E50AD4" w:rsidP="00E50AD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>Fuerza Bruta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781C" id="Flowchart: Process 2" o:spid="_x0000_s1032" type="#_x0000_t109" style="position:absolute;margin-left:126.5pt;margin-top:11.95pt;width:122.6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e2cQIAADEFAAAOAAAAZHJzL2Uyb0RvYy54bWysVMFu2zAMvQ/YPwi6r7bTpGmCOkWQosOA&#10;oA2aDj0rslQbkEVNUmJnXz9KdpyiLXYYdrElkXykHh91c9vWihyEdRXonGYXKSVCcygq/ZrTn8/3&#10;364pcZ7pginQIqdH4ejt4uuXm8bMxQhKUIWwBEG0mzcmp6X3Zp4kjpeiZu4CjNBolGBr5nFrX5PC&#10;sgbRa5WM0vQqacAWxgIXzuHpXWeki4gvpeD+UUonPFE5xdp8/Nr43YVvsrhh81fLTFnxvgz2D1XU&#10;rNKYdIC6Y56Rva0+QNUVt+BA+gsOdQJSVlzEO+BtsvTdbbYlMyLeBclxZqDJ/T9Y/nDYmo1FGhrj&#10;5g6X4RattHX4Y32kjWQdB7JE6wnHw2wymWazK0o42i4vx7PpdWAzOUcb6/x3ATUJi5xKBc2qZNZv&#10;unZFvthh7XwXdnJHjHMtceWPSoRylH4SklQFZh/F6CgTsVKWHBg2mHEutM86U8kK0R1nkzSNncba&#10;hohYaQQMyLJSasDuAYIEP2J3tfb+IVRElQ3B6d8K64KHiJgZtB+C60qD/QxA4a36zJ3/iaSOmsCS&#10;b3ctcpPTq+AZTnZQHDeWWOhU7wy/r7ATa+b8hlmUOQ4Ejq5/xE9oTk6hX1FSgv392XnwR/WhlZIG&#10;xyan7teeWUGJ+qFRl7NsPA5zFjfjyXSEG/vWsntr0ft6Bdi4DB8Jw+My+Ht1WkoL9QtO+DJkRRPT&#10;HHPnlHt72qx8N874RnCxXEY3nC3D/FpvDQ/ggeegruf2hVnTy9GjkB/gNGJs/k6JnW+I1LDce5BV&#10;lOmZ174DOJdRSv0bEgb/7T56nV+6xR8AAAD//wMAUEsDBBQABgAIAAAAIQAZbpE/4AAAAAkBAAAP&#10;AAAAZHJzL2Rvd25yZXYueG1sTI/BTsMwDIbvSLxDZCRuLKWDdStNJzaBOE1oA00c3da0FY1TNdlW&#10;eHq8E9xs+dfn78+Wo+3UkQbfOjZwO4lAEZeuark28P72fDMH5QNyhZ1jMvBNHpb55UWGaeVOvKXj&#10;LtRKIOxTNNCE0Kda+7Ihi37iemK5fbrBYpB1qHU14EngttNxFM20xZblQ4M9rRsqv3YHayC+Lz7s&#10;OkqeVj+bVRhxH79sX/fGXF+Njw+gAo3hLwxnfVGHXJwKd+DKq+7MmEqXIMN0AUoCd4t5DKowkMwS&#10;0Hmm/zfIfwEAAP//AwBQSwECLQAUAAYACAAAACEAtoM4kv4AAADhAQAAEwAAAAAAAAAAAAAAAAAA&#10;AAAAW0NvbnRlbnRfVHlwZXNdLnhtbFBLAQItABQABgAIAAAAIQA4/SH/1gAAAJQBAAALAAAAAAAA&#10;AAAAAAAAAC8BAABfcmVscy8ucmVsc1BLAQItABQABgAIAAAAIQBboIe2cQIAADEFAAAOAAAAAAAA&#10;AAAAAAAAAC4CAABkcnMvZTJvRG9jLnhtbFBLAQItABQABgAIAAAAIQAZbpE/4AAAAAkBAAAPAAAA&#10;AAAAAAAAAAAAAMsEAABkcnMvZG93bnJldi54bWxQSwUGAAAAAAQABADzAAAA2AUAAAAA&#10;" fillcolor="#156082 [3204]" strokecolor="#030e13 [484]" strokeweight="1pt">
                <v:textbox>
                  <w:txbxContent>
                    <w:p w14:paraId="42F17AE5" w14:textId="236131F0" w:rsidR="00E50AD4" w:rsidRPr="005972BF" w:rsidRDefault="00E50AD4" w:rsidP="00E50AD4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>Fuerza Bruta</w:t>
                      </w:r>
                    </w:p>
                  </w:txbxContent>
                </v:textbox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4F698A" wp14:editId="58C6B8D7">
                <wp:simplePos x="0" y="0"/>
                <wp:positionH relativeFrom="margin">
                  <wp:posOffset>2643335</wp:posOffset>
                </wp:positionH>
                <wp:positionV relativeFrom="paragraph">
                  <wp:posOffset>1659625</wp:posOffset>
                </wp:positionV>
                <wp:extent cx="443619" cy="251089"/>
                <wp:effectExtent l="0" t="0" r="13970" b="15875"/>
                <wp:wrapNone/>
                <wp:docPr id="93909142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9" cy="251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5DF80" w14:textId="3AFACBF7" w:rsidR="005972BF" w:rsidRPr="005972BF" w:rsidRDefault="005972BF">
                            <w:pPr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F698A" id="_x0000_s1033" type="#_x0000_t202" style="position:absolute;margin-left:208.15pt;margin-top:130.7pt;width:34.95pt;height:1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G2PAIAAII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Y6Ho9HNJJlSwtE1HCfx3dSjRJfL2lj3TUBNvJFRg10J&#10;ZLHD2rou9BTi37Igq3xVSRk2XgliKQ05MOyhdCFFBH8XJRVpMjq5GccB+J3PQ5/vbyXjP/r0rqIQ&#10;TyrM+VK6t1y7bUmVZ/T2RMsW8iOyZaATktV8VSH8mln3zAwqBwnCaXBPuBQSMCfoLUpKML/+du7j&#10;saHopaRBJWbU/twzIyiR3xW2epqMRl66YTMa3w5xY64922uP2tdLQKISnDvNg+njnTyZhYH6DYdm&#10;4V9FF1Mc386oO5lL180HDh0Xi0UIQrFq5tZqo7mH9o3xtL60b8zovq0O9fAIJ82y9EN3u1h/U8Fi&#10;76CoQus9zx2rPf0o9CCefij9JF3vQ9Tl1zH/DQAA//8DAFBLAwQUAAYACAAAACEAc0uJAd8AAAAL&#10;AQAADwAAAGRycy9kb3ducmV2LnhtbEyPwU7DMBBE70j8g7WVuFE7aRSlIU4FqHDhREGct7FrW43t&#10;yHbT8PeYExxX8zTzttstdiSzDNF4x6FYMyDSDV4Ypzh8frzcN0BiQidw9E5y+JYRdv3tTYet8Ff3&#10;LudDUiSXuNgiB53S1FIaBy0txrWfpMvZyQeLKZ9BURHwmsvtSEvGamrRuLygcZLPWg7nw8Vy2D+p&#10;rRoaDHrfCGPm5ev0pl45v1stjw9AklzSHwy/+lkd+ux09BcnIhk5VEW9ySiHsi4qIJmomroEcuSw&#10;YWwLtO/o/x/6HwAAAP//AwBQSwECLQAUAAYACAAAACEAtoM4kv4AAADhAQAAEwAAAAAAAAAAAAAA&#10;AAAAAAAAW0NvbnRlbnRfVHlwZXNdLnhtbFBLAQItABQABgAIAAAAIQA4/SH/1gAAAJQBAAALAAAA&#10;AAAAAAAAAAAAAC8BAABfcmVscy8ucmVsc1BLAQItABQABgAIAAAAIQAhnbG2PAIAAIIEAAAOAAAA&#10;AAAAAAAAAAAAAC4CAABkcnMvZTJvRG9jLnhtbFBLAQItABQABgAIAAAAIQBzS4kB3wAAAAsBAAAP&#10;AAAAAAAAAAAAAAAAAJYEAABkcnMvZG93bnJldi54bWxQSwUGAAAAAAQABADzAAAAogUAAAAA&#10;" fillcolor="white [3201]" strokeweight=".5pt">
                <v:textbox>
                  <w:txbxContent>
                    <w:p w14:paraId="6C15DF80" w14:textId="3AFACBF7" w:rsidR="005972BF" w:rsidRPr="005972BF" w:rsidRDefault="005972BF">
                      <w:pPr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96E" w:rsidRPr="00AB596E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13C7B8" wp14:editId="11A82476">
                <wp:simplePos x="0" y="0"/>
                <wp:positionH relativeFrom="column">
                  <wp:posOffset>3531235</wp:posOffset>
                </wp:positionH>
                <wp:positionV relativeFrom="paragraph">
                  <wp:posOffset>918845</wp:posOffset>
                </wp:positionV>
                <wp:extent cx="400685" cy="274955"/>
                <wp:effectExtent l="0" t="0" r="1841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8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E959D" w14:textId="0D0100E1" w:rsidR="00AB596E" w:rsidRPr="00AB596E" w:rsidRDefault="00AB59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B596E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C7B8" id="_x0000_s1034" type="#_x0000_t202" style="position:absolute;margin-left:278.05pt;margin-top:72.35pt;width:31.55pt;height:21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EYEgIAACUEAAAOAAAAZHJzL2Uyb0RvYy54bWysU81u2zAMvg/YOwi6L06CeG2MOEWXLsOA&#10;rhvQ7QFkWY6FyaJGKbGzpx+luGn2dxmmg0CK1EfyI7m6GTrDDgq9Blvy2WTKmbISam13Jf/yefvq&#10;mjMfhK2FAatKflSe36xfvlj1rlBzaMHUChmBWF/0ruRtCK7IMi9b1Qk/AacsGRvATgRScZfVKHpC&#10;70w2n05fZz1g7RCk8p5e705Gvk74TaNk+Ng0XgVmSk65hXRjuqt4Z+uVKHYoXKvlmIb4hyw6oS0F&#10;PUPdiSDYHvVvUJ2WCB6aMJHQZdA0WqpUA1Uzm/5SzWMrnEq1EDnenWny/w9WPhwe3SdkYXgDAzUw&#10;FeHdPcivnlnYtMLu1C0i9K0SNQWeRcqy3vli/Bqp9oWPIFX/AWpqstgHSEBDg11khepkhE4NOJ5J&#10;V0Ngkh4X1MXrnDNJpvnVYpnnKYIonj479OGdgo5FoeRIPU3g4nDvQ0xGFE8uMZYHo+utNiYpuKs2&#10;BtlBUP+36YzoP7kZy/qSL/N5fqr/rxDTdP4E0elAg2x0V/Lrs5MoImtvbZ3GLAhtTjKlbOxIY2Tu&#10;xGEYqoHpmgBigMhqBfWReEU4zS3tGQkt4HfOeprZkvtve4GKM/PeUm+Ws8UiDnlSFvnVnBS8tFSX&#10;FmElQZU8cHYSNyEtRuTNwi31sNGJ3+dMxpRpFhPt497EYb/Uk9fzdq9/AAAA//8DAFBLAwQUAAYA&#10;CAAAACEASuOyVuEAAAALAQAADwAAAGRycy9kb3ducmV2LnhtbEyPwU7DMAyG70i8Q2QkLmhLO7qu&#10;K00nhARiN9gQXLMmaysSpyRZV94ec4Kj/X/6/bnaTNawUfvQOxSQzhNgGhunemwFvO0fZwWwECUq&#10;aRxqAd86wKa+vKhkqdwZX/W4iy2jEgylFNDFOJSch6bTVoa5GzRSdnTeykijb7ny8kzl1vBFkuTc&#10;yh7pQicH/dDp5nN3sgKK7Hn8CNvbl/cmP5p1vFmNT19eiOur6f4OWNRT/IPhV5/UoSangzuhCswI&#10;WC7zlFAKsmwFjIg8XS+AHWhTFAnwuuL/f6h/AAAA//8DAFBLAQItABQABgAIAAAAIQC2gziS/gAA&#10;AOEBAAATAAAAAAAAAAAAAAAAAAAAAABbQ29udGVudF9UeXBlc10ueG1sUEsBAi0AFAAGAAgAAAAh&#10;ADj9If/WAAAAlAEAAAsAAAAAAAAAAAAAAAAALwEAAF9yZWxzLy5yZWxzUEsBAi0AFAAGAAgAAAAh&#10;AKZQwRgSAgAAJQQAAA4AAAAAAAAAAAAAAAAALgIAAGRycy9lMm9Eb2MueG1sUEsBAi0AFAAGAAgA&#10;AAAhAErjslbhAAAACwEAAA8AAAAAAAAAAAAAAAAAbAQAAGRycy9kb3ducmV2LnhtbFBLBQYAAAAA&#10;BAAEAPMAAAB6BQAAAAA=&#10;">
                <v:textbox>
                  <w:txbxContent>
                    <w:p w14:paraId="185E959D" w14:textId="0D0100E1" w:rsidR="00AB596E" w:rsidRPr="00AB596E" w:rsidRDefault="00AB596E">
                      <w:pPr>
                        <w:rPr>
                          <w:sz w:val="16"/>
                          <w:szCs w:val="16"/>
                        </w:rPr>
                      </w:pPr>
                      <w:r w:rsidRPr="00AB596E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64EBD2" wp14:editId="6FCFC05A">
                <wp:simplePos x="0" y="0"/>
                <wp:positionH relativeFrom="column">
                  <wp:posOffset>3152900</wp:posOffset>
                </wp:positionH>
                <wp:positionV relativeFrom="paragraph">
                  <wp:posOffset>293691</wp:posOffset>
                </wp:positionV>
                <wp:extent cx="180604" cy="926267"/>
                <wp:effectExtent l="38100" t="76200" r="715010" b="102870"/>
                <wp:wrapNone/>
                <wp:docPr id="545756605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604" cy="926267"/>
                        </a:xfrm>
                        <a:prstGeom prst="bentConnector3">
                          <a:avLst>
                            <a:gd name="adj1" fmla="val -38075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1CE7" id="Connector: Elbow 16" o:spid="_x0000_s1026" type="#_x0000_t34" style="position:absolute;margin-left:248.25pt;margin-top:23.15pt;width:14.2pt;height:72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/76AEAACoEAAAOAAAAZHJzL2Uyb0RvYy54bWysU02P0zAQvSPxHyzft0m70C1V0z10+Tgg&#10;WC0fd9ceN0b+km2a5N8zdtIsgpUQiItle/zevHkz3t32RpMzhKicbehyUVMCljuh7KmhXz6/udpQ&#10;EhOzgmlnoaEDRHq7f/5s1/ktrFzrtIBAkMTGbecb2qbkt1UVeQuGxYXzYDEoXTAs4TGcKhFYh+xG&#10;V6u6XledC8IHxyFGvL0bg3Rf+KUEnj5KGSER3VDUlsoaynrMa7Xfse0pMN8qPslg/6DCMGUx6Ux1&#10;xxIj34P6jcooHlx0Mi24M5WTUnEoNWA1y/qXaj61zEOpBc2JfrYp/j9a/uF8sPcBbeh83EZ/H3IV&#10;vQyGSK38O+wpLbuveZdjqJn0xcBhNhD6RDheLjf1un5BCcfQq9V6tb7JBlcjYQb7ENNbcIbkTUOP&#10;YNPBWYttcuG60LPz+5iKk4JYZnBkmPiWNRiNjTkzTa6uN/XNy83EPL3HHBfuDNY2ry0w8doKkgaP&#10;PCkoZk8axp4npvTTMaTK8OrRkLJLg4aR+gEkUSKXWxSXWYWDDgTVoVzOsarlJE9bfJ1hUmk9A+s/&#10;A6f3GQpljv8GPCNKZmfTDDbKuvBU9tRfJMvx/cWBse5swdGJoYxKsQYHsrR2+jx54n8+F/jjF9//&#10;AAAA//8DAFBLAwQUAAYACAAAACEAf1j+OtwAAAAKAQAADwAAAGRycy9kb3ducmV2LnhtbEyPwU7D&#10;MAyG70i8Q2QkbixZt5W1azoBWh+AMYlr1pq2auJUTbaVt8ec4GbLn39/Lvazs+KKU+g9aVguFAik&#10;2jc9tRpOH9XTFkSIhhpjPaGGbwywL+/vCpM3/kbveD3GVnAIhdxo6GIccylD3aEzYeFHJJ59+cmZ&#10;yO3UymYyNw53ViZKpdKZnvhCZ0Z867AejhfHGs+rA1WV+twmJztgOqjh8Kq0fnyYX3YgIs7xD4Zf&#10;fd6Bkp3O/kJNEFbDOks3jHKRrkAwsEnWGYgzk1mSgCwL+f+F8gcAAP//AwBQSwECLQAUAAYACAAA&#10;ACEAtoM4kv4AAADhAQAAEwAAAAAAAAAAAAAAAAAAAAAAW0NvbnRlbnRfVHlwZXNdLnhtbFBLAQIt&#10;ABQABgAIAAAAIQA4/SH/1gAAAJQBAAALAAAAAAAAAAAAAAAAAC8BAABfcmVscy8ucmVsc1BLAQIt&#10;ABQABgAIAAAAIQC+YC/76AEAACoEAAAOAAAAAAAAAAAAAAAAAC4CAABkcnMvZTJvRG9jLnhtbFBL&#10;AQItABQABgAIAAAAIQB/WP463AAAAAoBAAAPAAAAAAAAAAAAAAAAAEIEAABkcnMvZG93bnJldi54&#10;bWxQSwUGAAAAAAQABADzAAAASwUAAAAA&#10;" adj="-82244" strokecolor="#156082 [3204]" strokeweight=".5pt">
                <v:stroke startarrow="block" endarrow="block"/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B9DEC" wp14:editId="34A0D2B8">
                <wp:simplePos x="0" y="0"/>
                <wp:positionH relativeFrom="column">
                  <wp:posOffset>2422566</wp:posOffset>
                </wp:positionH>
                <wp:positionV relativeFrom="paragraph">
                  <wp:posOffset>1760294</wp:posOffset>
                </wp:positionV>
                <wp:extent cx="5938" cy="201881"/>
                <wp:effectExtent l="76200" t="0" r="70485" b="65405"/>
                <wp:wrapNone/>
                <wp:docPr id="104501824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20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0B759" id="Straight Arrow Connector 13" o:spid="_x0000_s1026" type="#_x0000_t32" style="position:absolute;margin-left:190.75pt;margin-top:138.6pt;width:.45pt;height:15.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1nfwgEAANcDAAAOAAAAZHJzL2Uyb0RvYy54bWysU9uO0zAQfUfiH6y807SLQCVqug9dLg8I&#10;Vlw+wOuME0u+aTw0yd8zdtosAoQE4mXk2HPOnDkzOdxOzoozYDLBt9Vus60EeBU64/u2+vrlzbN9&#10;JRJJ30kbPLTVDKm6PT59chhjAzdhCLYDFEziUzPGthqIYlPXSQ3gZNqECJ4fdUAniT+xrzuUI7M7&#10;W99sty/rMWAXMShIiW/vlsfqWPi1BkUftU5AwrYVa6MSscSHHOvjQTY9yjgYdZEh/0GFk8Zz0ZXq&#10;TpIU39D8QuWMwpCCpo0Krg5aGwWlB+5mt/2pm8+DjFB6YXNSXG1K/49WfTif/D2yDWNMTYr3mLuY&#10;NDqhrYnveKalL1YqpmLbvNoGEwnFly9ePecpK37gHvb7XTa1XkgyWcREbyE4kQ9tlQil6Qc6Be95&#10;PAGXAvL8PtECvAIy2PocSRr72neC5sg7RGik7y1c6uSU+lF9OdFsYYF/Ai1MxyqXMmWx4GRRnCWv&#10;hFQKPF0VW8/ZGaaNtStwWwz4I/CSn6FQlu5vwCuiVA6eVrAzPuDvqtN0layX/KsDS9/ZgofQzWWu&#10;xRrenjKTy6bn9fzxu8Af/8fjdwAAAP//AwBQSwMEFAAGAAgAAAAhAOaRaaTiAAAACwEAAA8AAABk&#10;cnMvZG93bnJldi54bWxMj01PwzAMhu9I/IfISNxYug5YW5pOfKwHdkBimxDHtDFtoXGqJtvKv8ec&#10;4GbLrx4/b76abC+OOPrOkYL5LAKBVDvTUaNgvyuvEhA+aDK6d4QKvtHDqjg/y3Vm3Ile8bgNjWAI&#10;+UwraEMYMil93aLVfuYGJL59uNHqwOvYSDPqE8NtL+MoupVWd8QfWj3gY4v11/ZgmfJcPqTrz5f3&#10;ZPO0sW9VaZt1apW6vJju70AEnMJfGH71WR0KdqrcgYwXvYJFMr/hqIJ4uYxBcGKRxNcgKh6iNAJZ&#10;5PJ/h+IHAAD//wMAUEsBAi0AFAAGAAgAAAAhALaDOJL+AAAA4QEAABMAAAAAAAAAAAAAAAAAAAAA&#10;AFtDb250ZW50X1R5cGVzXS54bWxQSwECLQAUAAYACAAAACEAOP0h/9YAAACUAQAACwAAAAAAAAAA&#10;AAAAAAAvAQAAX3JlbHMvLnJlbHNQSwECLQAUAAYACAAAACEAycNZ38IBAADXAwAADgAAAAAAAAAA&#10;AAAAAAAuAgAAZHJzL2Uyb0RvYy54bWxQSwECLQAUAAYACAAAACEA5pFppOIAAAALAQAADwAAAAAA&#10;AAAAAAAAAAAc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7987E8" wp14:editId="0DCCE505">
                <wp:simplePos x="0" y="0"/>
                <wp:positionH relativeFrom="column">
                  <wp:posOffset>2410691</wp:posOffset>
                </wp:positionH>
                <wp:positionV relativeFrom="paragraph">
                  <wp:posOffset>513385</wp:posOffset>
                </wp:positionV>
                <wp:extent cx="5938" cy="237507"/>
                <wp:effectExtent l="76200" t="0" r="70485" b="48260"/>
                <wp:wrapNone/>
                <wp:docPr id="101076170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DF5B0" id="Straight Arrow Connector 12" o:spid="_x0000_s1026" type="#_x0000_t32" style="position:absolute;margin-left:189.8pt;margin-top:40.4pt;width:.45pt;height:18.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/iwwEAANcDAAAOAAAAZHJzL2Uyb0RvYy54bWysU8uO1DAQvCPxD5bvTDKzWhaiyexhlscB&#10;wWqBD/A67cSSX7KbSfL3tJ2ZLAKEBOLScuyu6urqzv52soadICbtXcu3m5ozcNJ32vUt//rl7YtX&#10;nCUUrhPGO2j5DInfHp4/24+hgZ0fvOkgMiJxqRlDywfE0FRVkgNYkTY+gKNH5aMVSJ+xr7ooRmK3&#10;ptrV9ctq9LEL0UtIiW7vlkd+KPxKgcRPSiVAZlpO2rDEWOJjjtVhL5o+ijBoeZYh/kGFFdpR0ZXq&#10;TqBg36L+hcpqGX3yCjfS28orpSWUHqibbf1TN58HEaD0QuaksNqU/h+t/Hg6uvtINowhNSncx9zF&#10;pKJlyujwnmZa+iKlbCq2zattMCGTdHn9+oqmLOlhd3VzXd9kU6uFJJOFmPAdeMvyoeUJo9D9gEfv&#10;HI3Hx6WAOH1IuAAvgAw2LkcU2rxxHcM50A5h1ML1Bs51ckr1pL6ccDawwB9AMd2RyqVMWSw4mshO&#10;glZCSAkOtysTZWeY0saswLoY8EfgOT9DoSzd34BXRKnsHa5gq52Pv6uO00WyWvIvDix9ZwsefTeX&#10;uRZraHvKTM6bntfzx+8Cf/ofD98BAAD//wMAUEsDBBQABgAIAAAAIQABd/wl4QAAAAoBAAAPAAAA&#10;ZHJzL2Rvd25yZXYueG1sTI/LTsMwEEX3SPyDNUjsqN1WFCfEqXg0C7pAoiDE0kmGJBCPo9htw993&#10;WMFyNEfn3putJ9eLA46h82RgPlMgkCpfd9QYeHstrjSIEC3VtveEBn4wwDo/P8tsWvsjveBhFxvB&#10;EgqpNdDGOKRShqpFZ8PMD0j8+/Sjs5HPsZH1aI8sd71cKLWSznbECa0d8KHF6nu3d2x5Ku6Tzdfz&#10;h94+bt17WbhmkzhjLi+mu1sQEaf4B8Nvfa4OOXcq/Z7qIHoDy5tkxagBrXgCA0utrkGUTM71AmSe&#10;yf8T8hMAAAD//wMAUEsBAi0AFAAGAAgAAAAhALaDOJL+AAAA4QEAABMAAAAAAAAAAAAAAAAAAAAA&#10;AFtDb250ZW50X1R5cGVzXS54bWxQSwECLQAUAAYACAAAACEAOP0h/9YAAACUAQAACwAAAAAAAAAA&#10;AAAAAAAvAQAAX3JlbHMvLnJlbHNQSwECLQAUAAYACAAAACEA0Yqf4sMBAADXAwAADgAAAAAAAAAA&#10;AAAAAAAuAgAAZHJzL2Uyb0RvYy54bWxQSwECLQAUAAYACAAAACEAAXf8Je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59194" wp14:editId="3B75D2E8">
                <wp:simplePos x="0" y="0"/>
                <wp:positionH relativeFrom="column">
                  <wp:posOffset>3845206</wp:posOffset>
                </wp:positionH>
                <wp:positionV relativeFrom="paragraph">
                  <wp:posOffset>6674534</wp:posOffset>
                </wp:positionV>
                <wp:extent cx="1959428" cy="617517"/>
                <wp:effectExtent l="0" t="0" r="22225" b="11430"/>
                <wp:wrapNone/>
                <wp:docPr id="2089154692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6175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2CBEA" w14:textId="2044126F" w:rsidR="005972BF" w:rsidRPr="005972BF" w:rsidRDefault="005972BF" w:rsidP="005972B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Error: No se pudo descomprimir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59194" id="Flowchart: Process 10" o:spid="_x0000_s1035" type="#_x0000_t109" style="position:absolute;margin-left:302.75pt;margin-top:525.55pt;width:154.3pt;height:4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rhbwIAADEFAAAOAAAAZHJzL2Uyb0RvYy54bWysVMFu2zAMvQ/YPwi6r7aDpFmMOkWQosOA&#10;oA2WDj0rslQbkEVNUmJnXz9KdpyiLXYYdrElkXykHh91c9s1ihyFdTXogmZXKSVCcyhr/VLQn0/3&#10;X75S4jzTJVOgRUFPwtHb5edPN63JxQQqUKWwBEG0y1tT0Mp7kyeJ45VomLsCIzQaJdiGedzal6S0&#10;rEX0RiWTNL1OWrClscCFc3h61xvpMuJLKbh/lNIJT1RBsTYfvzZ+9+GbLG9Y/mKZqWo+lMH+oYqG&#10;1RqTjlB3zDNysPU7qKbmFhxIf8WhSUDKmot4B7xNlr65za5iRsS7IDnOjDS5/wfLH447s7VIQ2tc&#10;7nAZbtFJ24Q/1ke6SNZpJEt0nnA8zBazxXSC7eVou87ms2we2Ewu0cY6/01AQ8KioFJBu66Y9du+&#10;XZEvdtw434ed3RHjUktc+ZMSoRylfwhJ6hKzT2J0lIlYK0uODBvMOBfaZ72pYqXoj7NZmsZOY21j&#10;RKw0AgZkWSs1Yg8AQYLvsftaB/8QKqLKxuD0b4X1wWNEzAzaj8FNrcF+BKDwVkPm3v9MUk9NYMl3&#10;+w65KegieIaTPZSnrSUWetU7w+9r7MSGOb9lFmWOA4Gj6x/xE5pTUBhWlFRgf390HvxRfWilpMWx&#10;Kaj7dWBWUKK+a9TlIptOw5zFzXQ2n+DGvrbsX1v0oVkDNi7DR8LwuAz+Xp2X0kLzjBO+ClnRxDTH&#10;3AXl3p43a9+PM74RXKxW0Q1nyzC/0TvDA3jgOajrqXtm1gxy9CjkBziPGMvfKLH3DZEaVgcPso4y&#10;vfA6dADnMkppeEPC4L/eR6/LS7f8AwAA//8DAFBLAwQUAAYACAAAACEAx/6MdOIAAAANAQAADwAA&#10;AGRycy9kb3ducmV2LnhtbEyPQU/DMAyF70j8h8hI3FjSso5Rmk5sAnFCaANNHN0mtBWNUzXZVvj1&#10;mBPcbL+n5+8Vq8n14mjH0HnSkMwUCEu1Nx01Gt5eH6+WIEJEMth7shq+bIBVeX5WYG78ibb2uIuN&#10;4BAKOWpoYxxyKUPdWodh5gdLrH340WHkdWykGfHE4a6XqVIL6bAj/tDiYDetrT93B6chzap3t1E3&#10;D+vv53WccJ8+bV/2Wl9eTPd3IKKd4p8ZfvEZHUpmqvyBTBC9hoXKMrayoLIkAcGW22TOQ8WnZL68&#10;BlkW8n+L8gcAAP//AwBQSwECLQAUAAYACAAAACEAtoM4kv4AAADhAQAAEwAAAAAAAAAAAAAAAAAA&#10;AAAAW0NvbnRlbnRfVHlwZXNdLnhtbFBLAQItABQABgAIAAAAIQA4/SH/1gAAAJQBAAALAAAAAAAA&#10;AAAAAAAAAC8BAABfcmVscy8ucmVsc1BLAQItABQABgAIAAAAIQAlinrhbwIAADEFAAAOAAAAAAAA&#10;AAAAAAAAAC4CAABkcnMvZTJvRG9jLnhtbFBLAQItABQABgAIAAAAIQDH/ox04gAAAA0BAAAPAAAA&#10;AAAAAAAAAAAAAMkEAABkcnMvZG93bnJldi54bWxQSwUGAAAAAAQABADzAAAA2AUAAAAA&#10;" fillcolor="#156082 [3204]" strokecolor="#030e13 [484]" strokeweight="1pt">
                <v:textbox>
                  <w:txbxContent>
                    <w:p w14:paraId="77A2CBEA" w14:textId="2044126F" w:rsidR="005972BF" w:rsidRPr="005972BF" w:rsidRDefault="005972BF" w:rsidP="005972B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Error: No se pudo descomprimir</w:t>
                      </w:r>
                    </w:p>
                  </w:txbxContent>
                </v:textbox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68BFA" wp14:editId="013C3796">
                <wp:simplePos x="0" y="0"/>
                <wp:positionH relativeFrom="column">
                  <wp:posOffset>570016</wp:posOffset>
                </wp:positionH>
                <wp:positionV relativeFrom="paragraph">
                  <wp:posOffset>6724180</wp:posOffset>
                </wp:positionV>
                <wp:extent cx="1959428" cy="617517"/>
                <wp:effectExtent l="0" t="0" r="22225" b="11430"/>
                <wp:wrapNone/>
                <wp:docPr id="1162784841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6175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9C9D4" w14:textId="42FE7B6A" w:rsidR="005972BF" w:rsidRPr="005972BF" w:rsidRDefault="005972BF" w:rsidP="005972B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Mensaje Original</w:t>
                            </w:r>
                            <w:r>
                              <w:rPr>
                                <w:lang w:val="es-419"/>
                              </w:rPr>
                              <w:br/>
                              <w:t>Recuperado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68BFA" id="_x0000_s1036" type="#_x0000_t109" style="position:absolute;margin-left:44.9pt;margin-top:529.45pt;width:154.3pt;height:4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qSbwIAADIFAAAOAAAAZHJzL2Uyb0RvYy54bWysVMFu2zAMvQ/YPwi6r7aDpF2DOkWQosOA&#10;og3WDj0rslQbkEWNUhJnXz9KdpyiLXYYdrElkXwiHx91dd21hu0U+gZsyYuznDNlJVSNfSn5z6fb&#10;L18580HYShiwquQH5fn14vOnq72bqwnUYCqFjECsn+9dyesQ3DzLvKxVK/wZOGXJqAFbEWiLL1mF&#10;Yk/orckmeX6e7QErhyCV93R60xv5IuFrrWR40NqrwEzJKbeQvpi+m/jNFldi/oLC1Y0c0hD/kEUr&#10;GkuXjlA3Igi2xeYdVNtIBA86nEloM9C6kSrVQNUU+ZtqHmvhVKqFyPFupMn/P1h5v3t0ayQa9s7P&#10;PS1jFZ3GNv4pP9Ylsg4jWaoLTNJhcTm7nE6ovZJs58XFrLiIbGanaIc+fFPQsrgouTawX9UCw7pv&#10;V+JL7O586MOO7oRxyiWtwsGomI6xP5RmTUW3T1J0kolaGWQ7QQ0WUiobit5Ui0r1x8Usz1OnKbcx&#10;ImWaACOybowZsQeAKMH32H2ug38MVUllY3D+t8T64DEi3Qw2jMFtYwE/AjBU1XBz738kqacmshS6&#10;TUfcUGNSrfFoA9VhjQyhl7138rahVtwJH9YCSec0ETS74YE+sTslh2HFWQ34+6Pz6E/yIytne5qb&#10;kvtfW4GKM/PdkjAvi+k0DlraTGcXE9rga8vmtcVu2xVQ5wp6JZxMy+gfzHGpEdpnGvFlvJVMwkq6&#10;u+Qy4HGzCv080yMh1XKZ3Gi4nAh39tHJCB6JjvJ66p4FukGPgZR8D8cZE/M3Uux9Y6SF5TaAbpJO&#10;T7wOLaDBTFoaHpE4+a/3yev01C3+AAAA//8DAFBLAwQUAAYACAAAACEADXwEbOEAAAAMAQAADwAA&#10;AGRycy9kb3ducmV2LnhtbEyPTU+DQBCG7yb+h82YeLMLKBWQpbGNxpMxrabxuLAjENlZwm5b9Nc7&#10;nvT4fuSdZ8rVbAdxxMn3jhTEiwgEUuNMT62Ct9fHqwyED5qMHhyhgi/0sKrOz0pdGHeiLR53oRU8&#10;Qr7QCroQxkJK33RotV+4EYmzDzdZHVhOrTSTPvG4HWQSRUtpdU98odMjbjpsPncHqyBJ63e7iW4f&#10;1t/P6zDrffK0fdkrdXkx39+BCDiHvzL84jM6VMxUuwMZLwYFWc7kgf0ozXIQ3LjOsxsQNVtxuoxB&#10;VqX8/0T1AwAA//8DAFBLAQItABQABgAIAAAAIQC2gziS/gAAAOEBAAATAAAAAAAAAAAAAAAAAAAA&#10;AABbQ29udGVudF9UeXBlc10ueG1sUEsBAi0AFAAGAAgAAAAhADj9If/WAAAAlAEAAAsAAAAAAAAA&#10;AAAAAAAALwEAAF9yZWxzLy5yZWxzUEsBAi0AFAAGAAgAAAAhAJegmpJvAgAAMgUAAA4AAAAAAAAA&#10;AAAAAAAALgIAAGRycy9lMm9Eb2MueG1sUEsBAi0AFAAGAAgAAAAhAA18BGzhAAAADAEAAA8AAAAA&#10;AAAAAAAAAAAAyQQAAGRycy9kb3ducmV2LnhtbFBLBQYAAAAABAAEAPMAAADXBQAAAAA=&#10;" fillcolor="#156082 [3204]" strokecolor="#030e13 [484]" strokeweight="1pt">
                <v:textbox>
                  <w:txbxContent>
                    <w:p w14:paraId="3119C9D4" w14:textId="42FE7B6A" w:rsidR="005972BF" w:rsidRPr="005972BF" w:rsidRDefault="005972BF" w:rsidP="005972B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Mensaje Original</w:t>
                      </w:r>
                      <w:r>
                        <w:rPr>
                          <w:lang w:val="es-419"/>
                        </w:rPr>
                        <w:br/>
                        <w:t>Recuperado</w:t>
                      </w:r>
                    </w:p>
                  </w:txbxContent>
                </v:textbox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1F828" wp14:editId="4A8F1029">
                <wp:simplePos x="0" y="0"/>
                <wp:positionH relativeFrom="column">
                  <wp:posOffset>3435226</wp:posOffset>
                </wp:positionH>
                <wp:positionV relativeFrom="paragraph">
                  <wp:posOffset>4301523</wp:posOffset>
                </wp:positionV>
                <wp:extent cx="2324265" cy="534389"/>
                <wp:effectExtent l="0" t="0" r="19050" b="18415"/>
                <wp:wrapNone/>
                <wp:docPr id="272558224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265" cy="5343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83D64" w14:textId="3FBD17C9" w:rsidR="005972BF" w:rsidRPr="00AB596E" w:rsidRDefault="005972BF" w:rsidP="005972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AB596E">
                              <w:rPr>
                                <w:sz w:val="16"/>
                                <w:szCs w:val="16"/>
                                <w:lang w:val="es-419"/>
                              </w:rPr>
                              <w:t xml:space="preserve">Intentar </w:t>
                            </w:r>
                            <w:proofErr w:type="spellStart"/>
                            <w:r w:rsidRPr="00AB596E">
                              <w:rPr>
                                <w:sz w:val="16"/>
                                <w:szCs w:val="16"/>
                                <w:lang w:val="es-419"/>
                              </w:rPr>
                              <w:t>Decompresion</w:t>
                            </w:r>
                            <w:proofErr w:type="spellEnd"/>
                            <w:r w:rsidRPr="00AB596E">
                              <w:rPr>
                                <w:sz w:val="16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Pr="00AB596E">
                              <w:rPr>
                                <w:sz w:val="16"/>
                                <w:szCs w:val="16"/>
                                <w:lang w:val="es-419"/>
                              </w:rPr>
                              <w:br/>
                              <w:t>LZ78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1F828" id="Flowchart: Process 8" o:spid="_x0000_s1037" type="#_x0000_t109" style="position:absolute;margin-left:270.5pt;margin-top:338.7pt;width:183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9CTbwIAADIFAAAOAAAAZHJzL2Uyb0RvYy54bWysVMFu2zAMvQ/YPwi6r3bSpGuDOkWQosOA&#10;og2WDj0rslQbkEWNUuJkXz9KdpyiLXYYdrElkXykHh91fbNvDNsp9DXYgo/Ocs6UlVDW9qXgP5/u&#10;vlxy5oOwpTBgVcEPyvOb+edP162bqTFUYEqFjECsn7Wu4FUIbpZlXlaqEf4MnLJk1ICNCLTFl6xE&#10;0RJ6Y7Jxnl9kLWDpEKTynk5vOyOfJ3ytlQyPWnsVmCk41RbSF9N3E7/Z/FrMXlC4qpZ9GeIfqmhE&#10;bSnpAHUrgmBbrN9BNbVE8KDDmYQmA61rqdId6Daj/M1t1pVwKt2FyPFuoMn/P1j5sFu7FRINrfMz&#10;T8t4i73GJv6pPrZPZB0GstQ+MEmH4/PxZHwx5UySbXo+Ob+8imxmp2iHPnxT0LC4KLg20C4rgWHV&#10;tSvxJXb3PnRhR3fCONWSVuFgVCzH2B9Ks7qM2VN0kolaGmQ7QQ0WUiobRp2pEqXqjkfTPE+dptqG&#10;iFRpAozIujZmwO4BogTfY3e19v4xVCWVDcH53wrrgoeIlBlsGIKb2gJ+BGDoVn3mzv9IUkdNZCns&#10;N3vihoYwucajDZSHFTKETvbeybuaWnEvfFgJJJ3TRNDshkf6xO4UHPoVZxXg74/Ooz/Jj6yctTQ3&#10;Bfe/tgIVZ+a7JWFejSaTOGhpM5l+HdMGX1s2ry122yyBOjeiV8LJtIz+wRyXGqF5phFfxKxkElZS&#10;7oLLgMfNMnTzTI+EVItFcqPhciLc27WTETwSHeX1tH8W6Ho9BlLyAxxnTMzeSLHzjZEWFtsAuk46&#10;PfHat4AGM2mpf0Ti5L/eJ6/TUzf/AwAA//8DAFBLAwQUAAYACAAAACEA87aPkuIAAAALAQAADwAA&#10;AGRycy9kb3ducmV2LnhtbEyPwU7DMBBE70j8g7VI3KidqI1pyKaiFYgTqlqqiqMTmyQiXkex2wa+&#10;HnOC4+yMZt8Uq8n27GxG3zlCSGYCmKHa6Y4ahMPb8909MB8UadU7MghfxsOqvL4qVK7dhXbmvA8N&#10;iyXkc4XQhjDknPu6NVb5mRsMRe/DjVaFKMeG61FdYrnteSpExq3qKH5o1WA2rak/9yeLkC6qd7sR&#10;8mn9/boOkzqmL7vtEfH2Znp8ABbMFP7C8Isf0aGMTJU7kfasR1jMk7glIGRSzoHFxFLIeKkQZJZk&#10;wMuC/99Q/gAAAP//AwBQSwECLQAUAAYACAAAACEAtoM4kv4AAADhAQAAEwAAAAAAAAAAAAAAAAAA&#10;AAAAW0NvbnRlbnRfVHlwZXNdLnhtbFBLAQItABQABgAIAAAAIQA4/SH/1gAAAJQBAAALAAAAAAAA&#10;AAAAAAAAAC8BAABfcmVscy8ucmVsc1BLAQItABQABgAIAAAAIQBC+9CTbwIAADIFAAAOAAAAAAAA&#10;AAAAAAAAAC4CAABkcnMvZTJvRG9jLnhtbFBLAQItABQABgAIAAAAIQDzto+S4gAAAAsBAAAPAAAA&#10;AAAAAAAAAAAAAMkEAABkcnMvZG93bnJldi54bWxQSwUGAAAAAAQABADzAAAA2AUAAAAA&#10;" fillcolor="#156082 [3204]" strokecolor="#030e13 [484]" strokeweight="1pt">
                <v:textbox>
                  <w:txbxContent>
                    <w:p w14:paraId="19E83D64" w14:textId="3FBD17C9" w:rsidR="005972BF" w:rsidRPr="00AB596E" w:rsidRDefault="005972BF" w:rsidP="005972BF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AB596E">
                        <w:rPr>
                          <w:sz w:val="16"/>
                          <w:szCs w:val="16"/>
                          <w:lang w:val="es-419"/>
                        </w:rPr>
                        <w:t xml:space="preserve">Intentar </w:t>
                      </w:r>
                      <w:proofErr w:type="spellStart"/>
                      <w:r w:rsidRPr="00AB596E">
                        <w:rPr>
                          <w:sz w:val="16"/>
                          <w:szCs w:val="16"/>
                          <w:lang w:val="es-419"/>
                        </w:rPr>
                        <w:t>Decompresion</w:t>
                      </w:r>
                      <w:proofErr w:type="spellEnd"/>
                      <w:r w:rsidRPr="00AB596E">
                        <w:rPr>
                          <w:sz w:val="16"/>
                          <w:szCs w:val="16"/>
                          <w:lang w:val="es-419"/>
                        </w:rPr>
                        <w:t xml:space="preserve"> </w:t>
                      </w:r>
                      <w:r w:rsidRPr="00AB596E">
                        <w:rPr>
                          <w:sz w:val="16"/>
                          <w:szCs w:val="16"/>
                          <w:lang w:val="es-419"/>
                        </w:rPr>
                        <w:br/>
                        <w:t>LZ78</w:t>
                      </w:r>
                    </w:p>
                  </w:txbxContent>
                </v:textbox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4E73B" wp14:editId="1EAEC514">
                <wp:simplePos x="0" y="0"/>
                <wp:positionH relativeFrom="column">
                  <wp:posOffset>1690014</wp:posOffset>
                </wp:positionH>
                <wp:positionV relativeFrom="paragraph">
                  <wp:posOffset>3466871</wp:posOffset>
                </wp:positionV>
                <wp:extent cx="1447391" cy="895350"/>
                <wp:effectExtent l="19050" t="19050" r="19685" b="38100"/>
                <wp:wrapNone/>
                <wp:docPr id="169563044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391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0293E" w14:textId="0E1C0CA0" w:rsidR="005972BF" w:rsidRPr="005972BF" w:rsidRDefault="005972BF" w:rsidP="005972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>Resultado 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E73B" id="Flowchart: Decision 7" o:spid="_x0000_s1038" type="#_x0000_t110" style="position:absolute;margin-left:133.05pt;margin-top:273pt;width:113.9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/qcAIAADMFAAAOAAAAZHJzL2Uyb0RvYy54bWysVFFP2zAQfp+0/2D5fSQtdEBFiqoipkkI&#10;qsHEs+vYJJLj885uk+7X7+ykKQK0h2kvjs93993583e5uu4aw3YKfQ224JOTnDNlJZS1fSn4z6fb&#10;Lxec+SBsKQxYVfC98vx68fnTVevmagoVmFIhIxDr560reBWCm2eZl5VqhD8Bpyw5NWAjApn4kpUo&#10;WkJvTDbN869ZC1g6BKm8p9Ob3skXCV9rJcOD1l4FZgpOvYW0Ylo3cc0WV2L+gsJVtRzaEP/QRSNq&#10;S0VHqBsRBNti/Q6qqSWCBx1OJDQZaF1Lle5At5nkb27zWAmn0l2IHO9Gmvz/g5X3u0e3RqKhdX7u&#10;aRtv0Wls4pf6Y10iaz+SpbrAJB1Ozs7OTy8nnEnyXVzOTmeJzeyY7dCHbwoaFjcF1wbaVSUw3ChZ&#10;R70kwsTuzgcqT3mHeDKOzaRd2BsV+zH2h9KsLqn8NGUnnaiVQbYT9MJCSmXDpHdVolT98WSW54fm&#10;xoxUMgFGZF0bM2IPAFGD77H7Xof4mKqSzMbk/G+N9cljRqoMNozJTW0BPwIwdKuhch9/IKmnJrIU&#10;uk1H3NDLTGNoPNpAuV8jQ+h17528rekt7oQPa4EkdBoJGt7wQEt8noLDsOOsAvz90XmMJ/2Rl7OW&#10;Bqfg/tdWoOLMfLekzEsSRpy0ZJzNzqdk4GvP5rXHbpsV0MuRjqi7tI3xwRy2GqF5phlfxqrkElZS&#10;7YLLgAdjFfqBpr+EVMtlCqPpciLc2UcnI3gkOsrrqXsW6AZBBpLyPRyGTMzfSLGPjZkWltsAuk46&#10;PfI6PAFNZtLS8BeJo//aTlHHf93iDwAAAP//AwBQSwMEFAAGAAgAAAAhANC3b/HhAAAACwEAAA8A&#10;AABkcnMvZG93bnJldi54bWxMj8FOwzAQRO9I/IO1SFwQdRqlpoQ4FaLiAhKCwIWbY5s4Il6H2GnD&#10;37Oc4LarnZl9U+0WP7CDnWIfUMJ6lQGzqIPpsZPw9np/uQUWk0KjhoBWwreNsKtPTypVmnDEF3to&#10;UscoBGOpJLiUxpLzqJ31Kq7CaJFuH2HyKtE6ddxM6kjhfuB5lgnuVY/0wanR3jmrP5vZE4ZuNs/v&#10;j/meP+y/LuYn51ulvZTnZ8vtDbBkl/Qnhl988kBNTG2Y0UQ2SMiFWJNUwqYQVIoUxXVBQytBbK8y&#10;4HXF/3eofwAAAP//AwBQSwECLQAUAAYACAAAACEAtoM4kv4AAADhAQAAEwAAAAAAAAAAAAAAAAAA&#10;AAAAW0NvbnRlbnRfVHlwZXNdLnhtbFBLAQItABQABgAIAAAAIQA4/SH/1gAAAJQBAAALAAAAAAAA&#10;AAAAAAAAAC8BAABfcmVscy8ucmVsc1BLAQItABQABgAIAAAAIQDEHQ/qcAIAADMFAAAOAAAAAAAA&#10;AAAAAAAAAC4CAABkcnMvZTJvRG9jLnhtbFBLAQItABQABgAIAAAAIQDQt2/x4QAAAAsBAAAPAAAA&#10;AAAAAAAAAAAAAMoEAABkcnMvZG93bnJldi54bWxQSwUGAAAAAAQABADzAAAA2AUAAAAA&#10;" fillcolor="#156082 [3204]" strokecolor="#030e13 [484]" strokeweight="1pt">
                <v:textbox>
                  <w:txbxContent>
                    <w:p w14:paraId="2CD0293E" w14:textId="0E1C0CA0" w:rsidR="005972BF" w:rsidRPr="005972BF" w:rsidRDefault="005972BF" w:rsidP="005972BF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>Resultado Valido</w:t>
                      </w:r>
                    </w:p>
                  </w:txbxContent>
                </v:textbox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BAF94" wp14:editId="52FF1713">
                <wp:simplePos x="0" y="0"/>
                <wp:positionH relativeFrom="column">
                  <wp:posOffset>1513916</wp:posOffset>
                </wp:positionH>
                <wp:positionV relativeFrom="paragraph">
                  <wp:posOffset>2900197</wp:posOffset>
                </wp:positionV>
                <wp:extent cx="1880007" cy="380390"/>
                <wp:effectExtent l="0" t="0" r="25400" b="19685"/>
                <wp:wrapNone/>
                <wp:docPr id="849978502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07" cy="3803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F779B" w14:textId="2B786D83" w:rsidR="005972BF" w:rsidRPr="005972BF" w:rsidRDefault="005972BF" w:rsidP="005972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 xml:space="preserve">Intentar descompresión </w:t>
                            </w: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br/>
                              <w:t>RLE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AF94" id="Flowchart: Process 6" o:spid="_x0000_s1039" type="#_x0000_t109" style="position:absolute;margin-left:119.2pt;margin-top:228.35pt;width:148.05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g/RbwIAADIFAAAOAAAAZHJzL2Uyb0RvYy54bWysVN9P2zAQfp+0/8Hy+0hSYJSKFFVFTJMQ&#10;VIOJZ9exSSTH553dpt1fv7OTpgjQHqa9JD7f3Xe/vvPV9a41bKvQN2BLXpzknCkroWrsS8l/Pt1+&#10;mXLmg7CVMGBVyffK8+v5509XnZupCdRgKoWMQKyfda7kdQhulmVe1qoV/gScsqTUgK0IJOJLVqHo&#10;CL012STPv2YdYOUQpPKebm96JZ8nfK2VDA9aexWYKTnlFtIX03cdv9n8SsxeULi6kUMa4h+yaEVj&#10;KegIdSOCYBts3kG1jUTwoMOJhDYDrRupUg1UTZG/qeaxFk6lWqg53o1t8v8PVt5vH90KqQ2d8zNP&#10;x1jFTmMb/5Qf26Vm7cdmqV1gki6L6TTP8wvOJOlOp/npZepmdvR26MM3BS2Lh5JrA92yFhhW/bhS&#10;v8T2zgeKTm4HcxKOuaRT2BsV0zH2h9KsqSj6JHknmqilQbYVNGAhpbKh6FW1qFR/XZxTonHSFGT0&#10;SFICjMi6MWbEHgAiBd9j9zCDfXRViWWjc/63xHrn0SNFBhtG57axgB8BGKpqiNzbH5rUtyZ2KezW&#10;O+oNDeY0msarNVT7FTKEnvbeyduGRnEnfFgJJJ7TRtDuhgf6xOmUHIYTZzXg74/uoz3Rj7ScdbQ3&#10;Jfe/NgIVZ+a7JWJeFmdncdGScHZ+MSEBX2vWrzV20y6BJlfQK+FkOkb7YA5HjdA+04ovYlRSCSsp&#10;dsllwIOwDP0+0yMh1WKRzGi5nAh39tHJCB4bHen1tHsW6AY+BmLyPRx2TMzeULG3jZ4WFpsAukk8&#10;PfZ1GAEtZuLS8IjEzX8tJ6vjUzf/AwAA//8DAFBLAwQUAAYACAAAACEAW3lvS+IAAAALAQAADwAA&#10;AGRycy9kb3ducmV2LnhtbEyPwU7DMAyG70i8Q2Qkbixd13ZTaTqxCcQJTRto4ug2oa1onKrJtsLT&#10;Y05ws+Vfn7+/WE+2F2cz+s6RgvksAmGodrqjRsHb69PdCoQPSBp7R0bBl/GwLq+vCsy1u9DenA+h&#10;EQwhn6OCNoQhl9LXrbHoZ24wxLcPN1oMvI6N1CNeGG57GUdRJi12xB9aHMy2NfXn4WQVxGn1brfR&#10;8nHz/bIJEx7j5/3uqNTtzfRwDyKYKfyF4Vef1aFkp8qdSHvRM2OxSjiqIEmzJQhOpIskBVHxMM8y&#10;kGUh/3cofwAAAP//AwBQSwECLQAUAAYACAAAACEAtoM4kv4AAADhAQAAEwAAAAAAAAAAAAAAAAAA&#10;AAAAW0NvbnRlbnRfVHlwZXNdLnhtbFBLAQItABQABgAIAAAAIQA4/SH/1gAAAJQBAAALAAAAAAAA&#10;AAAAAAAAAC8BAABfcmVscy8ucmVsc1BLAQItABQABgAIAAAAIQA41g/RbwIAADIFAAAOAAAAAAAA&#10;AAAAAAAAAC4CAABkcnMvZTJvRG9jLnhtbFBLAQItABQABgAIAAAAIQBbeW9L4gAAAAsBAAAPAAAA&#10;AAAAAAAAAAAAAMkEAABkcnMvZG93bnJldi54bWxQSwUGAAAAAAQABADzAAAA2AUAAAAA&#10;" fillcolor="#156082 [3204]" strokecolor="#030e13 [484]" strokeweight="1pt">
                <v:textbox>
                  <w:txbxContent>
                    <w:p w14:paraId="531F779B" w14:textId="2B786D83" w:rsidR="005972BF" w:rsidRPr="005972BF" w:rsidRDefault="005972BF" w:rsidP="005972BF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 xml:space="preserve">Intentar descompresión </w:t>
                      </w: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br/>
                        <w:t>RLE</w:t>
                      </w:r>
                    </w:p>
                  </w:txbxContent>
                </v:textbox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BCFA7" wp14:editId="5BFEF9B2">
                <wp:simplePos x="0" y="0"/>
                <wp:positionH relativeFrom="column">
                  <wp:posOffset>1526875</wp:posOffset>
                </wp:positionH>
                <wp:positionV relativeFrom="paragraph">
                  <wp:posOffset>2459775</wp:posOffset>
                </wp:positionV>
                <wp:extent cx="1790988" cy="241539"/>
                <wp:effectExtent l="0" t="0" r="19050" b="25400"/>
                <wp:wrapNone/>
                <wp:docPr id="521945350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988" cy="2415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541FB" w14:textId="6E02B891" w:rsidR="005972BF" w:rsidRPr="005972BF" w:rsidRDefault="005972BF" w:rsidP="005972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>Desencriptar el 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CFA7" id="Flowchart: Process 5" o:spid="_x0000_s1040" type="#_x0000_t109" style="position:absolute;margin-left:120.25pt;margin-top:193.7pt;width:141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BJcAIAADIFAAAOAAAAZHJzL2Uyb0RvYy54bWysVMFu2zAMvQ/YPwi6r7azdGuCOkWQosOA&#10;og3WDj0rslQbkEWNUhJnXz9KdpyiLXYYdrElkXykHh91edW1hu0U+gZsyYuznDNlJVSNfS75z8eb&#10;Txec+SBsJQxYVfKD8vxq8fHD5d7N1QRqMJVCRiDWz/eu5HUIbp5lXtaqFf4MnLJk1ICtCLTF56xC&#10;sSf01mSTPP+S7QErhyCV93R63Rv5IuFrrWS419qrwEzJqbaQvpi+m/jNFpdi/ozC1Y0cyhD/UEUr&#10;GktJR6hrEQTbYvMGqm0kggcdziS0GWjdSJXuQLcp8le3eaiFU+kuRI53I03+/8HKu92DWyPRsHd+&#10;7mkZb9FpbOOf6mNdIuswkqW6wCQdFl9n+eyC2ivJNpkW559nkc3sFO3Qh28KWhYXJdcG9qtaYFj3&#10;7Up8id2tD33Y0Z0wTrWkVTgYFcsx9ofSrKko+yRFJ5molUG2E9RgIaWyoehNtahUf1yc53nqNNU2&#10;RqRKE2BE1o0xI/YAECX4FruvdfCPoSqpbAzO/1ZYHzxGpMxgwxjcNhbwPQBDtxoy9/5HknpqIkuh&#10;23TEDTVmGl3j0QaqwxoZQi977+RNQ624FT6sBZLOaSJodsM9fWJ3Sg7DirMa8Pd759Gf5EdWzvY0&#10;NyX3v7YCFWfmuyVhzorpNA5a2kzPv05ogy8tm5cWu21XQJ0r6JVwMi2jfzDHpUZon2jElzErmYSV&#10;lLvkMuBxswr9PNMjIdVymdxouJwIt/bByQgeiY7yeuyeBLpBj4GUfAfHGRPzV1LsfWOkheU2gG6S&#10;Tk+8Di2gwUxaGh6ROPkv98nr9NQt/gAAAP//AwBQSwMEFAAGAAgAAAAhAO3oYPjhAAAACwEAAA8A&#10;AABkcnMvZG93bnJldi54bWxMj8FOwzAMhu9IvENkJG4sIbRs6ppObAJxQmgDTRzT1msrGqdqsq3w&#10;9JgTHG3/+vz9+WpyvTjhGDpPBm5nCgRS5euOGgPvb083CxAhWqpt7wkNfGGAVXF5kdus9mfa4mkX&#10;G8EQCpk10MY4ZFKGqkVnw8wPSHw7+NHZyOPYyHq0Z4a7Xmql7qWzHfGH1g64abH63B2dAZ2WH26j&#10;5o/r75d1nOxeP29f98ZcX00PSxARp/gXhl99VoeCnUp/pDqInhmJSjlq4G4xT0BwItWaN6WBRKcJ&#10;yCKX/zsUPwAAAP//AwBQSwECLQAUAAYACAAAACEAtoM4kv4AAADhAQAAEwAAAAAAAAAAAAAAAAAA&#10;AAAAW0NvbnRlbnRfVHlwZXNdLnhtbFBLAQItABQABgAIAAAAIQA4/SH/1gAAAJQBAAALAAAAAAAA&#10;AAAAAAAAAC8BAABfcmVscy8ucmVsc1BLAQItABQABgAIAAAAIQBexqBJcAIAADIFAAAOAAAAAAAA&#10;AAAAAAAAAC4CAABkcnMvZTJvRG9jLnhtbFBLAQItABQABgAIAAAAIQDt6GD44QAAAAsBAAAPAAAA&#10;AAAAAAAAAAAAAMoEAABkcnMvZG93bnJldi54bWxQSwUGAAAAAAQABADzAAAA2AUAAAAA&#10;" fillcolor="#156082 [3204]" strokecolor="#030e13 [484]" strokeweight="1pt">
                <v:textbox>
                  <w:txbxContent>
                    <w:p w14:paraId="0B8541FB" w14:textId="6E02B891" w:rsidR="005972BF" w:rsidRPr="005972BF" w:rsidRDefault="005972BF" w:rsidP="005972BF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>Desencriptar el mensaje</w:t>
                      </w:r>
                    </w:p>
                  </w:txbxContent>
                </v:textbox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5922E" wp14:editId="1FE0B448">
                <wp:simplePos x="0" y="0"/>
                <wp:positionH relativeFrom="column">
                  <wp:posOffset>1517950</wp:posOffset>
                </wp:positionH>
                <wp:positionV relativeFrom="paragraph">
                  <wp:posOffset>1942309</wp:posOffset>
                </wp:positionV>
                <wp:extent cx="1790723" cy="276045"/>
                <wp:effectExtent l="0" t="0" r="19050" b="10160"/>
                <wp:wrapNone/>
                <wp:docPr id="597900598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23" cy="276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7D80A" w14:textId="6B63E236" w:rsidR="005972BF" w:rsidRPr="005972BF" w:rsidRDefault="005972BF" w:rsidP="005972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>Parámetros encontrados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922E" id="Flowchart: Process 4" o:spid="_x0000_s1041" type="#_x0000_t109" style="position:absolute;margin-left:119.5pt;margin-top:152.95pt;width:141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5+cAIAADIFAAAOAAAAZHJzL2Uyb0RvYy54bWysVMFu2zAMvQ/YPwi6r7aztFmDOkWQosOA&#10;ogvWDj0rslQbkEWNUuJkXz9KdpyiLXYYdrElkXykHh91db1vDdsp9A3YkhdnOWfKSqga+1zyn4+3&#10;n75w5oOwlTBgVckPyvPrxccPV52bqwnUYCqFjECsn3eu5HUIbp5lXtaqFf4MnLJk1ICtCLTF56xC&#10;0RF6a7JJnl9kHWDlEKTynk5veiNfJHytlQzftfYqMFNyqi2kL6bvJn6zxZWYP6NwdSOHMsQ/VNGK&#10;xlLSEepGBMG22LyBahuJ4EGHMwltBlo3UqU70G2K/NVtHmrhVLoLkePdSJP/f7Dyfvfg1kg0dM7P&#10;PS3jLfYa2/in+tg+kXUYyVL7wCQdFrPLfDb5zJkk22R2kU/PI5vZKdqhD18VtCwuSq4NdKtaYFj3&#10;7Up8id2dD33Y0Z0wTrWkVTgYFcsx9ofSrKko+yRFJ5molUG2E9RgIaWyoehNtahUf1yc53nqNNU2&#10;RqRKE2BE1o0xI/YAECX4FruvdfCPoSqpbAzO/1ZYHzxGpMxgwxjcNhbwPQBDtxoy9/5HknpqIkth&#10;v9kTN9SY1Id4tIHqsEaG0MveO3nbUCvuhA9rgaRzmgia3fCdPrE7JYdhxVkN+Pu98+hP8iMrZx3N&#10;Tcn9r61AxZn5ZkmYl8V0Ggctbabnswlt8KVl89Jit+0KqHMFvRJOpmX0D+a41AjtE434MmYlk7CS&#10;cpdcBjxuVqGfZ3okpFoukxsNlxPhzj44GcEj0VFej/sngW7QYyAl38NxxsT8lRR73xhpYbkNoJuk&#10;0xOvQwtoMJOWhkckTv7LffI6PXWLPwAAAP//AwBQSwMEFAAGAAgAAAAhABDjvo7hAAAACwEAAA8A&#10;AABkcnMvZG93bnJldi54bWxMj8FOwzAQRO9I/IO1SNyo3bQBEuJUtAJxQqgFVRydeEki4nUUu23g&#10;61lOcNzZ0cybYjW5XhxxDJ0nDfOZAoFUe9tRo+Ht9fHqFkSIhqzpPaGGLwywKs/PCpNbf6ItHnex&#10;ERxCITca2hiHXMpQt+hMmPkBiX8ffnQm8jk20o7mxOGul4lS19KZjrihNQNuWqw/dwenIUmrd7dR&#10;Nw/r7+d1nMw+edq+7LW+vJju70BEnOKfGX7xGR1KZqr8gWwQPWcsMt4SNSxUmoFgR5rMWalYWWZL&#10;kGUh/28ofwAAAP//AwBQSwECLQAUAAYACAAAACEAtoM4kv4AAADhAQAAEwAAAAAAAAAAAAAAAAAA&#10;AAAAW0NvbnRlbnRfVHlwZXNdLnhtbFBLAQItABQABgAIAAAAIQA4/SH/1gAAAJQBAAALAAAAAAAA&#10;AAAAAAAAAC8BAABfcmVscy8ucmVsc1BLAQItABQABgAIAAAAIQDozi5+cAIAADIFAAAOAAAAAAAA&#10;AAAAAAAAAC4CAABkcnMvZTJvRG9jLnhtbFBLAQItABQABgAIAAAAIQAQ476O4QAAAAsBAAAPAAAA&#10;AAAAAAAAAAAAAMoEAABkcnMvZG93bnJldi54bWxQSwUGAAAAAAQABADzAAAA2AUAAAAA&#10;" fillcolor="#156082 [3204]" strokecolor="#030e13 [484]" strokeweight="1pt">
                <v:textbox>
                  <w:txbxContent>
                    <w:p w14:paraId="2527D80A" w14:textId="6B63E236" w:rsidR="005972BF" w:rsidRPr="005972BF" w:rsidRDefault="005972BF" w:rsidP="005972BF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>Parámetros encontrados</w:t>
                      </w:r>
                    </w:p>
                  </w:txbxContent>
                </v:textbox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CD95E" wp14:editId="6383BC7D">
                <wp:simplePos x="0" y="0"/>
                <wp:positionH relativeFrom="column">
                  <wp:posOffset>1559129</wp:posOffset>
                </wp:positionH>
                <wp:positionV relativeFrom="paragraph">
                  <wp:posOffset>720557</wp:posOffset>
                </wp:positionV>
                <wp:extent cx="1736078" cy="1021026"/>
                <wp:effectExtent l="19050" t="19050" r="36195" b="46355"/>
                <wp:wrapNone/>
                <wp:docPr id="292013144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78" cy="10210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BDBA8" w14:textId="726D97B6" w:rsidR="00E50AD4" w:rsidRPr="00E50AD4" w:rsidRDefault="00E50AD4" w:rsidP="00E50AD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E50AD4">
                              <w:rPr>
                                <w:sz w:val="16"/>
                                <w:szCs w:val="16"/>
                                <w:lang w:val="es-419"/>
                              </w:rPr>
                              <w:t>Coincide con la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D95E" id="Flowchart: Decision 3" o:spid="_x0000_s1042" type="#_x0000_t110" style="position:absolute;margin-left:122.75pt;margin-top:56.75pt;width:136.7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9OcQIAADQFAAAOAAAAZHJzL2Uyb0RvYy54bWysVN9r2zAQfh/sfxB6X21n/bGFOiWkdAxK&#10;G9aOPiuyVBtknXZSYmd//U6y45S27GEMjCzp7j6dvvtOl1d9a9hOoW/Alrw4yTlTVkLV2OeS/3y8&#10;+fSFMx+ErYQBq0q+V55fLT5+uOzcXM2gBlMpZARi/bxzJa9DcPMs87JWrfAn4JQlowZsRaAlPmcV&#10;io7QW5PN8vw86wArhyCV97R7PRj5IuFrrWS419qrwEzJKbeQRkzjJo7Z4lLMn1G4upFjGuIfsmhF&#10;Y+nQCepaBMG22LyBahuJ4EGHEwltBlo3UqU70G2K/NVtHmrhVLoLkePdRJP/f7Dybvfg1kg0dM7P&#10;PU3jLXqNbfxTfqxPZO0nslQfmKTN4uLzeX5B5ZVkK/IZfeeRzuwY7tCHbwpaFicl1wa6VS0wXCvZ&#10;RMEkxsTu1och7uBPIMds0izsjYoJGftDadZUdP4sRSehqJVBthNUYiGlsqEYTLWo1LBdnOV5qjUl&#10;N0WkVBNgRNaNMRP2CBBF+BZ7yHX0j6Eq6WwKzv+W2BA8RaSTwYYpuG0s4HsAhm41njz4H0gaqIks&#10;hX7TEzdUjVSIuLWBar9GhjAI3zt501AtboUPa4GkdOoJ6t5wT0MsT8lhnHFWA/5+bz/6kwDJyllH&#10;nVNy/2srUHFmvluS5tfi9DS2Wlqcnl3MaIEvLZuXFrttV0CVK+idcDJNo38wh6lGaJ+oyZfxVDIJ&#10;K+nsksuAh8UqDB1Nz4RUy2Vyo/ZyItzaBycjeCQ6yuuxfxLoRkEG0vIdHLpMzF9JcfCNkRaW2wC6&#10;STo98jqWgFozaWl8RmLvv1wnr+Njt/gDAAD//wMAUEsDBBQABgAIAAAAIQBLqWSN4QAAAAsBAAAP&#10;AAAAZHJzL2Rvd25yZXYueG1sTI/BTsMwEETvSPyDtUhcUOskbUoJcSpExYVKCAIXbo5t4oh4HWKn&#10;DX/PcoLbrmZ29k25m13PjmYMnUcB6TIBZlB53WEr4O31YbEFFqJELXuPRsC3CbCrzs9KWWh/whdz&#10;rGPLKARDIQXYGIeC86CscTIs/WCQtA8/OhlpHVuuR3micNfzLEk23MkO6YOVg7m3Rn3WkyMMVefP&#10;74dszx/3X1fTk3WNVE6Iy4v57hZYNHP8M8MvPt1ARUyNn1AH1gvI1nlOVhLSFQ3kyNPtDbCGpOv1&#10;CnhV8v8dqh8AAAD//wMAUEsBAi0AFAAGAAgAAAAhALaDOJL+AAAA4QEAABMAAAAAAAAAAAAAAAAA&#10;AAAAAFtDb250ZW50X1R5cGVzXS54bWxQSwECLQAUAAYACAAAACEAOP0h/9YAAACUAQAACwAAAAAA&#10;AAAAAAAAAAAvAQAAX3JlbHMvLnJlbHNQSwECLQAUAAYACAAAACEAFYDfTnECAAA0BQAADgAAAAAA&#10;AAAAAAAAAAAuAgAAZHJzL2Uyb0RvYy54bWxQSwECLQAUAAYACAAAACEAS6lkjeEAAAALAQAADwAA&#10;AAAAAAAAAAAAAADLBAAAZHJzL2Rvd25yZXYueG1sUEsFBgAAAAAEAAQA8wAAANkFAAAAAA==&#10;" fillcolor="#156082 [3204]" strokecolor="#030e13 [484]" strokeweight="1pt">
                <v:textbox>
                  <w:txbxContent>
                    <w:p w14:paraId="6D4BDBA8" w14:textId="726D97B6" w:rsidR="00E50AD4" w:rsidRPr="00E50AD4" w:rsidRDefault="00E50AD4" w:rsidP="00E50AD4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E50AD4">
                        <w:rPr>
                          <w:sz w:val="16"/>
                          <w:szCs w:val="16"/>
                          <w:lang w:val="es-419"/>
                        </w:rPr>
                        <w:t>Coincide con la entrada</w:t>
                      </w:r>
                    </w:p>
                  </w:txbxContent>
                </v:textbox>
              </v:shape>
            </w:pict>
          </mc:Fallback>
        </mc:AlternateContent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lastRenderedPageBreak/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 w:rsidRPr="00053374">
        <w:rPr>
          <w:b/>
          <w:bCs/>
          <w:lang w:val="es-419"/>
        </w:rPr>
        <w:t>2.3. Algoritmos a Implementar</w:t>
      </w:r>
    </w:p>
    <w:p w14:paraId="66410EC5" w14:textId="77777777" w:rsidR="00053374" w:rsidRPr="00053374" w:rsidRDefault="00053374" w:rsidP="00053374">
      <w:pPr>
        <w:rPr>
          <w:b/>
          <w:bCs/>
          <w:lang w:val="es-419"/>
        </w:rPr>
      </w:pPr>
      <w:r w:rsidRPr="00053374">
        <w:rPr>
          <w:b/>
          <w:bCs/>
          <w:lang w:val="es-419"/>
        </w:rPr>
        <w:t>2.3.1. Encriptación/Desencriptación</w:t>
      </w:r>
    </w:p>
    <w:p w14:paraId="68E07EB2" w14:textId="77777777" w:rsidR="00053374" w:rsidRPr="00053374" w:rsidRDefault="00053374" w:rsidP="00053374">
      <w:pPr>
        <w:pStyle w:val="NoSpacing"/>
        <w:numPr>
          <w:ilvl w:val="0"/>
          <w:numId w:val="7"/>
        </w:numPr>
        <w:rPr>
          <w:lang w:val="es-419"/>
        </w:rPr>
      </w:pPr>
      <w:r w:rsidRPr="00053374">
        <w:rPr>
          <w:lang w:val="es-419"/>
        </w:rPr>
        <w:t>Rotación de bits izquierda/derecha</w:t>
      </w:r>
    </w:p>
    <w:p w14:paraId="6F71CDF8" w14:textId="77777777" w:rsidR="00053374" w:rsidRPr="00053374" w:rsidRDefault="00053374" w:rsidP="00053374">
      <w:pPr>
        <w:pStyle w:val="NoSpacing"/>
        <w:numPr>
          <w:ilvl w:val="0"/>
          <w:numId w:val="7"/>
        </w:numPr>
        <w:rPr>
          <w:lang w:val="es-419"/>
        </w:rPr>
      </w:pPr>
      <w:r w:rsidRPr="00053374">
        <w:rPr>
          <w:lang w:val="es-419"/>
        </w:rPr>
        <w:t>Operación XOR con clave de 8 bits</w:t>
      </w:r>
    </w:p>
    <w:p w14:paraId="48E73BCC" w14:textId="65B9525C" w:rsidR="00E50AD4" w:rsidRDefault="00053374" w:rsidP="00053374">
      <w:pPr>
        <w:pStyle w:val="NoSpacing"/>
        <w:numPr>
          <w:ilvl w:val="0"/>
          <w:numId w:val="7"/>
        </w:numPr>
        <w:rPr>
          <w:lang w:val="es-419"/>
        </w:rPr>
      </w:pPr>
      <w:r w:rsidRPr="00053374">
        <w:rPr>
          <w:lang w:val="es-419"/>
        </w:rPr>
        <w:t>Combinación: Rotación → XOR</w:t>
      </w:r>
    </w:p>
    <w:p w14:paraId="5757F407" w14:textId="77777777" w:rsidR="00053374" w:rsidRDefault="00053374" w:rsidP="00053374">
      <w:pPr>
        <w:pStyle w:val="NoSpacing"/>
        <w:ind w:left="1440"/>
        <w:rPr>
          <w:lang w:val="es-419"/>
        </w:rPr>
      </w:pPr>
    </w:p>
    <w:p w14:paraId="36F25976" w14:textId="77777777" w:rsidR="00053374" w:rsidRPr="00053374" w:rsidRDefault="00053374" w:rsidP="00053374">
      <w:pPr>
        <w:pStyle w:val="NoSpacing"/>
        <w:rPr>
          <w:b/>
          <w:bCs/>
        </w:rPr>
      </w:pPr>
      <w:r w:rsidRPr="00053374">
        <w:rPr>
          <w:b/>
          <w:bCs/>
        </w:rPr>
        <w:t xml:space="preserve">2.3.2. </w:t>
      </w:r>
      <w:proofErr w:type="spellStart"/>
      <w:r w:rsidRPr="00053374">
        <w:rPr>
          <w:b/>
          <w:bCs/>
        </w:rPr>
        <w:t>Compresión</w:t>
      </w:r>
      <w:proofErr w:type="spellEnd"/>
      <w:r w:rsidRPr="00053374">
        <w:rPr>
          <w:b/>
          <w:bCs/>
        </w:rPr>
        <w:t xml:space="preserve"> RLE</w:t>
      </w:r>
    </w:p>
    <w:p w14:paraId="0A5EDA90" w14:textId="77777777" w:rsidR="00053374" w:rsidRPr="00053374" w:rsidRDefault="00053374" w:rsidP="00053374">
      <w:pPr>
        <w:pStyle w:val="NoSpacing"/>
        <w:numPr>
          <w:ilvl w:val="0"/>
          <w:numId w:val="8"/>
        </w:numPr>
        <w:rPr>
          <w:lang w:val="es-419"/>
        </w:rPr>
      </w:pPr>
      <w:r w:rsidRPr="00053374">
        <w:rPr>
          <w:lang w:val="es-419"/>
        </w:rPr>
        <w:t>Codificación: Secuencias repetidas → (</w:t>
      </w:r>
      <w:proofErr w:type="spellStart"/>
      <w:r w:rsidRPr="00053374">
        <w:rPr>
          <w:lang w:val="es-419"/>
        </w:rPr>
        <w:t>count</w:t>
      </w:r>
      <w:proofErr w:type="spellEnd"/>
      <w:r w:rsidRPr="00053374">
        <w:rPr>
          <w:lang w:val="es-419"/>
        </w:rPr>
        <w:t>)(</w:t>
      </w:r>
      <w:proofErr w:type="spellStart"/>
      <w:r w:rsidRPr="00053374">
        <w:rPr>
          <w:lang w:val="es-419"/>
        </w:rPr>
        <w:t>char</w:t>
      </w:r>
      <w:proofErr w:type="spellEnd"/>
      <w:r w:rsidRPr="00053374">
        <w:rPr>
          <w:lang w:val="es-419"/>
        </w:rPr>
        <w:t>)</w:t>
      </w:r>
    </w:p>
    <w:p w14:paraId="73F37FDB" w14:textId="77777777" w:rsidR="00053374" w:rsidRPr="00053374" w:rsidRDefault="00053374" w:rsidP="00053374">
      <w:pPr>
        <w:pStyle w:val="NoSpacing"/>
        <w:numPr>
          <w:ilvl w:val="0"/>
          <w:numId w:val="8"/>
        </w:numPr>
      </w:pPr>
      <w:proofErr w:type="spellStart"/>
      <w:r w:rsidRPr="00053374">
        <w:t>Decodificación</w:t>
      </w:r>
      <w:proofErr w:type="spellEnd"/>
      <w:r w:rsidRPr="00053374">
        <w:t xml:space="preserve">: (count)(char) → </w:t>
      </w:r>
      <w:proofErr w:type="spellStart"/>
      <w:r w:rsidRPr="00053374">
        <w:t>Secuencia</w:t>
      </w:r>
      <w:proofErr w:type="spellEnd"/>
      <w:r w:rsidRPr="00053374">
        <w:t xml:space="preserve"> </w:t>
      </w:r>
      <w:proofErr w:type="spellStart"/>
      <w:r w:rsidRPr="00053374">
        <w:t>repetida</w:t>
      </w:r>
      <w:proofErr w:type="spellEnd"/>
    </w:p>
    <w:p w14:paraId="762E2983" w14:textId="77777777" w:rsidR="00053374" w:rsidRDefault="00053374" w:rsidP="00053374">
      <w:pPr>
        <w:pStyle w:val="NoSpacing"/>
        <w:rPr>
          <w:lang w:val="es-419"/>
        </w:rPr>
      </w:pPr>
    </w:p>
    <w:p w14:paraId="561D9C69" w14:textId="77777777" w:rsidR="00053374" w:rsidRPr="00053374" w:rsidRDefault="00053374" w:rsidP="00053374">
      <w:pPr>
        <w:pStyle w:val="NoSpacing"/>
        <w:rPr>
          <w:b/>
          <w:bCs/>
        </w:rPr>
      </w:pPr>
      <w:r w:rsidRPr="00053374">
        <w:rPr>
          <w:b/>
          <w:bCs/>
        </w:rPr>
        <w:t xml:space="preserve">2.3.4. Ingeniería </w:t>
      </w:r>
      <w:proofErr w:type="spellStart"/>
      <w:r w:rsidRPr="00053374">
        <w:rPr>
          <w:b/>
          <w:bCs/>
        </w:rPr>
        <w:t>Inversa</w:t>
      </w:r>
      <w:proofErr w:type="spellEnd"/>
    </w:p>
    <w:p w14:paraId="49064E7F" w14:textId="77777777" w:rsidR="00053374" w:rsidRPr="00053374" w:rsidRDefault="00053374" w:rsidP="00053374">
      <w:pPr>
        <w:pStyle w:val="NoSpacing"/>
        <w:numPr>
          <w:ilvl w:val="0"/>
          <w:numId w:val="9"/>
        </w:numPr>
        <w:rPr>
          <w:lang w:val="es-419"/>
        </w:rPr>
      </w:pPr>
      <w:r w:rsidRPr="00053374">
        <w:rPr>
          <w:lang w:val="es-419"/>
        </w:rPr>
        <w:t>Fuerza bruta sobre n (1-7) y K (0-255)</w:t>
      </w:r>
    </w:p>
    <w:p w14:paraId="11FE3CA0" w14:textId="77777777" w:rsidR="00053374" w:rsidRPr="00053374" w:rsidRDefault="00053374" w:rsidP="00053374">
      <w:pPr>
        <w:pStyle w:val="NoSpacing"/>
        <w:numPr>
          <w:ilvl w:val="0"/>
          <w:numId w:val="9"/>
        </w:numPr>
      </w:pPr>
      <w:proofErr w:type="spellStart"/>
      <w:r w:rsidRPr="00053374">
        <w:t>Verificación</w:t>
      </w:r>
      <w:proofErr w:type="spellEnd"/>
      <w:r w:rsidRPr="00053374">
        <w:t xml:space="preserve"> contra </w:t>
      </w:r>
      <w:proofErr w:type="spellStart"/>
      <w:r w:rsidRPr="00053374">
        <w:t>fragmento</w:t>
      </w:r>
      <w:proofErr w:type="spellEnd"/>
      <w:r w:rsidRPr="00053374">
        <w:t xml:space="preserve"> </w:t>
      </w:r>
      <w:proofErr w:type="spellStart"/>
      <w:r w:rsidRPr="00053374">
        <w:t>conocido</w:t>
      </w:r>
      <w:proofErr w:type="spellEnd"/>
    </w:p>
    <w:p w14:paraId="61687B79" w14:textId="77777777" w:rsidR="00053374" w:rsidRPr="00053374" w:rsidRDefault="00053374" w:rsidP="00053374">
      <w:pPr>
        <w:pStyle w:val="NoSpacing"/>
        <w:numPr>
          <w:ilvl w:val="0"/>
          <w:numId w:val="9"/>
        </w:numPr>
      </w:pPr>
      <w:proofErr w:type="spellStart"/>
      <w:r w:rsidRPr="00053374">
        <w:t>Validación</w:t>
      </w:r>
      <w:proofErr w:type="spellEnd"/>
      <w:r w:rsidRPr="00053374">
        <w:t xml:space="preserve"> de </w:t>
      </w:r>
      <w:proofErr w:type="spellStart"/>
      <w:r w:rsidRPr="00053374">
        <w:t>resultados</w:t>
      </w:r>
      <w:proofErr w:type="spellEnd"/>
    </w:p>
    <w:p w14:paraId="113EE397" w14:textId="77777777" w:rsidR="00053374" w:rsidRDefault="00053374" w:rsidP="00053374">
      <w:pPr>
        <w:pStyle w:val="NoSpacing"/>
        <w:rPr>
          <w:lang w:val="es-419"/>
        </w:rPr>
      </w:pPr>
    </w:p>
    <w:p w14:paraId="1BC5F588" w14:textId="77777777" w:rsidR="00053374" w:rsidRPr="00E50AD4" w:rsidRDefault="00053374">
      <w:pPr>
        <w:rPr>
          <w:lang w:val="es-419"/>
        </w:rPr>
      </w:pPr>
    </w:p>
    <w:sectPr w:rsidR="00053374" w:rsidRPr="00E5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3838"/>
    <w:multiLevelType w:val="multilevel"/>
    <w:tmpl w:val="6E067B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B335366"/>
    <w:multiLevelType w:val="multilevel"/>
    <w:tmpl w:val="674A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C411E"/>
    <w:multiLevelType w:val="hybridMultilevel"/>
    <w:tmpl w:val="C3788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1248C1"/>
    <w:multiLevelType w:val="multilevel"/>
    <w:tmpl w:val="9C9A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D4020"/>
    <w:multiLevelType w:val="multilevel"/>
    <w:tmpl w:val="6E067B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2F1F074B"/>
    <w:multiLevelType w:val="multilevel"/>
    <w:tmpl w:val="6E067B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37FF76A9"/>
    <w:multiLevelType w:val="multilevel"/>
    <w:tmpl w:val="33580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95F2DB3"/>
    <w:multiLevelType w:val="multilevel"/>
    <w:tmpl w:val="BEE038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3BF571B4"/>
    <w:multiLevelType w:val="multilevel"/>
    <w:tmpl w:val="CB24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05137">
    <w:abstractNumId w:val="6"/>
  </w:num>
  <w:num w:numId="2" w16cid:durableId="497966624">
    <w:abstractNumId w:val="7"/>
  </w:num>
  <w:num w:numId="3" w16cid:durableId="688340369">
    <w:abstractNumId w:val="2"/>
  </w:num>
  <w:num w:numId="4" w16cid:durableId="1472406668">
    <w:abstractNumId w:val="4"/>
  </w:num>
  <w:num w:numId="5" w16cid:durableId="1024866262">
    <w:abstractNumId w:val="3"/>
  </w:num>
  <w:num w:numId="6" w16cid:durableId="1255091053">
    <w:abstractNumId w:val="5"/>
  </w:num>
  <w:num w:numId="7" w16cid:durableId="377509660">
    <w:abstractNumId w:val="0"/>
  </w:num>
  <w:num w:numId="8" w16cid:durableId="2144157990">
    <w:abstractNumId w:val="1"/>
  </w:num>
  <w:num w:numId="9" w16cid:durableId="11727935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D4"/>
    <w:rsid w:val="00053374"/>
    <w:rsid w:val="0021643E"/>
    <w:rsid w:val="00373FAB"/>
    <w:rsid w:val="005972BF"/>
    <w:rsid w:val="00985AEE"/>
    <w:rsid w:val="00AB596E"/>
    <w:rsid w:val="00BF3B17"/>
    <w:rsid w:val="00CE626F"/>
    <w:rsid w:val="00E33D0B"/>
    <w:rsid w:val="00E50AD4"/>
    <w:rsid w:val="00F52C85"/>
    <w:rsid w:val="00F5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51AD"/>
  <w15:chartTrackingRefBased/>
  <w15:docId w15:val="{BA8C1D27-8C63-4047-A37C-FFF1953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AD4"/>
  </w:style>
  <w:style w:type="paragraph" w:styleId="Heading1">
    <w:name w:val="heading 1"/>
    <w:basedOn w:val="Normal"/>
    <w:next w:val="Normal"/>
    <w:link w:val="Heading1Char"/>
    <w:uiPriority w:val="9"/>
    <w:qFormat/>
    <w:rsid w:val="00E50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AD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50A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Patiño</dc:creator>
  <cp:keywords/>
  <dc:description/>
  <cp:lastModifiedBy>Carlos Patiño</cp:lastModifiedBy>
  <cp:revision>2</cp:revision>
  <dcterms:created xsi:type="dcterms:W3CDTF">2025-09-16T14:05:00Z</dcterms:created>
  <dcterms:modified xsi:type="dcterms:W3CDTF">2025-09-16T14:42:00Z</dcterms:modified>
</cp:coreProperties>
</file>