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Carlos Lazo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ECE 503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Homework #2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Due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: 2/1/10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[y Ty] = HW02_convolution 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x,Tx,h,Th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all;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Compute the # of elements in each of the vectors.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nx</w:t>
      </w:r>
      <w:proofErr w:type="spellEnd"/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= length(x);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nh</w:t>
      </w:r>
      <w:proofErr w:type="spellEnd"/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= length(h);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The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length of the output will be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nx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nh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- 1 in size.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ny</w:t>
      </w:r>
      <w:proofErr w:type="spellEnd"/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nx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nh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- 1;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Create new vectors with padded 0's for computational purposes.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This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will force both vectors to be of equal length.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X = [x,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1,nh)];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H = [h,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zeros(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1,nx)];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Now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perform the convolution loop, going from 1 to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ny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: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for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ii = 1 :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ny</w:t>
      </w:r>
      <w:proofErr w:type="spellEnd"/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Set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each element in the output initially to 0.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y(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ii) = 0;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% Iterate across the first signal.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for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jj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= 1 : 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nx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kk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, which will determine the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existance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of signal H.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kk</w:t>
      </w:r>
      <w:proofErr w:type="spellEnd"/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= ii -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jj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+ 1;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Assuming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that the index is valid location for the current step,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compute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the convolution sum at that specific step.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if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kk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&gt; 0)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y(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ii) = y(ii) + X(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jj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 * H(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kk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Define the time-step of the new output variable,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% and adjust the time vector by the signal k offsets.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k =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0 :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length(y) - 1;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k = k - (</w:t>
      </w: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Tx</w:t>
      </w:r>
      <w:proofErr w:type="spellEnd"/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Th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- 2);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Define the new signal origin in terms of the original signal times.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Ty = </w:t>
      </w: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Tx</w:t>
      </w:r>
      <w:proofErr w:type="spellEnd"/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Th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- 1;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%Plot the convolution result, and post all information to the plot.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stem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(k, y);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{'k'; '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'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; ['y(k) = ' num2str(y)]; ['k = 0 located @ MATLAB array index: ' num2str(Ty)]; });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'y(k)');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{'Convolution of x * h '; ['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Tx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= ' num2str(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Tx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) ',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Th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= ' num2str(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Th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)]});</w:t>
      </w:r>
    </w:p>
    <w:p w:rsidR="00B14453" w:rsidRPr="00B14453" w:rsidRDefault="00B14453">
      <w:r w:rsidRPr="00B14453">
        <w:br w:type="page"/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lastRenderedPageBreak/>
        <w:t>% Carlos Lazo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ECE 503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Homework #2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%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Due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: 2/1/10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function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X_z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] = HW02_zplot (a)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close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all;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Define the area for which to plot the magnitude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and create the surface which maps both the real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% and imaginary parts of the z plane.</w:t>
      </w:r>
      <w:proofErr w:type="gramEnd"/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14453">
        <w:rPr>
          <w:rFonts w:ascii="Courier New" w:hAnsi="Courier New" w:cs="Courier New"/>
          <w:sz w:val="20"/>
          <w:szCs w:val="20"/>
        </w:rPr>
        <w:t>z_plane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= -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5 :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.1 : 5;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for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ii = 1 : length(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z_plane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for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jj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= 1 : length(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z_plane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z(</w:t>
      </w:r>
      <w:proofErr w:type="spellStart"/>
      <w:proofErr w:type="gramEnd"/>
      <w:r w:rsidRPr="00B14453">
        <w:rPr>
          <w:rFonts w:ascii="Courier New" w:hAnsi="Courier New" w:cs="Courier New"/>
          <w:sz w:val="20"/>
          <w:szCs w:val="20"/>
        </w:rPr>
        <w:t>ii,jj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) =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z_plane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(ii) + j*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z_plane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jj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% The known Z-transform of 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x(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k) =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a^k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* u(k)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is Z(x) = 1 / 1 - a*z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^(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-1));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14453">
        <w:rPr>
          <w:rFonts w:ascii="Courier New" w:hAnsi="Courier New" w:cs="Courier New"/>
          <w:sz w:val="20"/>
          <w:szCs w:val="20"/>
        </w:rPr>
        <w:t>X_z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= 1</w:t>
      </w:r>
      <w:proofErr w:type="gramStart"/>
      <w:r w:rsidRPr="00B14453">
        <w:rPr>
          <w:rFonts w:ascii="Courier New" w:hAnsi="Courier New" w:cs="Courier New"/>
          <w:sz w:val="20"/>
          <w:szCs w:val="20"/>
        </w:rPr>
        <w:t>./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(1-a*z.^(-1));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>% Plot the magnitude of the Z-transform.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figure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4453">
        <w:rPr>
          <w:rFonts w:ascii="Courier New" w:hAnsi="Courier New" w:cs="Courier New"/>
          <w:sz w:val="20"/>
          <w:szCs w:val="20"/>
        </w:rPr>
        <w:t xml:space="preserve"> 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mesh(</w:t>
      </w:r>
      <w:proofErr w:type="spellStart"/>
      <w:proofErr w:type="gramEnd"/>
      <w:r w:rsidRPr="00B14453">
        <w:rPr>
          <w:rFonts w:ascii="Courier New" w:hAnsi="Courier New" w:cs="Courier New"/>
          <w:sz w:val="20"/>
          <w:szCs w:val="20"/>
        </w:rPr>
        <w:t>z_plane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z_plane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, abs(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X_z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));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14453">
        <w:rPr>
          <w:rFonts w:ascii="Courier New" w:hAnsi="Courier New" w:cs="Courier New"/>
          <w:sz w:val="20"/>
          <w:szCs w:val="20"/>
        </w:rPr>
        <w:t>title(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 xml:space="preserve">'x(k) = 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a^k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 xml:space="preserve"> * u(k) &lt;===&gt; X(z) = 1 / [1 - a*(z^-1)], |z|&gt;a for a = 0.5');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'Re(Z)');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ylabel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14453">
        <w:rPr>
          <w:rFonts w:ascii="Courier New" w:hAnsi="Courier New" w:cs="Courier New"/>
          <w:sz w:val="20"/>
          <w:szCs w:val="20"/>
        </w:rPr>
        <w:t>Im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(Z)');</w:t>
      </w:r>
    </w:p>
    <w:p w:rsidR="00B14453" w:rsidRPr="00B14453" w:rsidRDefault="00B14453" w:rsidP="00B144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14453">
        <w:rPr>
          <w:rFonts w:ascii="Courier New" w:hAnsi="Courier New" w:cs="Courier New"/>
          <w:sz w:val="20"/>
          <w:szCs w:val="20"/>
        </w:rPr>
        <w:t>zlabel</w:t>
      </w:r>
      <w:proofErr w:type="spellEnd"/>
      <w:r w:rsidRPr="00B14453">
        <w:rPr>
          <w:rFonts w:ascii="Courier New" w:hAnsi="Courier New" w:cs="Courier New"/>
          <w:sz w:val="20"/>
          <w:szCs w:val="20"/>
        </w:rPr>
        <w:t>(</w:t>
      </w:r>
      <w:proofErr w:type="gramEnd"/>
      <w:r w:rsidRPr="00B14453">
        <w:rPr>
          <w:rFonts w:ascii="Courier New" w:hAnsi="Courier New" w:cs="Courier New"/>
          <w:sz w:val="20"/>
          <w:szCs w:val="20"/>
        </w:rPr>
        <w:t>'|Z-Transform|');</w:t>
      </w:r>
    </w:p>
    <w:p w:rsidR="00305CA2" w:rsidRPr="00B14453" w:rsidRDefault="00305CA2"/>
    <w:sectPr w:rsidR="00305CA2" w:rsidRPr="00B14453" w:rsidSect="00F451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72B"/>
    <w:rsid w:val="00305CA2"/>
    <w:rsid w:val="0087572B"/>
    <w:rsid w:val="00B1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1928</Characters>
  <Application>Microsoft Office Word</Application>
  <DocSecurity>0</DocSecurity>
  <Lines>16</Lines>
  <Paragraphs>4</Paragraphs>
  <ScaleCrop>false</ScaleCrop>
  <Company>Customer Solutions BAE Systems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2</cp:revision>
  <dcterms:created xsi:type="dcterms:W3CDTF">2010-02-01T20:05:00Z</dcterms:created>
  <dcterms:modified xsi:type="dcterms:W3CDTF">2010-02-01T20:06:00Z</dcterms:modified>
</cp:coreProperties>
</file>