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294F" w14:textId="77777777" w:rsidR="008667C1" w:rsidRDefault="008667C1" w:rsidP="008667C1">
      <w:r>
        <w:t>Project: Show the current weather on a web page for a given location.</w:t>
      </w:r>
    </w:p>
    <w:p w14:paraId="23D18941" w14:textId="77777777" w:rsidR="008667C1" w:rsidRDefault="008667C1" w:rsidP="008667C1"/>
    <w:p w14:paraId="6C8A9300" w14:textId="4D542018" w:rsidR="00931E10" w:rsidRDefault="008667C1" w:rsidP="008667C1">
      <w:r>
        <w:t xml:space="preserve">This project will allow me to use lists, arrays, it will also allow me to get current data from a third party. Likewise, I will be able to use functions, </w:t>
      </w:r>
      <w:r>
        <w:t>objects,</w:t>
      </w:r>
      <w:r>
        <w:t xml:space="preserve"> and everything that I have learned so far.</w:t>
      </w:r>
    </w:p>
    <w:sectPr w:rsidR="0093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C1"/>
    <w:rsid w:val="008667C1"/>
    <w:rsid w:val="009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041B6"/>
  <w15:chartTrackingRefBased/>
  <w15:docId w15:val="{54C70450-C62D-234E-8A94-059D58EC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Poma</dc:creator>
  <cp:keywords/>
  <dc:description/>
  <cp:lastModifiedBy>Carlos Poma</cp:lastModifiedBy>
  <cp:revision>1</cp:revision>
  <dcterms:created xsi:type="dcterms:W3CDTF">2023-05-20T14:26:00Z</dcterms:created>
  <dcterms:modified xsi:type="dcterms:W3CDTF">2023-05-20T14:27:00Z</dcterms:modified>
</cp:coreProperties>
</file>