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D0" w:rsidRPr="005A05DD" w:rsidRDefault="005A05DD">
      <w:pPr>
        <w:rPr>
          <w:sz w:val="24"/>
        </w:rPr>
      </w:pPr>
      <w:r w:rsidRPr="005A05DD">
        <w:rPr>
          <w:sz w:val="24"/>
        </w:rPr>
        <w:t xml:space="preserve">Hola, trabajo en diseño gráfico desde hace 4 años,  he tenido la oportunidad de trabajar en diferentes especialidades de mi carrera, empezando por imprenta, luego por diseño e impresión de </w:t>
      </w:r>
      <w:proofErr w:type="spellStart"/>
      <w:r w:rsidRPr="005A05DD">
        <w:rPr>
          <w:sz w:val="24"/>
        </w:rPr>
        <w:t>gigantografías</w:t>
      </w:r>
      <w:proofErr w:type="spellEnd"/>
      <w:r w:rsidRPr="005A05DD">
        <w:rPr>
          <w:sz w:val="24"/>
        </w:rPr>
        <w:t xml:space="preserve"> y rotulación en general, en los últimos años me he dado cuenta que el futuro de la publicidad está en el marketing digital y por eso me he dedicado a aprender y especializarme en el diseño y desarrollo de sitios web, También he tenido la oportunidad de diseñar, publicar y administrar contenido para páginas como </w:t>
      </w:r>
      <w:proofErr w:type="spellStart"/>
      <w:r w:rsidRPr="005A05DD">
        <w:rPr>
          <w:sz w:val="24"/>
        </w:rPr>
        <w:t>Zepol</w:t>
      </w:r>
      <w:proofErr w:type="spellEnd"/>
      <w:r w:rsidRPr="005A05DD">
        <w:rPr>
          <w:sz w:val="24"/>
        </w:rPr>
        <w:t xml:space="preserve"> Deportista Nicaragua y </w:t>
      </w:r>
      <w:proofErr w:type="spellStart"/>
      <w:r w:rsidRPr="005A05DD">
        <w:rPr>
          <w:sz w:val="24"/>
        </w:rPr>
        <w:t>Manzatín</w:t>
      </w:r>
      <w:proofErr w:type="spellEnd"/>
      <w:r w:rsidRPr="005A05DD">
        <w:rPr>
          <w:sz w:val="24"/>
        </w:rPr>
        <w:t xml:space="preserve">-E, dar seguimiento a publicaciones y brindar atención al cliente por ese medio, </w:t>
      </w:r>
      <w:proofErr w:type="spellStart"/>
      <w:r w:rsidRPr="005A05DD">
        <w:rPr>
          <w:sz w:val="24"/>
        </w:rPr>
        <w:t>hecha</w:t>
      </w:r>
      <w:proofErr w:type="spellEnd"/>
      <w:r w:rsidRPr="005A05DD">
        <w:rPr>
          <w:sz w:val="24"/>
        </w:rPr>
        <w:t xml:space="preserve"> un vistazo a mi portafolio en donde he recopilado </w:t>
      </w:r>
      <w:bookmarkStart w:id="0" w:name="_GoBack"/>
      <w:r w:rsidRPr="005A05DD">
        <w:rPr>
          <w:sz w:val="24"/>
        </w:rPr>
        <w:t>mis mejores proyectos.</w:t>
      </w:r>
      <w:bookmarkEnd w:id="0"/>
    </w:p>
    <w:sectPr w:rsidR="00F517D0" w:rsidRPr="005A0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DD"/>
    <w:rsid w:val="004413EA"/>
    <w:rsid w:val="005A05DD"/>
    <w:rsid w:val="00F5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CE5B-1C2C-4D40-9628-0E52C09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2018-02-06T18:22:00Z</dcterms:created>
  <dcterms:modified xsi:type="dcterms:W3CDTF">2018-02-15T21:17:00Z</dcterms:modified>
</cp:coreProperties>
</file>