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ind w:firstLine="102"/>
        <w:rPr/>
      </w:pPr>
      <w:r w:rsidDel="00000000" w:rsidR="00000000" w:rsidRPr="00000000">
        <w:rPr>
          <w:rtl w:val="0"/>
        </w:rPr>
        <w:t xml:space="preserve">Documentación Casos de Uso Extendidos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cantSplit w:val="0"/>
          <w:trHeight w:val="350.95312500000006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CU01</w:t>
            </w:r>
          </w:p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Ingresar al sistema 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Julian Wilches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Revisado – Daniela salcedo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14-05-2022 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empleado,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 </w:t>
            </w:r>
          </w:p>
        </w:tc>
      </w:tr>
      <w:tr>
        <w:trPr>
          <w:cantSplit w:val="0"/>
          <w:trHeight w:val="693.929687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3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medio del presente caso de uso tendrá acceso al sistema.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3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CU02, CU03, CU04, CU08,CU11,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CU18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CU21.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1, RF02, RF03, RF04, RF05.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2.906249999999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estar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registrado en el sistema.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Normal </w:t>
            </w:r>
          </w:p>
        </w:tc>
      </w:tr>
    </w:tbl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805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5"/>
        <w:gridCol w:w="5970"/>
        <w:tblGridChange w:id="0">
          <w:tblGrid>
            <w:gridCol w:w="2835"/>
            <w:gridCol w:w="5970"/>
          </w:tblGrid>
        </w:tblGridChange>
      </w:tblGrid>
      <w:tr>
        <w:trPr>
          <w:cantSplit w:val="0"/>
          <w:trHeight w:val="1980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Ingresar al sistema: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Muestra una ventana con dos casillas: USUARIO y CONTRASEÑA.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espera a que el actor digite su nombre de usuario y su contraseña.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El sistema verifica los datos ingresados por el usuario. Otorga al usuario acceso y privilegios dentro de la aplicación según el perfil con el que se haya accedido.</w:t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la interfaz de acuerdo con el perfil del usuario que haya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ingresado.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  <w:tab/>
            </w:r>
          </w:p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6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 un error a causa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 que los datos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diligenciados sean incorrectos.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12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Niega el acceso al usuario. Clave o contraseña errada o el usuario no existe.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120" w:line="240" w:lineRule="auto"/>
              <w:ind w:left="388" w:right="0" w:hanging="36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Niega el acceso si el usuario no ha sido registrado con anterioridad.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120" w:line="240" w:lineRule="auto"/>
              <w:ind w:left="388" w:right="0" w:hanging="361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Niega el acceso si el usuario ha sido bloqueado.</w:t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 veces por Día </w:t>
            </w:r>
          </w:p>
        </w:tc>
      </w:tr>
      <w:tr>
        <w:trPr>
          <w:cantSplit w:val="0"/>
          <w:trHeight w:val="555" w:hRule="atLeast"/>
          <w:tblHeader w:val="0"/>
        </w:trPr>
        <w:tc>
          <w:tcPr/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 </w:t>
            </w:r>
          </w:p>
        </w:tc>
      </w:tr>
      <w:tr>
        <w:trPr>
          <w:cantSplit w:val="0"/>
          <w:trHeight w:val="405" w:hRule="atLeast"/>
          <w:tblHeader w:val="0"/>
        </w:trPr>
        <w:tc>
          <w:tcPr/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CU02</w:t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Registro sistema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Julian Wilches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Revisado – Daniela salcedo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14-05-2022 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, usuario, empleado.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3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Todo aquel que desee ingresar al sistema deberá registrar los datos requeridos por el sistema para su registro en el mismo, los datos a ingresar serán: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8" w:line="240" w:lineRule="auto"/>
              <w:ind w:left="720" w:right="238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completo</w:t>
            </w:r>
          </w:p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238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Dirección de correo electrónico</w:t>
            </w:r>
          </w:p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238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Dirección</w:t>
            </w:r>
          </w:p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238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de identidad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1, RF04.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tener un correo electrónico activo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933.89062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Normal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8" w:line="240" w:lineRule="auto"/>
              <w:ind w:left="1440" w:right="474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presentará un formulario de registro pidiendo los siguientes datos: </w:t>
            </w:r>
          </w:p>
          <w:p w:rsidR="00000000" w:rsidDel="00000000" w:rsidP="00000000" w:rsidRDefault="00000000" w:rsidRPr="00000000" w14:paraId="0000006C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2160" w:right="238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Nombre completo</w:t>
            </w:r>
          </w:p>
          <w:p w:rsidR="00000000" w:rsidDel="00000000" w:rsidP="00000000" w:rsidRDefault="00000000" w:rsidRPr="00000000" w14:paraId="0000006D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2160" w:right="238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Dirección de correo electrónico</w:t>
            </w:r>
          </w:p>
          <w:p w:rsidR="00000000" w:rsidDel="00000000" w:rsidP="00000000" w:rsidRDefault="00000000" w:rsidRPr="00000000" w14:paraId="0000006E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2160" w:right="238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Dirección</w:t>
            </w:r>
          </w:p>
          <w:p w:rsidR="00000000" w:rsidDel="00000000" w:rsidP="00000000" w:rsidRDefault="00000000" w:rsidRPr="00000000" w14:paraId="0000006F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2160" w:right="238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Documento de identidad</w:t>
            </w:r>
          </w:p>
          <w:p w:rsidR="00000000" w:rsidDel="00000000" w:rsidP="00000000" w:rsidRDefault="00000000" w:rsidRPr="00000000" w14:paraId="00000070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1440" w:right="238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Luego de haber diligenciado el formulario de ingreso se solicitará ingresar un usuario y contraseña para  ingresar al sistema.</w:t>
            </w:r>
          </w:p>
          <w:p w:rsidR="00000000" w:rsidDel="00000000" w:rsidP="00000000" w:rsidRDefault="00000000" w:rsidRPr="00000000" w14:paraId="00000071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1440" w:right="238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Cuando ya se haya creado el usuario y contraseña se le pedirá confirmación vía correo electrónico..</w:t>
            </w:r>
          </w:p>
          <w:p w:rsidR="00000000" w:rsidDel="00000000" w:rsidP="00000000" w:rsidRDefault="00000000" w:rsidRPr="00000000" w14:paraId="00000072">
            <w:pPr>
              <w:numPr>
                <w:ilvl w:val="0"/>
                <w:numId w:val="1"/>
              </w:numPr>
              <w:spacing w:before="0" w:beforeAutospacing="0" w:lineRule="auto"/>
              <w:ind w:left="1440" w:right="238" w:hanging="360"/>
              <w:jc w:val="both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Ya confirmado el proceso se habilitará el ingreso seguro.</w:t>
            </w:r>
          </w:p>
        </w:tc>
      </w:tr>
    </w:tbl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90" w:hRule="atLeast"/>
          <w:tblHeader w:val="0"/>
        </w:trPr>
        <w:tc>
          <w:tcPr/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ará el aval de ingreso con el usuario y contraseña radicadas en el registro.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  <w:tab/>
            </w:r>
          </w:p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afterAutospacing="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presentará error y negación de ingreso si la contraseña y/o usuario no coinciden con el registro.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0" w:beforeAutospacing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no permitirá completar el registro si existe ausencia de datos solicitados en el proceso.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Frecuentemente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00 veces por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 </w:t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cantSplit w:val="0"/>
          <w:trHeight w:val="215.9531250000000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CU03</w:t>
            </w:r>
          </w:p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Recuperar contraseña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Julian Wilches</w:t>
            </w:r>
          </w:p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Revisado – Daniela salcedo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14-05-2022 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Administrador, usuario, proveedor, empleado.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3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permitirá un restablecimiento de la contraseña a causa de su olvido e impedimento para ingresar al mismo.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estar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registrado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en el sistema.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Normal </w:t>
            </w:r>
          </w:p>
        </w:tc>
      </w:tr>
    </w:tbl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845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Recuperar contraseña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deberá dar clic en el botón de olvido de contraseña.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Aparecerá una ventana donde se solicitará el correo electrónico registrado.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correo ingresado se le enviará un link de restablecimiento de contraseña.</w:t>
            </w:r>
          </w:p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Luego de restablecer la contraseña se le redireccionará a la página principal del sitio web donde podrá acceder con la nueva contraseña.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75" w:hRule="atLeast"/>
          <w:tblHeader w:val="0"/>
        </w:trPr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permitir acceder con la nueva contraseña cuando finalice el proceso de restablecimiento de la misma.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presentará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error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siempre y cuando el correo no coincida con el que se ha registrado con antelación en el sitio web.</w:t>
            </w:r>
          </w:p>
        </w:tc>
      </w:tr>
      <w:tr>
        <w:trPr>
          <w:cantSplit w:val="0"/>
          <w:trHeight w:val="345" w:hRule="atLeast"/>
          <w:tblHeader w:val="0"/>
        </w:trPr>
        <w:tc>
          <w:tcPr/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20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veces por Día 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</w:t>
            </w:r>
          </w:p>
        </w:tc>
      </w:tr>
    </w:tbl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CU04</w:t>
            </w:r>
          </w:p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Ingresar al inventario productos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Julian Wilches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Revisado – Daniela salcedo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14-05-2022 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0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270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y proveedor.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 </w:t>
            </w:r>
          </w:p>
        </w:tc>
      </w:tr>
      <w:tr>
        <w:trPr>
          <w:cantSplit w:val="0"/>
          <w:trHeight w:val="98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3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Por medio de este caso de uso el administrador y el proveedor pueden ingresar al inventario teniendo cada uno unas acciones permitidas dentro del mismo.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CU01, CU05, CU06, CU07, CU11.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4, RF16, RF17, RF18, RF19,RF24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rá haber ingresado al sistema por el rol de proveedor o administrador.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Normal </w:t>
            </w:r>
          </w:p>
        </w:tc>
      </w:tr>
    </w:tbl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755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Ingresar al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inventario productos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Administrador: al ingresar al sistema se le habilitará la ventana de inventario en el cual tendrá la opción de  crear productos, eliminar productos y categorizar productos.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Proveedor: al ingresar al inventario se le habilita la visualización de los productos y sus cantidades en existencia.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60" w:hRule="atLeast"/>
          <w:tblHeader w:val="0"/>
        </w:trPr>
        <w:tc>
          <w:tcPr/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0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la interfaz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del inventario acorde al perfil de ingreso.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0" w:right="657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perfil de proveedor tendrá bloqueadas las funciones interactivas con referente al inventario.</w:t>
            </w:r>
          </w:p>
          <w:p w:rsidR="00000000" w:rsidDel="00000000" w:rsidP="00000000" w:rsidRDefault="00000000" w:rsidRPr="00000000" w14:paraId="000000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0" w:right="657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0" w:right="657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Solo el administrador tendrá activas las funciones de modificación y actualización del inventario.</w:t>
            </w:r>
          </w:p>
        </w:tc>
      </w:tr>
      <w:tr>
        <w:trPr>
          <w:cantSplit w:val="0"/>
          <w:trHeight w:val="375" w:hRule="atLeast"/>
          <w:tblHeader w:val="0"/>
        </w:trPr>
        <w:tc>
          <w:tcPr/>
          <w:p w:rsidR="00000000" w:rsidDel="00000000" w:rsidP="00000000" w:rsidRDefault="00000000" w:rsidRPr="00000000" w14:paraId="000000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Frecuentemente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12 veces por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mes.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00" w:hRule="atLeast"/>
          <w:tblHeader w:val="0"/>
        </w:trPr>
        <w:tc>
          <w:tcPr/>
          <w:p w:rsidR="00000000" w:rsidDel="00000000" w:rsidP="00000000" w:rsidRDefault="00000000" w:rsidRPr="00000000" w14:paraId="000001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 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CU05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Crear productos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Julian Wilches</w:t>
            </w:r>
          </w:p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Revisado – Daniela salcedo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14-05-2022 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Extendido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3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 ingresar al inventario el administrador se le habilitará la opción de crear productos y así añadirlos al inventario.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CU04, CU01.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4, RF18.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haber ingresado al sistema asi como también al inventario.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Normal </w:t>
            </w:r>
          </w:p>
        </w:tc>
      </w:tr>
    </w:tbl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1815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Crear productos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24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deberá ingresar al sistema.</w:t>
            </w:r>
          </w:p>
          <w:p w:rsidR="00000000" w:rsidDel="00000000" w:rsidP="00000000" w:rsidRDefault="00000000" w:rsidRPr="00000000" w14:paraId="0000013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 deberá ingresar al inventario.</w:t>
            </w:r>
          </w:p>
          <w:p w:rsidR="00000000" w:rsidDel="00000000" w:rsidP="00000000" w:rsidRDefault="00000000" w:rsidRPr="00000000" w14:paraId="0000013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deberá dar clic en crear producto.</w:t>
            </w:r>
          </w:p>
          <w:p w:rsidR="00000000" w:rsidDel="00000000" w:rsidP="00000000" w:rsidRDefault="00000000" w:rsidRPr="00000000" w14:paraId="0000013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le pedirá datos del producto y precio.</w:t>
            </w:r>
          </w:p>
          <w:p w:rsidR="00000000" w:rsidDel="00000000" w:rsidP="00000000" w:rsidRDefault="00000000" w:rsidRPr="00000000" w14:paraId="0000013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0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0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deberá confirmar datos y dar clic en finalizar.</w:t>
            </w:r>
          </w:p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00" w:hRule="atLeast"/>
          <w:tblHeader w:val="0"/>
        </w:trPr>
        <w:tc>
          <w:tcPr/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1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el producto creado luego de que el usuario en este caso el administrador finalice la creación del mismo.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  <w:tab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mostrará error siempre que no se completen los requisitos para que un producto suba al sistema como lo son la descripción, imagen  y precio del mismo.</w:t>
            </w:r>
          </w:p>
        </w:tc>
      </w:tr>
      <w:tr>
        <w:trPr>
          <w:cantSplit w:val="0"/>
          <w:trHeight w:val="360" w:hRule="atLeast"/>
          <w:tblHeader w:val="0"/>
        </w:trPr>
        <w:tc>
          <w:tcPr/>
          <w:p w:rsidR="00000000" w:rsidDel="00000000" w:rsidP="00000000" w:rsidRDefault="00000000" w:rsidRPr="00000000" w14:paraId="000001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Cada vez que exista un nuevo producto.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0" w:hRule="atLeast"/>
          <w:tblHeader w:val="0"/>
        </w:trPr>
        <w:tc>
          <w:tcPr/>
          <w:p w:rsidR="00000000" w:rsidDel="00000000" w:rsidP="00000000" w:rsidRDefault="00000000" w:rsidRPr="00000000" w14:paraId="000001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 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 </w:t>
            </w:r>
          </w:p>
        </w:tc>
      </w:tr>
    </w:tbl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CU06</w:t>
            </w:r>
          </w:p>
          <w:p w:rsidR="00000000" w:rsidDel="00000000" w:rsidP="00000000" w:rsidRDefault="00000000" w:rsidRPr="00000000" w14:paraId="000001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Categorizar productos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Julian wilches- David Tellez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Revisado – Daniela salcedo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6-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-05-2022 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70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Administrador.,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empleado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Secundario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3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con permiso especial podrá crear categorías de los productos de la misma tienda.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CU4, CU5, CU7,CU11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1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RF25, RF21, FR09,RF16, RF19,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registrado en el sistema como administrador o empleado con permiso especial.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60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Flujo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 Normal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.                                     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1">
      <w:pPr>
        <w:rPr>
          <w:sz w:val="24"/>
          <w:szCs w:val="24"/>
        </w:rPr>
        <w:sectPr>
          <w:pgSz w:h="15840" w:w="12240" w:orient="portrait"/>
          <w:pgMar w:bottom="280" w:top="1340" w:left="1600" w:right="158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2145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: Categorizar productos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12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ingresa al sistema con el rol de administrador o empleado</w:t>
            </w:r>
          </w:p>
          <w:p w:rsidR="00000000" w:rsidDel="00000000" w:rsidP="00000000" w:rsidRDefault="00000000" w:rsidRPr="00000000" w14:paraId="0000017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validará los datos y otorgará el permiso de logueo</w:t>
            </w:r>
          </w:p>
          <w:p w:rsidR="00000000" w:rsidDel="00000000" w:rsidP="00000000" w:rsidRDefault="00000000" w:rsidRPr="00000000" w14:paraId="0000017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Dentro del sistema el usuario desplegará un apartado que indica productos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abrirá una ventana dentro de la misma plataforma donde indicará varias opciones en cuanto a productos de la tienda.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elegirá la opción categorizar productos.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le mostrará al usuario dentro de un nuevo apartado tres opciones a elegir: (nueva categoría) , (modificar categoría) ó (eliminar categoría)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dará clic en nueva  categoría 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abrirá un apartado donde muestre los productos existentes y tenga la opción de elegir varios.</w:t>
            </w:r>
          </w:p>
          <w:p w:rsidR="00000000" w:rsidDel="00000000" w:rsidP="00000000" w:rsidRDefault="00000000" w:rsidRPr="00000000" w14:paraId="0000017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elegirá los productos de su interés y le dará en el apartado crear categoría </w:t>
            </w:r>
          </w:p>
          <w:p w:rsidR="00000000" w:rsidDel="00000000" w:rsidP="00000000" w:rsidRDefault="00000000" w:rsidRPr="00000000" w14:paraId="0000017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archivara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 la información  le pedirá como último paso nombrar categoría y agregar descripción.</w:t>
            </w:r>
          </w:p>
          <w:p w:rsidR="00000000" w:rsidDel="00000000" w:rsidP="00000000" w:rsidRDefault="00000000" w:rsidRPr="00000000" w14:paraId="0000017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afterAutospacing="0" w:before="0" w:beforeAutospacing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le hará las observaciones correspondientes.</w:t>
            </w:r>
          </w:p>
          <w:p w:rsidR="00000000" w:rsidDel="00000000" w:rsidP="00000000" w:rsidRDefault="00000000" w:rsidRPr="00000000" w14:paraId="0000017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beforeAutospacing="0" w:line="240" w:lineRule="auto"/>
              <w:ind w:left="720" w:right="0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guardará los cambios y cerrará el apartado de nueva categoría.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9" w:hRule="atLeast"/>
          <w:tblHeader w:val="0"/>
        </w:trPr>
        <w:tc>
          <w:tcPr/>
          <w:p w:rsidR="00000000" w:rsidDel="00000000" w:rsidP="00000000" w:rsidRDefault="00000000" w:rsidRPr="00000000" w14:paraId="000001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1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después de finalizar la creación de una nueva categoría de producto, le mostrará un mensaje al usuario donde indique que su proceso ha sido exitoso y cerrará el apartado de nueva categoría, redirigiendo al usuario al apartado de “categorizar productos”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s: 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720" w:right="657" w:hanging="36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no puede acceder al apartado de “categorizar productos” porque no tiene permisos de administrador por lo que el sistema le arrojará un enunciado que diga “opción no disponible”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720" w:right="657" w:hanging="360"/>
              <w:jc w:val="left"/>
              <w:rPr>
                <w:sz w:val="24"/>
                <w:szCs w:val="24"/>
                <w:u w:val="no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La creación de productos es repetida, no tiene ningún producto agregado o no tiene título ni descripción. por lo que el sistema arrojará un enunciado que diga “intente nuevamente” y redirigirá al usuario al menú de categorizar productos.</w:t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1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50 por mes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983" w:hRule="atLeast"/>
          <w:tblHeader w:val="0"/>
        </w:trPr>
        <w:tc>
          <w:tcPr/>
          <w:p w:rsidR="00000000" w:rsidDel="00000000" w:rsidP="00000000" w:rsidRDefault="00000000" w:rsidRPr="00000000" w14:paraId="000001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Media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1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CU07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Eliminar productos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Julian Wilches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Revisado – Daniela salcedo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14-05-2022 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70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Administrador.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empleado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 </w:t>
            </w:r>
          </w:p>
        </w:tc>
      </w:tr>
      <w:tr>
        <w:trPr>
          <w:cantSplit w:val="0"/>
          <w:trHeight w:val="98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3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los pasos a realizar cuando se desea ingresar al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realiza una breve descripción del propósito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1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presentan los respectivos casos de uso que son incluidos o a aquellos que el caso de uso que se está modelando se extiende o incluye”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1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RF0029“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especifica de cuales requerimientos o historias de usuario están asociados a este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estar creado en el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las acciones que deben estar cumplidas para poder realizar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Normal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“En la cual se presenta la secuencia normal de realización del caso de uso”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B6">
      <w:pPr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2313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Ingresar al sistema: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Muestra una ventana con dos casillas: USUARIO y CONTRASEÑA.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espera a que el actor digite su nombre de usuario y su contraseña.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El sistema verifica los datos ingresados por el usuario. Otorga al usuario acceso y privilegios dentro de la aplicación según el perfil con el que se haya accedido.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el flujo normal de cada uno de los escenarios que hacen parte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9" w:hRule="atLeast"/>
          <w:tblHeader w:val="0"/>
        </w:trPr>
        <w:tc>
          <w:tcPr/>
          <w:p w:rsidR="00000000" w:rsidDel="00000000" w:rsidP="00000000" w:rsidRDefault="00000000" w:rsidRPr="00000000" w14:paraId="000001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la interfaz de acuerdo con el perfil del usuario que haya digita el actor (panel principal).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en qué estado queda el sistema después de la realización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  <w:tab/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el camino alterno que puede presentar cada paso de realización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6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 un error a causa de los datos diligenciados.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12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Niega el acceso al usuario. Clave o contraseña errada o el usuario no existe.</w:t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1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1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200 veces por Día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frecuencia de ejecución esperada por cada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/>
          <w:p w:rsidR="00000000" w:rsidDel="00000000" w:rsidP="00000000" w:rsidRDefault="00000000" w:rsidRPr="00000000" w14:paraId="000001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1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prioridad o necesidad de realización del caso de uso al pasarlo a cualquier lenguaje de programación alta, media, baja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1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1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o aclaraciones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1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CU08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1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Ingresar base de datos clientes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1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Julian Wilches</w:t>
            </w:r>
          </w:p>
          <w:p w:rsidR="00000000" w:rsidDel="00000000" w:rsidP="00000000" w:rsidRDefault="00000000" w:rsidRPr="00000000" w14:paraId="000001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Revisado – Daniela salcedo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1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14-05-2022 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1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70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1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Administrador., Coordinador y usuario “-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actores que intervienen en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1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tipo de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3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los pasos a realizar cuando se desea ingresar al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realiza una breve descripción del propósito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1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1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presentan los respectivos casos de uso que son incluidos o a aquellos que el caso de uso que se está modelando se extiende o incluye”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1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1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RF0029“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especifica de cuales requerimientos o historias de usuario están asociados a este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1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estar creado en el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las acciones que deben estar cumplidas para poder realizar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Normal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“En la cual se presenta la secuencia normal de realización del caso de uso”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1F3">
      <w:pPr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2313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1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Ingresar al sistema:</w:t>
            </w:r>
          </w:p>
          <w:p w:rsidR="00000000" w:rsidDel="00000000" w:rsidP="00000000" w:rsidRDefault="00000000" w:rsidRPr="00000000" w14:paraId="000001F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Muestra una ventana con dos casillas: USUARIO y CONTRASEÑA.</w:t>
            </w:r>
          </w:p>
          <w:p w:rsidR="00000000" w:rsidDel="00000000" w:rsidP="00000000" w:rsidRDefault="00000000" w:rsidRPr="00000000" w14:paraId="000001F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espera a que el actor digite su nombre de usuario y su contraseña.</w:t>
            </w:r>
          </w:p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El sistema verifica los datos ingresados por el usuario. Otorga al usuario acceso y privilegios dentro de la aplicación según el perfil con el que se haya accedido.</w:t>
            </w:r>
          </w:p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el flujo normal de cada uno de los escenarios que hacen parte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9" w:hRule="atLeast"/>
          <w:tblHeader w:val="0"/>
        </w:trPr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la interfaz de acuerdo con el perfil del usuario que haya digita el actor (panel principal).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en qué estado queda el sistema después de la realización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  <w:tab/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el camino alterno que puede presentar cada paso de realización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6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 un error a causa de los datos diligenciados.</w:t>
            </w:r>
          </w:p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12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Niega el acceso al usuario. Clave o contraseña errada o el usuario no existe.</w:t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200 veces por Día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frecuencia de ejecución esperada por cada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/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prioridad o necesidad de realización del caso de uso al pasarlo a cualquier lenguaje de programación alta, media, baja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o aclaraciones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CU09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Eliminar o bloquear usuarios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Julian Wilches</w:t>
            </w:r>
          </w:p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Revisado – Daniela salcedo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14-05-2022 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70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2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Administrador., Coordinador y usuario “-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actores que intervienen en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tipo de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3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los pasos a realizar cuando se desea ingresar al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realiza una breve descripción del propósito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2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presentan los respectivos casos de uso que son incluidos o a aquellos que el caso de uso que se está modelando se extiende o incluye”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2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RF0029“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especifica de cuales requerimientos o historias de usuario están asociados a este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2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estar creado en el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las acciones que deben estar cumplidas para poder realizar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Normal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“En la cual se presenta la secuencia normal de realización del caso de uso”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30">
      <w:pPr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2313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Ingresar al sistema:</w:t>
            </w:r>
          </w:p>
          <w:p w:rsidR="00000000" w:rsidDel="00000000" w:rsidP="00000000" w:rsidRDefault="00000000" w:rsidRPr="00000000" w14:paraId="00000233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Muestra una ventana con dos casillas: USUARIO y CONTRASEÑA.</w:t>
            </w:r>
          </w:p>
          <w:p w:rsidR="00000000" w:rsidDel="00000000" w:rsidP="00000000" w:rsidRDefault="00000000" w:rsidRPr="00000000" w14:paraId="0000023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espera a que el actor digite su nombre de usuario y su contraseña.</w:t>
            </w:r>
          </w:p>
          <w:p w:rsidR="00000000" w:rsidDel="00000000" w:rsidP="00000000" w:rsidRDefault="00000000" w:rsidRPr="00000000" w14:paraId="000002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El sistema verifica los datos ingresados por el usuario. Otorga al usuario acceso y privilegios dentro de la aplicación según el perfil con el que se haya accedido.</w:t>
            </w:r>
          </w:p>
          <w:p w:rsidR="00000000" w:rsidDel="00000000" w:rsidP="00000000" w:rsidRDefault="00000000" w:rsidRPr="00000000" w14:paraId="000002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el flujo normal de cada uno de los escenarios que hacen parte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9" w:hRule="atLeast"/>
          <w:tblHeader w:val="0"/>
        </w:trPr>
        <w:tc>
          <w:tcPr/>
          <w:p w:rsidR="00000000" w:rsidDel="00000000" w:rsidP="00000000" w:rsidRDefault="00000000" w:rsidRPr="00000000" w14:paraId="000002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2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la interfaz de acuerdo con el perfil del usuario que haya digita el actor (panel principal).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en qué estado queda el sistema después de la realización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  <w:tab/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el camino alterno que puede presentar cada paso de realización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23C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6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 un error a causa de los datos diligenciados.</w:t>
            </w:r>
          </w:p>
          <w:p w:rsidR="00000000" w:rsidDel="00000000" w:rsidP="00000000" w:rsidRDefault="00000000" w:rsidRPr="00000000" w14:paraId="0000023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12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Niega el acceso al usuario. Clave o contraseña errada o el usuario no existe.</w:t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2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200 veces por Día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frecuencia de ejecución esperada por cada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/>
          <w:p w:rsidR="00000000" w:rsidDel="00000000" w:rsidP="00000000" w:rsidRDefault="00000000" w:rsidRPr="00000000" w14:paraId="000002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prioridad o necesidad de realización del caso de uso al pasarlo a cualquier lenguaje de programación alta, media, baja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2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o aclaraciones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2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CU10</w:t>
            </w:r>
          </w:p>
          <w:p w:rsidR="00000000" w:rsidDel="00000000" w:rsidP="00000000" w:rsidRDefault="00000000" w:rsidRPr="00000000" w14:paraId="000002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2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usuarios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2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Julian Wilches</w:t>
            </w:r>
          </w:p>
          <w:p w:rsidR="00000000" w:rsidDel="00000000" w:rsidP="00000000" w:rsidRDefault="00000000" w:rsidRPr="00000000" w14:paraId="000002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Revisado – Daniela salcedo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2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14-05-2022 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2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70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2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Administrador., Coordinador y usuario “-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actores que intervienen en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tipo de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3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los pasos a realizar cuando se desea ingresar al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realiza una breve descripción del propósito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2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presentan los respectivos casos de uso que son incluidos o a aquellos que el caso de uso que se está modelando se extiende o incluye”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2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RF0029“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especifica de cuales requerimientos o historias de usuario están asociados a este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2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estar creado en el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las acciones que deben estar cumplidas para poder realizar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Normal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“En la cual se presenta la secuencia normal de realización del caso de uso”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6D">
      <w:pPr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0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2313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Ingresar al sistema:</w:t>
            </w:r>
          </w:p>
          <w:p w:rsidR="00000000" w:rsidDel="00000000" w:rsidP="00000000" w:rsidRDefault="00000000" w:rsidRPr="00000000" w14:paraId="0000027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Muestra una ventana con dos casillas: USUARIO y CONTRASEÑA.</w:t>
            </w:r>
          </w:p>
          <w:p w:rsidR="00000000" w:rsidDel="00000000" w:rsidP="00000000" w:rsidRDefault="00000000" w:rsidRPr="00000000" w14:paraId="0000027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espera a que el actor digite su nombre de usuario y su contraseña.</w:t>
            </w:r>
          </w:p>
          <w:p w:rsidR="00000000" w:rsidDel="00000000" w:rsidP="00000000" w:rsidRDefault="00000000" w:rsidRPr="00000000" w14:paraId="000002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El sistema verifica los datos ingresados por el usuario. Otorga al usuario acceso y privilegios dentro de la aplicación según el perfil con el que se haya accedido.</w:t>
            </w:r>
          </w:p>
          <w:p w:rsidR="00000000" w:rsidDel="00000000" w:rsidP="00000000" w:rsidRDefault="00000000" w:rsidRPr="00000000" w14:paraId="000002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el flujo normal de cada uno de los escenarios que hacen parte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9" w:hRule="atLeast"/>
          <w:tblHeader w:val="0"/>
        </w:trPr>
        <w:tc>
          <w:tcPr/>
          <w:p w:rsidR="00000000" w:rsidDel="00000000" w:rsidP="00000000" w:rsidRDefault="00000000" w:rsidRPr="00000000" w14:paraId="000002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2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la interfaz de acuerdo con el perfil del usuario que haya digita el actor (panel principal).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en qué estado queda el sistema después de la realización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  <w:tab/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el camino alterno que puede presentar cada paso de realización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279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6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 un error a causa de los datos diligenciados.</w:t>
            </w:r>
          </w:p>
          <w:p w:rsidR="00000000" w:rsidDel="00000000" w:rsidP="00000000" w:rsidRDefault="00000000" w:rsidRPr="00000000" w14:paraId="0000027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12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Niega el acceso al usuario. Clave o contraseña errada o el usuario no existe.</w:t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2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200 veces por Día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frecuencia de ejecución esperada por cada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/>
          <w:p w:rsidR="00000000" w:rsidDel="00000000" w:rsidP="00000000" w:rsidRDefault="00000000" w:rsidRPr="00000000" w14:paraId="000002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prioridad o necesidad de realización del caso de uso al pasarlo a cualquier lenguaje de programación alta, media, baja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2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o aclaraciones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2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CU11</w:t>
            </w:r>
          </w:p>
          <w:p w:rsidR="00000000" w:rsidDel="00000000" w:rsidP="00000000" w:rsidRDefault="00000000" w:rsidRPr="00000000" w14:paraId="000002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2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Vizualizar productos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2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Julian Wilches</w:t>
            </w:r>
          </w:p>
          <w:p w:rsidR="00000000" w:rsidDel="00000000" w:rsidP="00000000" w:rsidRDefault="00000000" w:rsidRPr="00000000" w14:paraId="000002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Revisado – Daniela salcedo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2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14-05-2022 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2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70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2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Administrador., Coordinador y usuario “-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actores que intervienen en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tipo de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3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los pasos a realizar cuando se desea ingresar al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realiza una breve descripción del propósito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2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presentan los respectivos casos de uso que son incluidos o a aquellos que el caso de uso que se está modelando se extiende o incluye”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2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RF0029“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especifica de cuales requerimientos o historias de usuario están asociados a este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2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estar creado en el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las acciones que deben estar cumplidas para poder realizar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Normal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“En la cual se presenta la secuencia normal de realización del caso de uso”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AA">
      <w:pPr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2313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Ingresar al sistema:</w:t>
            </w:r>
          </w:p>
          <w:p w:rsidR="00000000" w:rsidDel="00000000" w:rsidP="00000000" w:rsidRDefault="00000000" w:rsidRPr="00000000" w14:paraId="000002A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Muestra una ventana con dos casillas: USUARIO y CONTRASEÑA.</w:t>
            </w:r>
          </w:p>
          <w:p w:rsidR="00000000" w:rsidDel="00000000" w:rsidP="00000000" w:rsidRDefault="00000000" w:rsidRPr="00000000" w14:paraId="000002A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espera a que el actor digite su nombre de usuario y su contraseña.</w:t>
            </w:r>
          </w:p>
          <w:p w:rsidR="00000000" w:rsidDel="00000000" w:rsidP="00000000" w:rsidRDefault="00000000" w:rsidRPr="00000000" w14:paraId="000002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El sistema verifica los datos ingresados por el usuario. Otorga al usuario acceso y privilegios dentro de la aplicación según el perfil con el que se haya accedido.</w:t>
            </w:r>
          </w:p>
          <w:p w:rsidR="00000000" w:rsidDel="00000000" w:rsidP="00000000" w:rsidRDefault="00000000" w:rsidRPr="00000000" w14:paraId="000002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el flujo normal de cada uno de los escenarios que hacen parte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9" w:hRule="atLeast"/>
          <w:tblHeader w:val="0"/>
        </w:trPr>
        <w:tc>
          <w:tcPr/>
          <w:p w:rsidR="00000000" w:rsidDel="00000000" w:rsidP="00000000" w:rsidRDefault="00000000" w:rsidRPr="00000000" w14:paraId="000002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2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la interfaz de acuerdo con el perfil del usuario que haya digita el actor (panel principal).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en qué estado queda el sistema después de la realización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  <w:tab/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el camino alterno que puede presentar cada paso de realización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2B6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6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 un error a causa de los datos diligenciados.</w:t>
            </w:r>
          </w:p>
          <w:p w:rsidR="00000000" w:rsidDel="00000000" w:rsidP="00000000" w:rsidRDefault="00000000" w:rsidRPr="00000000" w14:paraId="000002B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12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Niega el acceso al usuario. Clave o contraseña errada o el usuario no existe.</w:t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2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200 veces por Día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frecuencia de ejecución esperada por cada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/>
          <w:p w:rsidR="00000000" w:rsidDel="00000000" w:rsidP="00000000" w:rsidRDefault="00000000" w:rsidRPr="00000000" w14:paraId="000002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prioridad o necesidad de realización del caso de uso al pasarlo a cualquier lenguaje de programación alta, media, baja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2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o aclaraciones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3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2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CU12</w:t>
            </w:r>
          </w:p>
          <w:p w:rsidR="00000000" w:rsidDel="00000000" w:rsidP="00000000" w:rsidRDefault="00000000" w:rsidRPr="00000000" w14:paraId="000002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2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Gestionar compra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2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Julian Wilches</w:t>
            </w:r>
          </w:p>
          <w:p w:rsidR="00000000" w:rsidDel="00000000" w:rsidP="00000000" w:rsidRDefault="00000000" w:rsidRPr="00000000" w14:paraId="000002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Revisado – Daniela salcedo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2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14-05-2022 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2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70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2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Administrador., Coordinador y usuario “-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actores que intervienen en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2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tipo de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2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3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los pasos a realizar cuando se desea ingresar al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realiza una breve descripción del propósito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2D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2D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2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presentan los respectivos casos de uso que son incluidos o a aquellos que el caso de uso que se está modelando se extiende o incluye”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2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2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2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RF0029“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especifica de cuales requerimientos o historias de usuario están asociados a este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2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estar creado en el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las acciones que deben estar cumplidas para poder realizar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2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Normal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“En la cual se presenta la secuencia normal de realización del caso de uso”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2E7">
      <w:pPr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4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2313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2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Ingresar al sistema:</w:t>
            </w:r>
          </w:p>
          <w:p w:rsidR="00000000" w:rsidDel="00000000" w:rsidP="00000000" w:rsidRDefault="00000000" w:rsidRPr="00000000" w14:paraId="000002E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Muestra una ventana con dos casillas: USUARIO y CONTRASEÑA.</w:t>
            </w:r>
          </w:p>
          <w:p w:rsidR="00000000" w:rsidDel="00000000" w:rsidP="00000000" w:rsidRDefault="00000000" w:rsidRPr="00000000" w14:paraId="000002E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espera a que el actor digite su nombre de usuario y su contraseña.</w:t>
            </w:r>
          </w:p>
          <w:p w:rsidR="00000000" w:rsidDel="00000000" w:rsidP="00000000" w:rsidRDefault="00000000" w:rsidRPr="00000000" w14:paraId="000002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El sistema verifica los datos ingresados por el usuario. Otorga al usuario acceso y privilegios dentro de la aplicación según el perfil con el que se haya accedido.</w:t>
            </w:r>
          </w:p>
          <w:p w:rsidR="00000000" w:rsidDel="00000000" w:rsidP="00000000" w:rsidRDefault="00000000" w:rsidRPr="00000000" w14:paraId="000002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el flujo normal de cada uno de los escenarios que hacen parte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9" w:hRule="atLeast"/>
          <w:tblHeader w:val="0"/>
        </w:trPr>
        <w:tc>
          <w:tcPr/>
          <w:p w:rsidR="00000000" w:rsidDel="00000000" w:rsidP="00000000" w:rsidRDefault="00000000" w:rsidRPr="00000000" w14:paraId="000002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2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la interfaz de acuerdo con el perfil del usuario que haya digita el actor (panel principal).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en qué estado queda el sistema después de la realización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2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  <w:tab/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el camino alterno que puede presentar cada paso de realización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2F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6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 un error a causa de los datos diligenciados.</w:t>
            </w:r>
          </w:p>
          <w:p w:rsidR="00000000" w:rsidDel="00000000" w:rsidP="00000000" w:rsidRDefault="00000000" w:rsidRPr="00000000" w14:paraId="000002F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12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Niega el acceso al usuario. Clave o contraseña errada o el usuario no existe.</w:t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2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2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200 veces por Día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frecuencia de ejecución esperada por cada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/>
          <w:p w:rsidR="00000000" w:rsidDel="00000000" w:rsidP="00000000" w:rsidRDefault="00000000" w:rsidRPr="00000000" w14:paraId="000002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2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prioridad o necesidad de realización del caso de uso al pasarlo a cualquier lenguaje de programación alta, media, baja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2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2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o aclaraciones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5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2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3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CU13</w:t>
            </w:r>
          </w:p>
          <w:p w:rsidR="00000000" w:rsidDel="00000000" w:rsidP="00000000" w:rsidRDefault="00000000" w:rsidRPr="00000000" w14:paraId="000003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3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Visualizar producto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3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Julian Wilches</w:t>
            </w:r>
          </w:p>
          <w:p w:rsidR="00000000" w:rsidDel="00000000" w:rsidP="00000000" w:rsidRDefault="00000000" w:rsidRPr="00000000" w14:paraId="000003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Revisado – Daniela salcedo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3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14-05-2022 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3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70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3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Administrador., Coordinador y usuario “-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actores que intervienen en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tipo de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3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los pasos a realizar cuando se desea ingresar al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realiza una breve descripción del propósito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3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presentan los respectivos casos de uso que son incluidos o a aquellos que el caso de uso que se está modelando se extiende o incluye”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3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RF0029“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especifica de cuales requerimientos o historias de usuario están asociados a este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3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estar creado en el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las acciones que deben estar cumplidas para poder realizar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Normal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“En la cual se presenta la secuencia normal de realización del caso de uso”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324">
      <w:pPr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6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2313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Ingresar al sistema:</w:t>
            </w:r>
          </w:p>
          <w:p w:rsidR="00000000" w:rsidDel="00000000" w:rsidP="00000000" w:rsidRDefault="00000000" w:rsidRPr="00000000" w14:paraId="0000032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Muestra una ventana con dos casillas: USUARIO y CONTRASEÑA.</w:t>
            </w:r>
          </w:p>
          <w:p w:rsidR="00000000" w:rsidDel="00000000" w:rsidP="00000000" w:rsidRDefault="00000000" w:rsidRPr="00000000" w14:paraId="0000032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espera a que el actor digite su nombre de usuario y su contraseña.</w:t>
            </w:r>
          </w:p>
          <w:p w:rsidR="00000000" w:rsidDel="00000000" w:rsidP="00000000" w:rsidRDefault="00000000" w:rsidRPr="00000000" w14:paraId="000003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El sistema verifica los datos ingresados por el usuario. Otorga al usuario acceso y privilegios dentro de la aplicación según el perfil con el que se haya accedido.</w:t>
            </w:r>
          </w:p>
          <w:p w:rsidR="00000000" w:rsidDel="00000000" w:rsidP="00000000" w:rsidRDefault="00000000" w:rsidRPr="00000000" w14:paraId="000003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el flujo normal de cada uno de los escenarios que hacen parte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9" w:hRule="atLeast"/>
          <w:tblHeader w:val="0"/>
        </w:trPr>
        <w:tc>
          <w:tcPr/>
          <w:p w:rsidR="00000000" w:rsidDel="00000000" w:rsidP="00000000" w:rsidRDefault="00000000" w:rsidRPr="00000000" w14:paraId="000003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3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la interfaz de acuerdo con el perfil del usuario que haya digita el actor (panel principal).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en qué estado queda el sistema después de la realización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  <w:tab/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el camino alterno que puede presentar cada paso de realización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33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6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 un error a causa de los datos diligenciados.</w:t>
            </w:r>
          </w:p>
          <w:p w:rsidR="00000000" w:rsidDel="00000000" w:rsidP="00000000" w:rsidRDefault="00000000" w:rsidRPr="00000000" w14:paraId="0000033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12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Niega el acceso al usuario. Clave o contraseña errada o el usuario no existe.</w:t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3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200 veces por Día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frecuencia de ejecución esperada por cada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/>
          <w:p w:rsidR="00000000" w:rsidDel="00000000" w:rsidP="00000000" w:rsidRDefault="00000000" w:rsidRPr="00000000" w14:paraId="000003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prioridad o necesidad de realización del caso de uso al pasarlo a cualquier lenguaje de programación alta, media, baja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3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o aclaraciones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7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3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CU14</w:t>
            </w:r>
          </w:p>
          <w:p w:rsidR="00000000" w:rsidDel="00000000" w:rsidP="00000000" w:rsidRDefault="00000000" w:rsidRPr="00000000" w14:paraId="000003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3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Buscar productos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3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Julian Wilches</w:t>
            </w:r>
          </w:p>
          <w:p w:rsidR="00000000" w:rsidDel="00000000" w:rsidP="00000000" w:rsidRDefault="00000000" w:rsidRPr="00000000" w14:paraId="000003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Revisado – Daniela salcedo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3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14-05-2022 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3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70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3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Administrador., Coordinador y usuario “-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actores que intervienen en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tipo de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3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los pasos a realizar cuando se desea ingresar al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realiza una breve descripción del propósito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3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presentan los respectivos casos de uso que son incluidos o a aquellos que el caso de uso que se está modelando se extiende o incluye”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3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RF0029“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especifica de cuales requerimientos o historias de usuario están asociados a este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3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estar creado en el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las acciones que deben estar cumplidas para poder realizar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Normal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“En la cual se presenta la secuencia normal de realización del caso de uso”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361">
      <w:pPr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8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2313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Ingresar al sistema:</w:t>
            </w:r>
          </w:p>
          <w:p w:rsidR="00000000" w:rsidDel="00000000" w:rsidP="00000000" w:rsidRDefault="00000000" w:rsidRPr="00000000" w14:paraId="0000036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Muestra una ventana con dos casillas: USUARIO y CONTRASEÑA.</w:t>
            </w:r>
          </w:p>
          <w:p w:rsidR="00000000" w:rsidDel="00000000" w:rsidP="00000000" w:rsidRDefault="00000000" w:rsidRPr="00000000" w14:paraId="0000036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espera a que el actor digite su nombre de usuario y su contraseña.</w:t>
            </w:r>
          </w:p>
          <w:p w:rsidR="00000000" w:rsidDel="00000000" w:rsidP="00000000" w:rsidRDefault="00000000" w:rsidRPr="00000000" w14:paraId="000003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El sistema verifica los datos ingresados por el usuario. Otorga al usuario acceso y privilegios dentro de la aplicación según el perfil con el que se haya accedido.</w:t>
            </w:r>
          </w:p>
          <w:p w:rsidR="00000000" w:rsidDel="00000000" w:rsidP="00000000" w:rsidRDefault="00000000" w:rsidRPr="00000000" w14:paraId="000003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el flujo normal de cada uno de los escenarios que hacen parte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9" w:hRule="atLeast"/>
          <w:tblHeader w:val="0"/>
        </w:trPr>
        <w:tc>
          <w:tcPr/>
          <w:p w:rsidR="00000000" w:rsidDel="00000000" w:rsidP="00000000" w:rsidRDefault="00000000" w:rsidRPr="00000000" w14:paraId="000003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3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la interfaz de acuerdo con el perfil del usuario que haya digita el actor (panel principal).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en qué estado queda el sistema después de la realización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  <w:tab/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el camino alterno que puede presentar cada paso de realización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36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6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 un error a causa de los datos diligenciados.</w:t>
            </w:r>
          </w:p>
          <w:p w:rsidR="00000000" w:rsidDel="00000000" w:rsidP="00000000" w:rsidRDefault="00000000" w:rsidRPr="00000000" w14:paraId="0000036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12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Niega el acceso al usuario. Clave o contraseña errada o el usuario no existe.</w:t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3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200 veces por Día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frecuencia de ejecución esperada por cada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/>
          <w:p w:rsidR="00000000" w:rsidDel="00000000" w:rsidP="00000000" w:rsidRDefault="00000000" w:rsidRPr="00000000" w14:paraId="000003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prioridad o necesidad de realización del caso de uso al pasarlo a cualquier lenguaje de programación alta, media, baja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3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o aclaraciones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9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3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CU15</w:t>
            </w:r>
          </w:p>
          <w:p w:rsidR="00000000" w:rsidDel="00000000" w:rsidP="00000000" w:rsidRDefault="00000000" w:rsidRPr="00000000" w14:paraId="000003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3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Quitar productos del carrito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3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Julian Wilches</w:t>
            </w:r>
          </w:p>
          <w:p w:rsidR="00000000" w:rsidDel="00000000" w:rsidP="00000000" w:rsidRDefault="00000000" w:rsidRPr="00000000" w14:paraId="000003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Revisado – Daniela salcedo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3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14-05-2022 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3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70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3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Administrador., Coordinador y usuario “-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actores que intervienen en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tipo de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3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los pasos a realizar cuando se desea ingresar al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realiza una breve descripción del propósito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3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presentan los respectivos casos de uso que son incluidos o a aquellos que el caso de uso que se está modelando se extiende o incluye”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3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RF0029“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especifica de cuales requerimientos o historias de usuario están asociados a este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3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estar creado en el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las acciones que deben estar cumplidas para poder realizar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Normal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“En la cual se presenta la secuencia normal de realización del caso de uso”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39E">
      <w:pPr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0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2313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Ingresar al sistema:</w:t>
            </w:r>
          </w:p>
          <w:p w:rsidR="00000000" w:rsidDel="00000000" w:rsidP="00000000" w:rsidRDefault="00000000" w:rsidRPr="00000000" w14:paraId="000003A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Muestra una ventana con dos casillas: USUARIO y CONTRASEÑA.</w:t>
            </w:r>
          </w:p>
          <w:p w:rsidR="00000000" w:rsidDel="00000000" w:rsidP="00000000" w:rsidRDefault="00000000" w:rsidRPr="00000000" w14:paraId="000003A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espera a que el actor digite su nombre de usuario y su contraseña.</w:t>
            </w:r>
          </w:p>
          <w:p w:rsidR="00000000" w:rsidDel="00000000" w:rsidP="00000000" w:rsidRDefault="00000000" w:rsidRPr="00000000" w14:paraId="000003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El sistema verifica los datos ingresados por el usuario. Otorga al usuario acceso y privilegios dentro de la aplicación según el perfil con el que se haya accedido.</w:t>
            </w:r>
          </w:p>
          <w:p w:rsidR="00000000" w:rsidDel="00000000" w:rsidP="00000000" w:rsidRDefault="00000000" w:rsidRPr="00000000" w14:paraId="000003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el flujo normal de cada uno de los escenarios que hacen parte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9" w:hRule="atLeast"/>
          <w:tblHeader w:val="0"/>
        </w:trPr>
        <w:tc>
          <w:tcPr/>
          <w:p w:rsidR="00000000" w:rsidDel="00000000" w:rsidP="00000000" w:rsidRDefault="00000000" w:rsidRPr="00000000" w14:paraId="000003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3A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la interfaz de acuerdo con el perfil del usuario que haya digita el actor (panel principal).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en qué estado queda el sistema después de la realización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  <w:tab/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el camino alterno que puede presentar cada paso de realización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3A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6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 un error a causa de los datos diligenciados.</w:t>
            </w:r>
          </w:p>
          <w:p w:rsidR="00000000" w:rsidDel="00000000" w:rsidP="00000000" w:rsidRDefault="00000000" w:rsidRPr="00000000" w14:paraId="000003A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12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Niega el acceso al usuario. Clave o contraseña errada o el usuario no existe.</w:t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3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200 veces por Día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frecuencia de ejecución esperada por cada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/>
          <w:p w:rsidR="00000000" w:rsidDel="00000000" w:rsidP="00000000" w:rsidRDefault="00000000" w:rsidRPr="00000000" w14:paraId="000003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prioridad o necesidad de realización del caso de uso al pasarlo a cualquier lenguaje de programación alta, media, baja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3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o aclaraciones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1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3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CU16</w:t>
            </w:r>
          </w:p>
          <w:p w:rsidR="00000000" w:rsidDel="00000000" w:rsidP="00000000" w:rsidRDefault="00000000" w:rsidRPr="00000000" w14:paraId="000003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3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Añadir productos al carrito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3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Julian Wilches</w:t>
            </w:r>
          </w:p>
          <w:p w:rsidR="00000000" w:rsidDel="00000000" w:rsidP="00000000" w:rsidRDefault="00000000" w:rsidRPr="00000000" w14:paraId="000003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Revisado – Daniela salcedo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3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14-05-2022 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3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70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3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Administrador., Coordinador y usuario “-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actores que intervienen en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3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tipo de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3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3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los pasos a realizar cuando se desea ingresar al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realiza una breve descripción del propósito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3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3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3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presentan los respectivos casos de uso que son incluidos o a aquellos que el caso de uso que se está modelando se extiende o incluye”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3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3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3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RF0029“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especifica de cuales requerimientos o historias de usuario están asociados a este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3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estar creado en el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las acciones que deben estar cumplidas para poder realizar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3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Normal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“En la cual se presenta la secuencia normal de realización del caso de uso”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3DB">
      <w:pPr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2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2313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3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Ingresar al sistema:</w:t>
            </w:r>
          </w:p>
          <w:p w:rsidR="00000000" w:rsidDel="00000000" w:rsidP="00000000" w:rsidRDefault="00000000" w:rsidRPr="00000000" w14:paraId="000003D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Muestra una ventana con dos casillas: USUARIO y CONTRASEÑA.</w:t>
            </w:r>
          </w:p>
          <w:p w:rsidR="00000000" w:rsidDel="00000000" w:rsidP="00000000" w:rsidRDefault="00000000" w:rsidRPr="00000000" w14:paraId="000003D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espera a que el actor digite su nombre de usuario y su contraseña.</w:t>
            </w:r>
          </w:p>
          <w:p w:rsidR="00000000" w:rsidDel="00000000" w:rsidP="00000000" w:rsidRDefault="00000000" w:rsidRPr="00000000" w14:paraId="000003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El sistema verifica los datos ingresados por el usuario. Otorga al usuario acceso y privilegios dentro de la aplicación según el perfil con el que se haya accedido.</w:t>
            </w:r>
          </w:p>
          <w:p w:rsidR="00000000" w:rsidDel="00000000" w:rsidP="00000000" w:rsidRDefault="00000000" w:rsidRPr="00000000" w14:paraId="000003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el flujo normal de cada uno de los escenarios que hacen parte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9" w:hRule="atLeast"/>
          <w:tblHeader w:val="0"/>
        </w:trPr>
        <w:tc>
          <w:tcPr/>
          <w:p w:rsidR="00000000" w:rsidDel="00000000" w:rsidP="00000000" w:rsidRDefault="00000000" w:rsidRPr="00000000" w14:paraId="000003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3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la interfaz de acuerdo con el perfil del usuario que haya digita el actor (panel principal).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en qué estado queda el sistema después de la realización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3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  <w:tab/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el camino alterno que puede presentar cada paso de realización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3E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6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 un error a causa de los datos diligenciados.</w:t>
            </w:r>
          </w:p>
          <w:p w:rsidR="00000000" w:rsidDel="00000000" w:rsidP="00000000" w:rsidRDefault="00000000" w:rsidRPr="00000000" w14:paraId="000003E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12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Niega el acceso al usuario. Clave o contraseña errada o el usuario no existe.</w:t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3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3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200 veces por Día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frecuencia de ejecución esperada por cada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/>
          <w:p w:rsidR="00000000" w:rsidDel="00000000" w:rsidP="00000000" w:rsidRDefault="00000000" w:rsidRPr="00000000" w14:paraId="000003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3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prioridad o necesidad de realización del caso de uso al pasarlo a cualquier lenguaje de programación alta, media, baja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3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3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o aclaraciones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3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3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CU17</w:t>
            </w:r>
          </w:p>
          <w:p w:rsidR="00000000" w:rsidDel="00000000" w:rsidP="00000000" w:rsidRDefault="00000000" w:rsidRPr="00000000" w14:paraId="000003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3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Aumentar / disminuir cantidades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3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Julian Wilches</w:t>
            </w:r>
          </w:p>
          <w:p w:rsidR="00000000" w:rsidDel="00000000" w:rsidP="00000000" w:rsidRDefault="00000000" w:rsidRPr="00000000" w14:paraId="000003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Revisado – Daniela salcedo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3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3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14-05-2022 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4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70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4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Administrador., Coordinador y usuario “-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actores que intervienen en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4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tipo de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4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3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los pasos a realizar cuando se desea ingresar al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realiza una breve descripción del propósito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4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4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presentan los respectivos casos de uso que son incluidos o a aquellos que el caso de uso que se está modelando se extiende o incluye”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4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RF0029“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especifica de cuales requerimientos o historias de usuario están asociados a este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4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estar creado en el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las acciones que deben estar cumplidas para poder realizar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Normal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“En la cual se presenta la secuencia normal de realización del caso de uso”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418">
      <w:pPr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4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2313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Ingresar al sistema:</w:t>
            </w:r>
          </w:p>
          <w:p w:rsidR="00000000" w:rsidDel="00000000" w:rsidP="00000000" w:rsidRDefault="00000000" w:rsidRPr="00000000" w14:paraId="0000041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Muestra una ventana con dos casillas: USUARIO y CONTRASEÑA.</w:t>
            </w:r>
          </w:p>
          <w:p w:rsidR="00000000" w:rsidDel="00000000" w:rsidP="00000000" w:rsidRDefault="00000000" w:rsidRPr="00000000" w14:paraId="0000041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espera a que el actor digite su nombre de usuario y su contraseña.</w:t>
            </w:r>
          </w:p>
          <w:p w:rsidR="00000000" w:rsidDel="00000000" w:rsidP="00000000" w:rsidRDefault="00000000" w:rsidRPr="00000000" w14:paraId="000004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El sistema verifica los datos ingresados por el usuario. Otorga al usuario acceso y privilegios dentro de la aplicación según el perfil con el que se haya accedido.</w:t>
            </w:r>
          </w:p>
          <w:p w:rsidR="00000000" w:rsidDel="00000000" w:rsidP="00000000" w:rsidRDefault="00000000" w:rsidRPr="00000000" w14:paraId="000004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el flujo normal de cada uno de los escenarios que hacen parte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9" w:hRule="atLeast"/>
          <w:tblHeader w:val="0"/>
        </w:trPr>
        <w:tc>
          <w:tcPr/>
          <w:p w:rsidR="00000000" w:rsidDel="00000000" w:rsidP="00000000" w:rsidRDefault="00000000" w:rsidRPr="00000000" w14:paraId="000004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4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la interfaz de acuerdo con el perfil del usuario que haya digita el actor (panel principal).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en qué estado queda el sistema después de la realización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  <w:tab/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el camino alterno que puede presentar cada paso de realización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42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6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 un error a causa de los datos diligenciados.</w:t>
            </w:r>
          </w:p>
          <w:p w:rsidR="00000000" w:rsidDel="00000000" w:rsidP="00000000" w:rsidRDefault="00000000" w:rsidRPr="00000000" w14:paraId="00000425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12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Niega el acceso al usuario. Clave o contraseña errada o el usuario no existe.</w:t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4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4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200 veces por Día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frecuencia de ejecución esperada por cada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/>
          <w:p w:rsidR="00000000" w:rsidDel="00000000" w:rsidP="00000000" w:rsidRDefault="00000000" w:rsidRPr="00000000" w14:paraId="000004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4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prioridad o necesidad de realización del caso de uso al pasarlo a cualquier lenguaje de programación alta, media, baja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4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4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o aclaraciones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5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4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CU18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4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 pago 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4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Julian Wilches</w:t>
            </w:r>
          </w:p>
          <w:p w:rsidR="00000000" w:rsidDel="00000000" w:rsidP="00000000" w:rsidRDefault="00000000" w:rsidRPr="00000000" w14:paraId="000004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Revisado – Daniela salcedo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4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14-05-2022 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4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70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4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Administrador., Coordinador y usuario “-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actores que intervienen en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4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tipo de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4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3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los pasos a realizar cuando se desea ingresar al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realiza una breve descripción del propósito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4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4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presentan los respectivos casos de uso que son incluidos o a aquellos que el caso de uso que se está modelando se extiende o incluye”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4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RF0029“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especifica de cuales requerimientos o historias de usuario están asociados a este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4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estar creado en el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las acciones que deben estar cumplidas para poder realizar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Normal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“En la cual se presenta la secuencia normal de realización del caso de uso”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454">
      <w:pPr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6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2313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Ingresar al sistema:</w:t>
            </w:r>
          </w:p>
          <w:p w:rsidR="00000000" w:rsidDel="00000000" w:rsidP="00000000" w:rsidRDefault="00000000" w:rsidRPr="00000000" w14:paraId="0000045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Muestra una ventana con dos casillas: USUARIO y CONTRASEÑA.</w:t>
            </w:r>
          </w:p>
          <w:p w:rsidR="00000000" w:rsidDel="00000000" w:rsidP="00000000" w:rsidRDefault="00000000" w:rsidRPr="00000000" w14:paraId="0000045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espera a que el actor digite su nombre de usuario y su contraseña.</w:t>
            </w:r>
          </w:p>
          <w:p w:rsidR="00000000" w:rsidDel="00000000" w:rsidP="00000000" w:rsidRDefault="00000000" w:rsidRPr="00000000" w14:paraId="000004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El sistema verifica los datos ingresados por el usuario. Otorga al usuario acceso y privilegios dentro de la aplicación según el perfil con el que se haya accedido.</w:t>
            </w:r>
          </w:p>
          <w:p w:rsidR="00000000" w:rsidDel="00000000" w:rsidP="00000000" w:rsidRDefault="00000000" w:rsidRPr="00000000" w14:paraId="000004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el flujo normal de cada uno de los escenarios que hacen parte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9" w:hRule="atLeast"/>
          <w:tblHeader w:val="0"/>
        </w:trPr>
        <w:tc>
          <w:tcPr/>
          <w:p w:rsidR="00000000" w:rsidDel="00000000" w:rsidP="00000000" w:rsidRDefault="00000000" w:rsidRPr="00000000" w14:paraId="000004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4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la interfaz de acuerdo con el perfil del usuario que haya digita el actor (panel principal).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en qué estado queda el sistema después de la realización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  <w:tab/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el camino alterno que puede presentar cada paso de realización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46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6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 un error a causa de los datos diligenciados.</w:t>
            </w:r>
          </w:p>
          <w:p w:rsidR="00000000" w:rsidDel="00000000" w:rsidP="00000000" w:rsidRDefault="00000000" w:rsidRPr="00000000" w14:paraId="0000046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12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Niega el acceso al usuario. Clave o contraseña errada o el usuario no existe.</w:t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4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4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200 veces por Día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frecuencia de ejecución esperada por cada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/>
          <w:p w:rsidR="00000000" w:rsidDel="00000000" w:rsidP="00000000" w:rsidRDefault="00000000" w:rsidRPr="00000000" w14:paraId="000004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4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prioridad o necesidad de realización del caso de uso al pasarlo a cualquier lenguaje de programación alta, media, baja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4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4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o aclaraciones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7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4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CU19</w:t>
            </w:r>
          </w:p>
          <w:p w:rsidR="00000000" w:rsidDel="00000000" w:rsidP="00000000" w:rsidRDefault="00000000" w:rsidRPr="00000000" w14:paraId="000004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4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Pago contraentrega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4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Julian Wilches</w:t>
            </w:r>
          </w:p>
          <w:p w:rsidR="00000000" w:rsidDel="00000000" w:rsidP="00000000" w:rsidRDefault="00000000" w:rsidRPr="00000000" w14:paraId="000004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Revisado – Daniela salcedo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4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14-05-2022 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4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70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4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Administrador., Coordinador y usuario “-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actores que intervienen en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4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tipo de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4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3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los pasos a realizar cuando se desea ingresar al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realiza una breve descripción del propósito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4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4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presentan los respectivos casos de uso que son incluidos o a aquellos que el caso de uso que se está modelando se extiende o incluye”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4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RF0029“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especifica de cuales requerimientos o historias de usuario están asociados a este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8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4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estar creado en el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las acciones que deben estar cumplidas para poder realizar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Normal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“En la cual se presenta la secuencia normal de realización del caso de uso”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491">
      <w:pPr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8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2313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Ingresar al sistema:</w:t>
            </w:r>
          </w:p>
          <w:p w:rsidR="00000000" w:rsidDel="00000000" w:rsidP="00000000" w:rsidRDefault="00000000" w:rsidRPr="00000000" w14:paraId="0000049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Muestra una ventana con dos casillas: USUARIO y CONTRASEÑA.</w:t>
            </w:r>
          </w:p>
          <w:p w:rsidR="00000000" w:rsidDel="00000000" w:rsidP="00000000" w:rsidRDefault="00000000" w:rsidRPr="00000000" w14:paraId="0000049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espera a que el actor digite su nombre de usuario y su contraseña.</w:t>
            </w:r>
          </w:p>
          <w:p w:rsidR="00000000" w:rsidDel="00000000" w:rsidP="00000000" w:rsidRDefault="00000000" w:rsidRPr="00000000" w14:paraId="000004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El sistema verifica los datos ingresados por el usuario. Otorga al usuario acceso y privilegios dentro de la aplicación según el perfil con el que se haya accedido.</w:t>
            </w:r>
          </w:p>
          <w:p w:rsidR="00000000" w:rsidDel="00000000" w:rsidP="00000000" w:rsidRDefault="00000000" w:rsidRPr="00000000" w14:paraId="000004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el flujo normal de cada uno de los escenarios que hacen parte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9" w:hRule="atLeast"/>
          <w:tblHeader w:val="0"/>
        </w:trPr>
        <w:tc>
          <w:tcPr/>
          <w:p w:rsidR="00000000" w:rsidDel="00000000" w:rsidP="00000000" w:rsidRDefault="00000000" w:rsidRPr="00000000" w14:paraId="000004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4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la interfaz de acuerdo con el perfil del usuario que haya digita el actor (panel principal).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en qué estado queda el sistema después de la realización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  <w:tab/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el camino alterno que puede presentar cada paso de realización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49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6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 un error a causa de los datos diligenciados.</w:t>
            </w:r>
          </w:p>
          <w:p w:rsidR="00000000" w:rsidDel="00000000" w:rsidP="00000000" w:rsidRDefault="00000000" w:rsidRPr="00000000" w14:paraId="0000049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12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Niega el acceso al usuario. Clave o contraseña errada o el usuario no existe.</w:t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4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4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200 veces por Día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frecuencia de ejecución esperada por cada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/>
          <w:p w:rsidR="00000000" w:rsidDel="00000000" w:rsidP="00000000" w:rsidRDefault="00000000" w:rsidRPr="00000000" w14:paraId="000004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4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prioridad o necesidad de realización del caso de uso al pasarlo a cualquier lenguaje de programación alta, media, baja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4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4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o aclaraciones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9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4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CU20</w:t>
            </w:r>
          </w:p>
          <w:p w:rsidR="00000000" w:rsidDel="00000000" w:rsidP="00000000" w:rsidRDefault="00000000" w:rsidRPr="00000000" w14:paraId="000004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4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Pago con tarjeta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4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Julian Wilches</w:t>
            </w:r>
          </w:p>
          <w:p w:rsidR="00000000" w:rsidDel="00000000" w:rsidP="00000000" w:rsidRDefault="00000000" w:rsidRPr="00000000" w14:paraId="000004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Revisado – Daniela salcedo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4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14-05-2022 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4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70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4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Administrador., Coordinador y usuario “-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actores que intervienen en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4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tipo de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4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3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los pasos a realizar cuando se desea ingresar al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realiza una breve descripción del propósito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4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4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presentan los respectivos casos de uso que son incluidos o a aquellos que el caso de uso que se está modelando se extiende o incluye”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4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4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4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RF0029“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especifica de cuales requerimientos o historias de usuario están asociados a este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4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estar creado en el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las acciones que deben estar cumplidas para poder realizar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4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Normal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“En la cual se presenta la secuencia normal de realización del caso de uso”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4CE">
      <w:pPr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0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2313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4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Ingresar al sistema:</w:t>
            </w:r>
          </w:p>
          <w:p w:rsidR="00000000" w:rsidDel="00000000" w:rsidP="00000000" w:rsidRDefault="00000000" w:rsidRPr="00000000" w14:paraId="000004D1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Muestra una ventana con dos casillas: USUARIO y CONTRASEÑA.</w:t>
            </w:r>
          </w:p>
          <w:p w:rsidR="00000000" w:rsidDel="00000000" w:rsidP="00000000" w:rsidRDefault="00000000" w:rsidRPr="00000000" w14:paraId="000004D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espera a que el actor digite su nombre de usuario y su contraseña.</w:t>
            </w:r>
          </w:p>
          <w:p w:rsidR="00000000" w:rsidDel="00000000" w:rsidP="00000000" w:rsidRDefault="00000000" w:rsidRPr="00000000" w14:paraId="000004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El sistema verifica los datos ingresados por el usuario. Otorga al usuario acceso y privilegios dentro de la aplicación según el perfil con el que se haya accedido.</w:t>
            </w:r>
          </w:p>
          <w:p w:rsidR="00000000" w:rsidDel="00000000" w:rsidP="00000000" w:rsidRDefault="00000000" w:rsidRPr="00000000" w14:paraId="000004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el flujo normal de cada uno de los escenarios que hacen parte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9" w:hRule="atLeast"/>
          <w:tblHeader w:val="0"/>
        </w:trPr>
        <w:tc>
          <w:tcPr/>
          <w:p w:rsidR="00000000" w:rsidDel="00000000" w:rsidP="00000000" w:rsidRDefault="00000000" w:rsidRPr="00000000" w14:paraId="000004D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4D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la interfaz de acuerdo con el perfil del usuario que haya digita el actor (panel principal).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en qué estado queda el sistema después de la realización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D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4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  <w:tab/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el camino alterno que puede presentar cada paso de realización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4DA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6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 un error a causa de los datos diligenciados.</w:t>
            </w:r>
          </w:p>
          <w:p w:rsidR="00000000" w:rsidDel="00000000" w:rsidP="00000000" w:rsidRDefault="00000000" w:rsidRPr="00000000" w14:paraId="000004DB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12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Niega el acceso al usuario. Clave o contraseña errada o el usuario no existe.</w:t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4D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4D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200 veces por Día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frecuencia de ejecución esperada por cada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/>
          <w:p w:rsidR="00000000" w:rsidDel="00000000" w:rsidP="00000000" w:rsidRDefault="00000000" w:rsidRPr="00000000" w14:paraId="000004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4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prioridad o necesidad de realización del caso de uso al pasarlo a cualquier lenguaje de programación alta, media, baja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4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4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o aclaraciones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1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4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CU21</w:t>
            </w:r>
          </w:p>
          <w:p w:rsidR="00000000" w:rsidDel="00000000" w:rsidP="00000000" w:rsidRDefault="00000000" w:rsidRPr="00000000" w14:paraId="000004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4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Ingreso a pedidos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4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Julian Wilches</w:t>
            </w:r>
          </w:p>
          <w:p w:rsidR="00000000" w:rsidDel="00000000" w:rsidP="00000000" w:rsidRDefault="00000000" w:rsidRPr="00000000" w14:paraId="000004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Revisado – Daniela salcedo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4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14-05-2022 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4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70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4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Administrador., Coordinador y usuario “-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actores que intervienen en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4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tipo de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4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4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3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los pasos a realizar cuando se desea ingresar al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realiza una breve descripción del propósito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4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5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5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presentan los respectivos casos de uso que son incluidos o a aquellos que el caso de uso que se está modelando se extiende o incluye”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5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RF0029“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especifica de cuales requerimientos o historias de usuario están asociados a este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5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estar creado en el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las acciones que deben estar cumplidas para poder realizar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Normal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“En la cual se presenta la secuencia normal de realización del caso de uso”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50B">
      <w:pPr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2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2313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Ingresar al sistema:</w:t>
            </w:r>
          </w:p>
          <w:p w:rsidR="00000000" w:rsidDel="00000000" w:rsidP="00000000" w:rsidRDefault="00000000" w:rsidRPr="00000000" w14:paraId="000005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Muestra una ventana con dos casillas: USUARIO y CONTRASEÑA.</w:t>
            </w:r>
          </w:p>
          <w:p w:rsidR="00000000" w:rsidDel="00000000" w:rsidP="00000000" w:rsidRDefault="00000000" w:rsidRPr="00000000" w14:paraId="0000050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espera a que el actor digite su nombre de usuario y su contraseña.</w:t>
            </w:r>
          </w:p>
          <w:p w:rsidR="00000000" w:rsidDel="00000000" w:rsidP="00000000" w:rsidRDefault="00000000" w:rsidRPr="00000000" w14:paraId="000005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El sistema verifica los datos ingresados por el usuario. Otorga al usuario acceso y privilegios dentro de la aplicación según el perfil con el que se haya accedido.</w:t>
            </w:r>
          </w:p>
          <w:p w:rsidR="00000000" w:rsidDel="00000000" w:rsidP="00000000" w:rsidRDefault="00000000" w:rsidRPr="00000000" w14:paraId="000005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el flujo normal de cada uno de los escenarios que hacen parte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9" w:hRule="atLeast"/>
          <w:tblHeader w:val="0"/>
        </w:trPr>
        <w:tc>
          <w:tcPr/>
          <w:p w:rsidR="00000000" w:rsidDel="00000000" w:rsidP="00000000" w:rsidRDefault="00000000" w:rsidRPr="00000000" w14:paraId="000005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5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la interfaz de acuerdo con el perfil del usuario que haya digita el actor (panel principal).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en qué estado queda el sistema después de la realización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  <w:tab/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el camino alterno que puede presentar cada paso de realización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517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6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 un error a causa de los datos diligenciados.</w:t>
            </w:r>
          </w:p>
          <w:p w:rsidR="00000000" w:rsidDel="00000000" w:rsidP="00000000" w:rsidRDefault="00000000" w:rsidRPr="00000000" w14:paraId="00000518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12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Niega el acceso al usuario. Clave o contraseña errada o el usuario no existe.</w:t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5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5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200 veces por Día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frecuencia de ejecución esperada por cada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/>
          <w:p w:rsidR="00000000" w:rsidDel="00000000" w:rsidP="00000000" w:rsidRDefault="00000000" w:rsidRPr="00000000" w14:paraId="000005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5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prioridad o necesidad de realización del caso de uso al pasarlo a cualquier lenguaje de programación alta, media, baja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5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5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o aclaraciones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3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5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CU22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5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Alistar pedido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5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Julian Wilches</w:t>
            </w:r>
          </w:p>
          <w:p w:rsidR="00000000" w:rsidDel="00000000" w:rsidP="00000000" w:rsidRDefault="00000000" w:rsidRPr="00000000" w14:paraId="000005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Revisado – Daniela salcedo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5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14-05-2022 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5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70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5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Administrador., Coordinador y usuario “-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actores que intervienen en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5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tipo de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5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3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los pasos a realizar cuando se desea ingresar al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realiza una breve descripción del propósito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5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5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presentan los respectivos casos de uso que son incluidos o a aquellos que el caso de uso que se está modelando se extiende o incluye”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5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RF0029“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especifica de cuales requerimientos o historias de usuario están asociados a este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5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estar creado en el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las acciones que deben estar cumplidas para poder realizar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Normal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“En la cual se presenta la secuencia normal de realización del caso de uso”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547">
      <w:pPr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4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2313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Ingresar al sistema:</w:t>
            </w:r>
          </w:p>
          <w:p w:rsidR="00000000" w:rsidDel="00000000" w:rsidP="00000000" w:rsidRDefault="00000000" w:rsidRPr="00000000" w14:paraId="0000054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Muestra una ventana con dos casillas: USUARIO y CONTRASEÑA.</w:t>
            </w:r>
          </w:p>
          <w:p w:rsidR="00000000" w:rsidDel="00000000" w:rsidP="00000000" w:rsidRDefault="00000000" w:rsidRPr="00000000" w14:paraId="0000054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espera a que el actor digite su nombre de usuario y su contraseña.</w:t>
            </w:r>
          </w:p>
          <w:p w:rsidR="00000000" w:rsidDel="00000000" w:rsidP="00000000" w:rsidRDefault="00000000" w:rsidRPr="00000000" w14:paraId="000005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El sistema verifica los datos ingresados por el usuario. Otorga al usuario acceso y privilegios dentro de la aplicación según el perfil con el que se haya accedido.</w:t>
            </w:r>
          </w:p>
          <w:p w:rsidR="00000000" w:rsidDel="00000000" w:rsidP="00000000" w:rsidRDefault="00000000" w:rsidRPr="00000000" w14:paraId="000005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el flujo normal de cada uno de los escenarios que hacen parte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9" w:hRule="atLeast"/>
          <w:tblHeader w:val="0"/>
        </w:trPr>
        <w:tc>
          <w:tcPr/>
          <w:p w:rsidR="00000000" w:rsidDel="00000000" w:rsidP="00000000" w:rsidRDefault="00000000" w:rsidRPr="00000000" w14:paraId="000005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5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la interfaz de acuerdo con el perfil del usuario que haya digita el actor (panel principal).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en qué estado queda el sistema después de la realización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  <w:tab/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el camino alterno que puede presentar cada paso de realización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553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6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 un error a causa de los datos diligenciados.</w:t>
            </w:r>
          </w:p>
          <w:p w:rsidR="00000000" w:rsidDel="00000000" w:rsidP="00000000" w:rsidRDefault="00000000" w:rsidRPr="00000000" w14:paraId="00000554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12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Niega el acceso al usuario. Clave o contraseña errada o el usuario no existe.</w:t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5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5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200 veces por Día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frecuencia de ejecución esperada por cada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/>
          <w:p w:rsidR="00000000" w:rsidDel="00000000" w:rsidP="00000000" w:rsidRDefault="00000000" w:rsidRPr="00000000" w14:paraId="000005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5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prioridad o necesidad de realización del caso de uso al pasarlo a cualquier lenguaje de programación alta, media, baja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5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5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o aclaraciones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5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5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CU23</w:t>
            </w:r>
          </w:p>
          <w:p w:rsidR="00000000" w:rsidDel="00000000" w:rsidP="00000000" w:rsidRDefault="00000000" w:rsidRPr="00000000" w14:paraId="000005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5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Enviar pedido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5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Julian Wilches</w:t>
            </w:r>
          </w:p>
          <w:p w:rsidR="00000000" w:rsidDel="00000000" w:rsidP="00000000" w:rsidRDefault="00000000" w:rsidRPr="00000000" w14:paraId="000005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Revisado – Daniela salcedo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5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14-05-2022 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5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70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5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Administrador., Coordinador y usuario “-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actores que intervienen en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5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tipo de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5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3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los pasos a realizar cuando se desea ingresar al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realiza una breve descripción del propósito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5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5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presentan los respectivos casos de uso que son incluidos o a aquellos que el caso de uso que se está modelando se extiende o incluye”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5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RF0029“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especifica de cuales requerimientos o historias de usuario están asociados a este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5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estar creado en el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las acciones que deben estar cumplidas para poder realizar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Normal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“En la cual se presenta la secuencia normal de realización del caso de uso”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584">
      <w:pPr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6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2313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Ingresar al sistema:</w:t>
            </w:r>
          </w:p>
          <w:p w:rsidR="00000000" w:rsidDel="00000000" w:rsidP="00000000" w:rsidRDefault="00000000" w:rsidRPr="00000000" w14:paraId="00000587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Muestra una ventana con dos casillas: USUARIO y CONTRASEÑA.</w:t>
            </w:r>
          </w:p>
          <w:p w:rsidR="00000000" w:rsidDel="00000000" w:rsidP="00000000" w:rsidRDefault="00000000" w:rsidRPr="00000000" w14:paraId="0000058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espera a que el actor digite su nombre de usuario y su contraseña.</w:t>
            </w:r>
          </w:p>
          <w:p w:rsidR="00000000" w:rsidDel="00000000" w:rsidP="00000000" w:rsidRDefault="00000000" w:rsidRPr="00000000" w14:paraId="000005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El sistema verifica los datos ingresados por el usuario. Otorga al usuario acceso y privilegios dentro de la aplicación según el perfil con el que se haya accedido.</w:t>
            </w:r>
          </w:p>
          <w:p w:rsidR="00000000" w:rsidDel="00000000" w:rsidP="00000000" w:rsidRDefault="00000000" w:rsidRPr="00000000" w14:paraId="000005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el flujo normal de cada uno de los escenarios que hacen parte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9" w:hRule="atLeast"/>
          <w:tblHeader w:val="0"/>
        </w:trPr>
        <w:tc>
          <w:tcPr/>
          <w:p w:rsidR="00000000" w:rsidDel="00000000" w:rsidP="00000000" w:rsidRDefault="00000000" w:rsidRPr="00000000" w14:paraId="000005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5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la interfaz de acuerdo con el perfil del usuario que haya digita el actor (panel principal).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en qué estado queda el sistema después de la realización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8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  <w:tab/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el camino alterno que puede presentar cada paso de realización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590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6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 un error a causa de los datos diligenciados.</w:t>
            </w:r>
          </w:p>
          <w:p w:rsidR="00000000" w:rsidDel="00000000" w:rsidP="00000000" w:rsidRDefault="00000000" w:rsidRPr="00000000" w14:paraId="00000591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12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Niega el acceso al usuario. Clave o contraseña errada o el usuario no existe.</w:t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5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59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200 veces por Día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frecuencia de ejecución esperada por cada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/>
          <w:p w:rsidR="00000000" w:rsidDel="00000000" w:rsidP="00000000" w:rsidRDefault="00000000" w:rsidRPr="00000000" w14:paraId="000005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59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prioridad o necesidad de realización del caso de uso al pasarlo a cualquier lenguaje de programación alta, media, baja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5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5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o aclaraciones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7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5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CU24</w:t>
            </w:r>
          </w:p>
          <w:p w:rsidR="00000000" w:rsidDel="00000000" w:rsidP="00000000" w:rsidRDefault="00000000" w:rsidRPr="00000000" w14:paraId="000005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7" w:line="240" w:lineRule="auto"/>
              <w:ind w:left="24" w:right="2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5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3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Confirmar pedido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5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Julian Wilches</w:t>
            </w:r>
          </w:p>
          <w:p w:rsidR="00000000" w:rsidDel="00000000" w:rsidP="00000000" w:rsidRDefault="00000000" w:rsidRPr="00000000" w14:paraId="000005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Revisado – Daniela salcedo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5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14-05-2022 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5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54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70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5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453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Administrador., Coordinador y usuario “-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Los actores que intervienen en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5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Primario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tipo de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5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38" w:firstLine="0"/>
              <w:jc w:val="both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Descripción los pasos a realizar cuando se desea ingresar al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realiza una breve descripción del propósito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5B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5B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13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presentan los respectivos casos de uso que son incluidos o a aquellos que el caso de uso que se está modelando se extiende o incluye”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B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5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5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4" w:right="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RF0029“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especifica de cuales requerimientos o historias de usuario están asociados a este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5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" w:line="240" w:lineRule="auto"/>
              <w:ind w:left="24" w:right="32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usuario debe estar creado en el sistema.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las acciones que deben estar cumplidas para poder realizar 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" w:line="240" w:lineRule="auto"/>
              <w:ind w:left="28" w:right="474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Secuencia Normal (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“En la cual se presenta la secuencia normal de realización del caso de uso”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5C1">
      <w:pPr>
        <w:rPr>
          <w:sz w:val="24"/>
          <w:szCs w:val="24"/>
        </w:rPr>
        <w:sectPr>
          <w:type w:val="nextPage"/>
          <w:pgSz w:h="15840" w:w="12240" w:orient="portrait"/>
          <w:pgMar w:bottom="280" w:top="134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8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2313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5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ESCENARIO Ingresar al sistema:</w:t>
            </w:r>
          </w:p>
          <w:p w:rsidR="00000000" w:rsidDel="00000000" w:rsidP="00000000" w:rsidRDefault="00000000" w:rsidRPr="00000000" w14:paraId="000005C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Muestra una ventana con dos casillas: USUARIO y CONTRASEÑA.</w:t>
            </w:r>
          </w:p>
          <w:p w:rsidR="00000000" w:rsidDel="00000000" w:rsidP="00000000" w:rsidRDefault="00000000" w:rsidRPr="00000000" w14:paraId="000005C5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69"/>
              </w:tabs>
              <w:spacing w:after="0" w:before="120" w:line="240" w:lineRule="auto"/>
              <w:ind w:left="268" w:right="0" w:hanging="24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 espera a que el actor digite su nombre de usuario y su contraseña.</w:t>
            </w:r>
          </w:p>
          <w:p w:rsidR="00000000" w:rsidDel="00000000" w:rsidP="00000000" w:rsidRDefault="00000000" w:rsidRPr="00000000" w14:paraId="000005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 El sistema verifica los datos ingresados por el usuario. Otorga al usuario acceso y privilegios dentro de la aplicación según el perfil con el que se haya accedido.</w:t>
            </w:r>
          </w:p>
          <w:p w:rsidR="00000000" w:rsidDel="00000000" w:rsidP="00000000" w:rsidRDefault="00000000" w:rsidRPr="00000000" w14:paraId="000005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0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el flujo normal de cada uno de los escenarios que hacen parte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9" w:hRule="atLeast"/>
          <w:tblHeader w:val="0"/>
        </w:trPr>
        <w:tc>
          <w:tcPr/>
          <w:p w:rsidR="00000000" w:rsidDel="00000000" w:rsidP="00000000" w:rsidRDefault="00000000" w:rsidRPr="00000000" w14:paraId="000005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5C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El sistema debe mostrar la interfaz de acuerdo con el perfil del usuario que haya digita el actor (panel principal).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Representa en qué estado queda el sistema después de la realización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C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1"/>
                <w:szCs w:val="2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5C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2414"/>
              </w:tabs>
              <w:spacing w:after="0" w:before="0" w:line="240" w:lineRule="auto"/>
              <w:ind w:left="28" w:right="657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Excepciones</w:t>
              <w:tab/>
              <w:t xml:space="preserve">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el camino alterno que puede presentar cada paso de realización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5CD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6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Presenta un error a causa de los datos diligenciados.</w:t>
            </w:r>
          </w:p>
          <w:p w:rsidR="00000000" w:rsidDel="00000000" w:rsidP="00000000" w:rsidRDefault="00000000" w:rsidRPr="00000000" w14:paraId="000005CE">
            <w:pPr>
              <w:keepNext w:val="0"/>
              <w:keepLines w:val="0"/>
              <w:pageBreakBefore w:val="0"/>
              <w:widowControl w:val="0"/>
              <w:numPr>
                <w:ilvl w:val="1"/>
                <w:numId w:val="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389"/>
              </w:tabs>
              <w:spacing w:after="0" w:before="120" w:line="240" w:lineRule="auto"/>
              <w:ind w:left="388" w:right="0" w:hanging="361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Niega el acceso al usuario. Clave o contraseña errada o el usuario no existe.</w:t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5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5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209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Frecuente 200 veces por Día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frecuencia de ejecución esperada por cada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/>
          <w:p w:rsidR="00000000" w:rsidDel="00000000" w:rsidP="00000000" w:rsidRDefault="00000000" w:rsidRPr="00000000" w14:paraId="000005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5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" w:line="240" w:lineRule="auto"/>
              <w:ind w:left="27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Alta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Es la prioridad o necesidad de realización del caso de uso al pasarlo a cualquier lenguaje de programación alta, media, baja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5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8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5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" w:line="240" w:lineRule="auto"/>
              <w:ind w:left="27" w:right="455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Sin comentario. “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ff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Comentarios o aclaraciones del caso de uso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5D6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spacing w:after="1" w:lineRule="auto"/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9"/>
        <w:tblW w:w="8821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146"/>
        <w:gridCol w:w="666"/>
        <w:gridCol w:w="6009"/>
        <w:tblGridChange w:id="0">
          <w:tblGrid>
            <w:gridCol w:w="2146"/>
            <w:gridCol w:w="666"/>
            <w:gridCol w:w="60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D8">
            <w:pPr>
              <w:spacing w:before="27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Ref.</w:t>
            </w:r>
          </w:p>
        </w:tc>
        <w:tc>
          <w:tcPr/>
          <w:p w:rsidR="00000000" w:rsidDel="00000000" w:rsidP="00000000" w:rsidRDefault="00000000" w:rsidRPr="00000000" w14:paraId="000005DA">
            <w:pPr>
              <w:spacing w:before="27" w:lineRule="auto"/>
              <w:ind w:left="24" w:right="2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CU25</w:t>
            </w:r>
          </w:p>
          <w:p w:rsidR="00000000" w:rsidDel="00000000" w:rsidP="00000000" w:rsidRDefault="00000000" w:rsidRPr="00000000" w14:paraId="000005DB">
            <w:pPr>
              <w:spacing w:before="27" w:lineRule="auto"/>
              <w:ind w:left="24" w:right="2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DC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Caso de Uso</w:t>
            </w:r>
          </w:p>
        </w:tc>
        <w:tc>
          <w:tcPr/>
          <w:p w:rsidR="00000000" w:rsidDel="00000000" w:rsidP="00000000" w:rsidRDefault="00000000" w:rsidRPr="00000000" w14:paraId="000005DE">
            <w:pPr>
              <w:spacing w:before="8" w:lineRule="auto"/>
              <w:ind w:left="24" w:right="34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Cerrar sesión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DF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Autor</w:t>
            </w:r>
          </w:p>
        </w:tc>
        <w:tc>
          <w:tcPr/>
          <w:p w:rsidR="00000000" w:rsidDel="00000000" w:rsidP="00000000" w:rsidRDefault="00000000" w:rsidRPr="00000000" w14:paraId="000005E1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Julian Wilches</w:t>
            </w:r>
          </w:p>
          <w:p w:rsidR="00000000" w:rsidDel="00000000" w:rsidP="00000000" w:rsidRDefault="00000000" w:rsidRPr="00000000" w14:paraId="000005E2">
            <w:pPr>
              <w:spacing w:before="6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Revisado – Daniela salcedo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E3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/>
          <w:p w:rsidR="00000000" w:rsidDel="00000000" w:rsidP="00000000" w:rsidRDefault="00000000" w:rsidRPr="00000000" w14:paraId="000005E5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14-05-2022 </w:t>
            </w:r>
          </w:p>
        </w:tc>
      </w:tr>
      <w:tr>
        <w:trPr>
          <w:cantSplit w:val="0"/>
          <w:trHeight w:val="33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E6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/>
          <w:p w:rsidR="00000000" w:rsidDel="00000000" w:rsidP="00000000" w:rsidRDefault="00000000" w:rsidRPr="00000000" w14:paraId="000005E8">
            <w:pPr>
              <w:spacing w:before="8" w:lineRule="auto"/>
              <w:ind w:left="24" w:right="5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Versión 1.</w:t>
            </w:r>
          </w:p>
        </w:tc>
      </w:tr>
      <w:tr>
        <w:trPr>
          <w:cantSplit w:val="0"/>
          <w:trHeight w:val="707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E9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Actor/es</w:t>
            </w:r>
          </w:p>
        </w:tc>
        <w:tc>
          <w:tcPr/>
          <w:p w:rsidR="00000000" w:rsidDel="00000000" w:rsidP="00000000" w:rsidRDefault="00000000" w:rsidRPr="00000000" w14:paraId="000005EB">
            <w:pPr>
              <w:spacing w:before="6" w:lineRule="auto"/>
              <w:ind w:left="24" w:right="453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Administrador., Coordinador y usuario </w:t>
            </w:r>
          </w:p>
        </w:tc>
      </w:tr>
      <w:tr>
        <w:trPr>
          <w:cantSplit w:val="0"/>
          <w:trHeight w:val="431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EC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Tipo</w:t>
            </w:r>
          </w:p>
        </w:tc>
        <w:tc>
          <w:tcPr/>
          <w:p w:rsidR="00000000" w:rsidDel="00000000" w:rsidP="00000000" w:rsidRDefault="00000000" w:rsidRPr="00000000" w14:paraId="000005EE">
            <w:pPr>
              <w:spacing w:before="8" w:lineRule="auto"/>
              <w:ind w:left="24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Primario 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El tipo de caso de uso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cantSplit w:val="0"/>
          <w:trHeight w:val="985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EF">
            <w:pPr>
              <w:spacing w:before="8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/>
          <w:p w:rsidR="00000000" w:rsidDel="00000000" w:rsidP="00000000" w:rsidRDefault="00000000" w:rsidRPr="00000000" w14:paraId="000005F1">
            <w:pPr>
              <w:spacing w:before="8" w:lineRule="auto"/>
              <w:ind w:left="24" w:right="238" w:firstLine="0"/>
              <w:jc w:val="both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Descripción los pasos a realizar cuando se desea ingresar al sistema. 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Se realiza una breve descripción del propósito del caso de uso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cantSplit w:val="0"/>
          <w:trHeight w:val="851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5F2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Referencias Cruzadas</w:t>
            </w:r>
          </w:p>
        </w:tc>
        <w:tc>
          <w:tcPr/>
          <w:p w:rsidR="00000000" w:rsidDel="00000000" w:rsidP="00000000" w:rsidRDefault="00000000" w:rsidRPr="00000000" w14:paraId="000005F3">
            <w:pPr>
              <w:spacing w:before="6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C.U.</w:t>
            </w:r>
          </w:p>
        </w:tc>
        <w:tc>
          <w:tcPr/>
          <w:p w:rsidR="00000000" w:rsidDel="00000000" w:rsidP="00000000" w:rsidRDefault="00000000" w:rsidRPr="00000000" w14:paraId="000005F4">
            <w:pPr>
              <w:spacing w:before="6" w:lineRule="auto"/>
              <w:ind w:left="24" w:right="13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Se presentan los respectivos casos de uso que son incluidos o a aquellos que el caso de uso que se está modelando se extiende o incluye”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3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5F5">
            <w:pPr>
              <w:spacing w:line="276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5F6">
            <w:pPr>
              <w:spacing w:before="8" w:lineRule="auto"/>
              <w:ind w:left="25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R.F.</w:t>
            </w:r>
          </w:p>
        </w:tc>
        <w:tc>
          <w:tcPr/>
          <w:p w:rsidR="00000000" w:rsidDel="00000000" w:rsidP="00000000" w:rsidRDefault="00000000" w:rsidRPr="00000000" w14:paraId="000005F7">
            <w:pPr>
              <w:spacing w:before="8" w:lineRule="auto"/>
              <w:ind w:left="24" w:right="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RF0029“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Se especifica de cuales requerimientos o historias de usuario están asociados a este caso de uso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5F8">
            <w:pPr>
              <w:spacing w:before="6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Precondición</w:t>
            </w:r>
          </w:p>
        </w:tc>
        <w:tc>
          <w:tcPr/>
          <w:p w:rsidR="00000000" w:rsidDel="00000000" w:rsidP="00000000" w:rsidRDefault="00000000" w:rsidRPr="00000000" w14:paraId="000005FA">
            <w:pPr>
              <w:spacing w:before="6" w:lineRule="auto"/>
              <w:ind w:left="24" w:right="320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usuario debe estar creado en el sistema. 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Representa las acciones que deben estar cumplidas para poder realizar el caso de uso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cantSplit w:val="0"/>
          <w:trHeight w:val="709" w:hRule="atLeast"/>
          <w:tblHeader w:val="0"/>
        </w:trPr>
        <w:tc>
          <w:tcPr>
            <w:gridSpan w:val="3"/>
          </w:tcPr>
          <w:p w:rsidR="00000000" w:rsidDel="00000000" w:rsidP="00000000" w:rsidRDefault="00000000" w:rsidRPr="00000000" w14:paraId="000005FB">
            <w:pPr>
              <w:spacing w:before="8" w:lineRule="auto"/>
              <w:ind w:left="28" w:right="474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Secuencia Normal (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“En la cual se presenta la secuencia normal de realización del caso de uso”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)</w:t>
            </w:r>
          </w:p>
        </w:tc>
      </w:tr>
    </w:tbl>
    <w:p w:rsidR="00000000" w:rsidDel="00000000" w:rsidP="00000000" w:rsidRDefault="00000000" w:rsidRPr="00000000" w14:paraId="000005FE">
      <w:pPr>
        <w:rPr>
          <w:sz w:val="24"/>
          <w:szCs w:val="24"/>
        </w:rPr>
        <w:sectPr>
          <w:type w:val="nextPage"/>
          <w:pgSz w:h="15840" w:w="12240" w:orient="portrait"/>
          <w:pgMar w:bottom="280" w:top="1420" w:left="1600" w:right="1580" w:header="72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50"/>
        <w:tblW w:w="8820.0" w:type="dxa"/>
        <w:jc w:val="left"/>
        <w:tblInd w:w="122.0" w:type="dxa"/>
        <w:tblBorders>
          <w:top w:color="808080" w:space="0" w:sz="8" w:val="single"/>
          <w:left w:color="808080" w:space="0" w:sz="8" w:val="single"/>
          <w:bottom w:color="808080" w:space="0" w:sz="8" w:val="single"/>
          <w:right w:color="808080" w:space="0" w:sz="8" w:val="single"/>
          <w:insideH w:color="808080" w:space="0" w:sz="8" w:val="single"/>
          <w:insideV w:color="808080" w:space="0" w:sz="8" w:val="single"/>
        </w:tblBorders>
        <w:tblLayout w:type="fixed"/>
        <w:tblLook w:val="0000"/>
      </w:tblPr>
      <w:tblGrid>
        <w:gridCol w:w="2833"/>
        <w:gridCol w:w="5987"/>
        <w:tblGridChange w:id="0">
          <w:tblGrid>
            <w:gridCol w:w="2833"/>
            <w:gridCol w:w="5987"/>
          </w:tblGrid>
        </w:tblGridChange>
      </w:tblGrid>
      <w:tr>
        <w:trPr>
          <w:cantSplit w:val="0"/>
          <w:trHeight w:val="2313" w:hRule="atLeast"/>
          <w:tblHeader w:val="0"/>
        </w:trPr>
        <w:tc>
          <w:tcPr>
            <w:gridSpan w:val="2"/>
            <w:tcBorders>
              <w:top w:color="000000" w:space="0" w:sz="0" w:val="nil"/>
            </w:tcBorders>
          </w:tcPr>
          <w:p w:rsidR="00000000" w:rsidDel="00000000" w:rsidP="00000000" w:rsidRDefault="00000000" w:rsidRPr="00000000" w14:paraId="00000600">
            <w:pPr>
              <w:spacing w:before="2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ESCENARIO Ingresar al sistema:</w:t>
            </w:r>
          </w:p>
          <w:p w:rsidR="00000000" w:rsidDel="00000000" w:rsidP="00000000" w:rsidRDefault="00000000" w:rsidRPr="00000000" w14:paraId="00000601">
            <w:pPr>
              <w:numPr>
                <w:ilvl w:val="0"/>
                <w:numId w:val="11"/>
              </w:numPr>
              <w:tabs>
                <w:tab w:val="left" w:pos="269"/>
              </w:tabs>
              <w:spacing w:before="120" w:lineRule="auto"/>
              <w:ind w:left="268" w:hanging="241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Muestra una ventana con dos casillas: USUARIO y CONTRASEÑA.</w:t>
            </w:r>
          </w:p>
          <w:p w:rsidR="00000000" w:rsidDel="00000000" w:rsidP="00000000" w:rsidRDefault="00000000" w:rsidRPr="00000000" w14:paraId="00000602">
            <w:pPr>
              <w:numPr>
                <w:ilvl w:val="0"/>
                <w:numId w:val="11"/>
              </w:numPr>
              <w:tabs>
                <w:tab w:val="left" w:pos="269"/>
              </w:tabs>
              <w:spacing w:before="120" w:lineRule="auto"/>
              <w:ind w:left="268" w:hanging="241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Se espera a que el actor digite su nombre de usuario y su contraseña.</w:t>
            </w:r>
          </w:p>
          <w:p w:rsidR="00000000" w:rsidDel="00000000" w:rsidP="00000000" w:rsidRDefault="00000000" w:rsidRPr="00000000" w14:paraId="00000603">
            <w:pPr>
              <w:spacing w:before="120" w:lineRule="auto"/>
              <w:ind w:left="2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4. El sistema verifica los datos ingresados por el usuario. Otorga al usuario acceso y privilegios dentro de la aplicación según el perfil con el que se haya accedido.</w:t>
            </w:r>
          </w:p>
          <w:p w:rsidR="00000000" w:rsidDel="00000000" w:rsidP="00000000" w:rsidRDefault="00000000" w:rsidRPr="00000000" w14:paraId="00000604">
            <w:pPr>
              <w:spacing w:before="120" w:lineRule="auto"/>
              <w:ind w:left="28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Representa el flujo normal de cada uno de los escenarios que hacen parte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259" w:hRule="atLeast"/>
          <w:tblHeader w:val="0"/>
        </w:trPr>
        <w:tc>
          <w:tcPr/>
          <w:p w:rsidR="00000000" w:rsidDel="00000000" w:rsidP="00000000" w:rsidRDefault="00000000" w:rsidRPr="00000000" w14:paraId="00000606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Post-condición</w:t>
            </w:r>
          </w:p>
        </w:tc>
        <w:tc>
          <w:tcPr/>
          <w:p w:rsidR="00000000" w:rsidDel="00000000" w:rsidP="00000000" w:rsidRDefault="00000000" w:rsidRPr="00000000" w14:paraId="00000607">
            <w:pPr>
              <w:spacing w:before="2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El sistema debe mostrar la interfaz de acuerdo con el perfil del usuario que haya digita el actor (panel principal). 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Representa en qué estado queda el sistema después de la realización del caso de uso”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679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608">
            <w:pPr>
              <w:spacing w:before="3" w:lineRule="auto"/>
              <w:rPr>
                <w:rFonts w:ascii="Arial" w:cs="Arial" w:eastAsia="Arial" w:hAnsi="Arial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609">
            <w:pPr>
              <w:tabs>
                <w:tab w:val="left" w:pos="2414"/>
              </w:tabs>
              <w:ind w:left="28" w:right="657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Excepciones</w:t>
              <w:tab/>
              <w:t xml:space="preserve">“</w:t>
            </w:r>
            <w:r w:rsidDel="00000000" w:rsidR="00000000" w:rsidRPr="00000000">
              <w:rPr>
                <w:b w:val="1"/>
                <w:color w:val="ff0000"/>
                <w:sz w:val="24"/>
                <w:szCs w:val="24"/>
                <w:rtl w:val="0"/>
              </w:rPr>
              <w:t xml:space="preserve">Es el camino alterno que puede presentar cada paso de realización del caso de uso</w:t>
            </w: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”</w:t>
            </w:r>
          </w:p>
          <w:p w:rsidR="00000000" w:rsidDel="00000000" w:rsidP="00000000" w:rsidRDefault="00000000" w:rsidRPr="00000000" w14:paraId="0000060A">
            <w:pPr>
              <w:numPr>
                <w:ilvl w:val="1"/>
                <w:numId w:val="7"/>
              </w:numPr>
              <w:tabs>
                <w:tab w:val="left" w:pos="389"/>
              </w:tabs>
              <w:spacing w:before="60" w:lineRule="auto"/>
              <w:ind w:left="388" w:hanging="361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Presenta un error a causa de los datos diligenciados.</w:t>
            </w:r>
          </w:p>
          <w:p w:rsidR="00000000" w:rsidDel="00000000" w:rsidP="00000000" w:rsidRDefault="00000000" w:rsidRPr="00000000" w14:paraId="0000060B">
            <w:pPr>
              <w:numPr>
                <w:ilvl w:val="1"/>
                <w:numId w:val="7"/>
              </w:numPr>
              <w:tabs>
                <w:tab w:val="left" w:pos="389"/>
              </w:tabs>
              <w:spacing w:before="120" w:lineRule="auto"/>
              <w:ind w:left="388" w:hanging="361"/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Niega el acceso al usuario. Clave o contraseña errada o el usuario no existe.</w:t>
            </w:r>
          </w:p>
        </w:tc>
      </w:tr>
      <w:tr>
        <w:trPr>
          <w:cantSplit w:val="0"/>
          <w:trHeight w:val="709" w:hRule="atLeast"/>
          <w:tblHeader w:val="0"/>
        </w:trPr>
        <w:tc>
          <w:tcPr/>
          <w:p w:rsidR="00000000" w:rsidDel="00000000" w:rsidP="00000000" w:rsidRDefault="00000000" w:rsidRPr="00000000" w14:paraId="0000060D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Frecuencia esperada</w:t>
            </w:r>
          </w:p>
        </w:tc>
        <w:tc>
          <w:tcPr/>
          <w:p w:rsidR="00000000" w:rsidDel="00000000" w:rsidP="00000000" w:rsidRDefault="00000000" w:rsidRPr="00000000" w14:paraId="0000060E">
            <w:pPr>
              <w:spacing w:before="4" w:lineRule="auto"/>
              <w:ind w:left="27" w:right="209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Frecuente 200 veces por Día 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Es la frecuencia de ejecución esperada por cada caso de uso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cantSplit w:val="0"/>
          <w:trHeight w:val="983" w:hRule="atLeast"/>
          <w:tblHeader w:val="0"/>
        </w:trPr>
        <w:tc>
          <w:tcPr/>
          <w:p w:rsidR="00000000" w:rsidDel="00000000" w:rsidP="00000000" w:rsidRDefault="00000000" w:rsidRPr="00000000" w14:paraId="0000060F">
            <w:pPr>
              <w:spacing w:before="2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Prioridad</w:t>
            </w:r>
          </w:p>
        </w:tc>
        <w:tc>
          <w:tcPr/>
          <w:p w:rsidR="00000000" w:rsidDel="00000000" w:rsidP="00000000" w:rsidRDefault="00000000" w:rsidRPr="00000000" w14:paraId="00000610">
            <w:pPr>
              <w:spacing w:before="2" w:lineRule="auto"/>
              <w:ind w:left="27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Alta 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Es la prioridad o necesidad de realización del caso de uso al pasarlo a cualquier lenguaje de programación alta, media, baja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  <w:tr>
        <w:trPr>
          <w:cantSplit w:val="0"/>
          <w:trHeight w:val="710" w:hRule="atLeast"/>
          <w:tblHeader w:val="0"/>
        </w:trPr>
        <w:tc>
          <w:tcPr/>
          <w:p w:rsidR="00000000" w:rsidDel="00000000" w:rsidP="00000000" w:rsidRDefault="00000000" w:rsidRPr="00000000" w14:paraId="00000611">
            <w:pPr>
              <w:spacing w:before="4" w:lineRule="auto"/>
              <w:ind w:left="28" w:firstLine="0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Comentarios</w:t>
            </w:r>
          </w:p>
        </w:tc>
        <w:tc>
          <w:tcPr/>
          <w:p w:rsidR="00000000" w:rsidDel="00000000" w:rsidP="00000000" w:rsidRDefault="00000000" w:rsidRPr="00000000" w14:paraId="00000612">
            <w:pPr>
              <w:spacing w:before="4" w:lineRule="auto"/>
              <w:ind w:left="27" w:right="455" w:firstLine="0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Sin comentario. “</w:t>
            </w:r>
            <w:r w:rsidDel="00000000" w:rsidR="00000000" w:rsidRPr="00000000">
              <w:rPr>
                <w:color w:val="ff0000"/>
                <w:sz w:val="24"/>
                <w:szCs w:val="24"/>
                <w:rtl w:val="0"/>
              </w:rPr>
              <w:t xml:space="preserve">Comentarios o aclaraciones del caso de uso</w:t>
            </w:r>
            <w:r w:rsidDel="00000000" w:rsidR="00000000" w:rsidRPr="00000000">
              <w:rPr>
                <w:sz w:val="24"/>
                <w:szCs w:val="24"/>
                <w:rtl w:val="0"/>
              </w:rPr>
              <w:t xml:space="preserve">”</w:t>
            </w:r>
          </w:p>
        </w:tc>
      </w:tr>
    </w:tbl>
    <w:p w:rsidR="00000000" w:rsidDel="00000000" w:rsidP="00000000" w:rsidRDefault="00000000" w:rsidRPr="00000000" w14:paraId="00000613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14">
      <w:pPr>
        <w:rPr/>
      </w:pPr>
      <w:bookmarkStart w:colFirst="0" w:colLast="0" w:name="_heading=h.o2uc7wpsioc9" w:id="1"/>
      <w:bookmarkEnd w:id="1"/>
      <w:r w:rsidDel="00000000" w:rsidR="00000000" w:rsidRPr="00000000">
        <w:rPr>
          <w:rtl w:val="0"/>
        </w:rPr>
      </w:r>
    </w:p>
    <w:sectPr>
      <w:type w:val="nextPage"/>
      <w:pgSz w:h="15840" w:w="12240" w:orient="portrait"/>
      <w:pgMar w:bottom="280" w:top="1420" w:left="1600" w:right="1580" w:header="72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216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88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360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432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504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76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648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720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92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4"/>
      <w:numFmt w:val="decimal"/>
      <w:lvlText w:val="%1"/>
      <w:lvlJc w:val="left"/>
      <w:pPr>
        <w:ind w:left="388" w:hanging="360"/>
      </w:pPr>
      <w:rPr/>
    </w:lvl>
    <w:lvl w:ilvl="1">
      <w:start w:val="1"/>
      <w:numFmt w:val="decimal"/>
      <w:lvlText w:val="%1.%2"/>
      <w:lvlJc w:val="left"/>
      <w:pPr>
        <w:ind w:left="388" w:hanging="360"/>
      </w:pPr>
      <w:rPr>
        <w:rFonts w:ascii="Times New Roman" w:cs="Times New Roman" w:eastAsia="Times New Roman" w:hAnsi="Times New Roman"/>
        <w:sz w:val="24"/>
        <w:szCs w:val="24"/>
      </w:rPr>
    </w:lvl>
    <w:lvl w:ilvl="2">
      <w:start w:val="0"/>
      <w:numFmt w:val="bullet"/>
      <w:lvlText w:val="•"/>
      <w:lvlJc w:val="left"/>
      <w:pPr>
        <w:ind w:left="2064" w:hanging="360"/>
      </w:pPr>
      <w:rPr/>
    </w:lvl>
    <w:lvl w:ilvl="3">
      <w:start w:val="0"/>
      <w:numFmt w:val="bullet"/>
      <w:lvlText w:val="•"/>
      <w:lvlJc w:val="left"/>
      <w:pPr>
        <w:ind w:left="2906" w:hanging="360"/>
      </w:pPr>
      <w:rPr/>
    </w:lvl>
    <w:lvl w:ilvl="4">
      <w:start w:val="0"/>
      <w:numFmt w:val="bullet"/>
      <w:lvlText w:val="•"/>
      <w:lvlJc w:val="left"/>
      <w:pPr>
        <w:ind w:left="3748" w:hanging="360"/>
      </w:pPr>
      <w:rPr/>
    </w:lvl>
    <w:lvl w:ilvl="5">
      <w:start w:val="0"/>
      <w:numFmt w:val="bullet"/>
      <w:lvlText w:val="•"/>
      <w:lvlJc w:val="left"/>
      <w:pPr>
        <w:ind w:left="4590" w:hanging="360"/>
      </w:pPr>
      <w:rPr/>
    </w:lvl>
    <w:lvl w:ilvl="6">
      <w:start w:val="0"/>
      <w:numFmt w:val="bullet"/>
      <w:lvlText w:val="•"/>
      <w:lvlJc w:val="left"/>
      <w:pPr>
        <w:ind w:left="5432" w:hanging="360"/>
      </w:pPr>
      <w:rPr/>
    </w:lvl>
    <w:lvl w:ilvl="7">
      <w:start w:val="0"/>
      <w:numFmt w:val="bullet"/>
      <w:lvlText w:val="•"/>
      <w:lvlJc w:val="left"/>
      <w:pPr>
        <w:ind w:left="6274" w:hanging="360"/>
      </w:pPr>
      <w:rPr/>
    </w:lvl>
    <w:lvl w:ilvl="8">
      <w:start w:val="0"/>
      <w:numFmt w:val="bullet"/>
      <w:lvlText w:val="•"/>
      <w:lvlJc w:val="left"/>
      <w:pPr>
        <w:ind w:left="7116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decimal"/>
      <w:lvlText w:val="%1."/>
      <w:lvlJc w:val="left"/>
      <w:pPr>
        <w:ind w:left="268" w:hanging="240"/>
      </w:pPr>
      <w:rPr>
        <w:rFonts w:ascii="Times New Roman" w:cs="Times New Roman" w:eastAsia="Times New Roman" w:hAnsi="Times New Roman"/>
        <w:sz w:val="24"/>
        <w:szCs w:val="24"/>
      </w:rPr>
    </w:lvl>
    <w:lvl w:ilvl="1">
      <w:start w:val="0"/>
      <w:numFmt w:val="bullet"/>
      <w:lvlText w:val="•"/>
      <w:lvlJc w:val="left"/>
      <w:pPr>
        <w:ind w:left="1114" w:hanging="240"/>
      </w:pPr>
      <w:rPr/>
    </w:lvl>
    <w:lvl w:ilvl="2">
      <w:start w:val="0"/>
      <w:numFmt w:val="bullet"/>
      <w:lvlText w:val="•"/>
      <w:lvlJc w:val="left"/>
      <w:pPr>
        <w:ind w:left="1968" w:hanging="240"/>
      </w:pPr>
      <w:rPr/>
    </w:lvl>
    <w:lvl w:ilvl="3">
      <w:start w:val="0"/>
      <w:numFmt w:val="bullet"/>
      <w:lvlText w:val="•"/>
      <w:lvlJc w:val="left"/>
      <w:pPr>
        <w:ind w:left="2822" w:hanging="240"/>
      </w:pPr>
      <w:rPr/>
    </w:lvl>
    <w:lvl w:ilvl="4">
      <w:start w:val="0"/>
      <w:numFmt w:val="bullet"/>
      <w:lvlText w:val="•"/>
      <w:lvlJc w:val="left"/>
      <w:pPr>
        <w:ind w:left="3676" w:hanging="240"/>
      </w:pPr>
      <w:rPr/>
    </w:lvl>
    <w:lvl w:ilvl="5">
      <w:start w:val="0"/>
      <w:numFmt w:val="bullet"/>
      <w:lvlText w:val="•"/>
      <w:lvlJc w:val="left"/>
      <w:pPr>
        <w:ind w:left="4530" w:hanging="240"/>
      </w:pPr>
      <w:rPr/>
    </w:lvl>
    <w:lvl w:ilvl="6">
      <w:start w:val="0"/>
      <w:numFmt w:val="bullet"/>
      <w:lvlText w:val="•"/>
      <w:lvlJc w:val="left"/>
      <w:pPr>
        <w:ind w:left="5384" w:hanging="240"/>
      </w:pPr>
      <w:rPr/>
    </w:lvl>
    <w:lvl w:ilvl="7">
      <w:start w:val="0"/>
      <w:numFmt w:val="bullet"/>
      <w:lvlText w:val="•"/>
      <w:lvlJc w:val="left"/>
      <w:pPr>
        <w:ind w:left="6238" w:hanging="240"/>
      </w:pPr>
      <w:rPr/>
    </w:lvl>
    <w:lvl w:ilvl="8">
      <w:start w:val="0"/>
      <w:numFmt w:val="bullet"/>
      <w:lvlText w:val="•"/>
      <w:lvlJc w:val="left"/>
      <w:pPr>
        <w:ind w:left="7092" w:hanging="24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78" w:lineRule="auto"/>
      <w:ind w:left="102"/>
      <w:jc w:val="both"/>
    </w:pPr>
    <w:rPr>
      <w:rFonts w:ascii="Arial" w:cs="Arial" w:eastAsia="Arial" w:hAnsi="Arial"/>
      <w:b w:val="1"/>
    </w:rPr>
  </w:style>
  <w:style w:type="paragraph" w:styleId="Normal" w:default="1">
    <w:name w:val="Normal"/>
    <w:qFormat w:val="1"/>
    <w:rPr>
      <w:rFonts w:ascii="Times New Roman" w:cs="Times New Roman" w:eastAsia="Times New Roman" w:hAnsi="Times New Roman"/>
      <w:lang w:bidi="es-ES" w:eastAsia="es-ES" w:val="es-ES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extoindependiente">
    <w:name w:val="Body Text"/>
    <w:basedOn w:val="Normal"/>
    <w:uiPriority w:val="1"/>
    <w:qFormat w:val="1"/>
    <w:rPr>
      <w:rFonts w:ascii="Arial" w:cs="Arial" w:eastAsia="Arial" w:hAnsi="Arial"/>
    </w:rPr>
  </w:style>
  <w:style w:type="paragraph" w:styleId="Puesto">
    <w:name w:val="Title"/>
    <w:basedOn w:val="Normal"/>
    <w:uiPriority w:val="10"/>
    <w:qFormat w:val="1"/>
    <w:pPr>
      <w:spacing w:before="78"/>
      <w:ind w:left="102"/>
      <w:jc w:val="both"/>
    </w:pPr>
    <w:rPr>
      <w:rFonts w:ascii="Arial" w:cs="Arial" w:eastAsia="Arial" w:hAnsi="Arial"/>
      <w:b w:val="1"/>
      <w:bCs w:val="1"/>
    </w:rPr>
  </w:style>
  <w:style w:type="paragraph" w:styleId="Prrafodelista">
    <w:name w:val="List Paragraph"/>
    <w:basedOn w:val="Normal"/>
    <w:uiPriority w:val="1"/>
    <w:qFormat w:val="1"/>
  </w:style>
  <w:style w:type="paragraph" w:styleId="TableParagraph" w:customStyle="1">
    <w:name w:val="Table Paragraph"/>
    <w:basedOn w:val="Normal"/>
    <w:uiPriority w:val="1"/>
    <w:qFormat w:val="1"/>
    <w:pPr>
      <w:spacing w:before="8"/>
      <w:ind w:left="28"/>
    </w:p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DA2DF7"/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DA2DF7"/>
    <w:rPr>
      <w:rFonts w:ascii="Segoe UI" w:cs="Segoe UI" w:eastAsia="Times New Roman" w:hAnsi="Segoe UI"/>
      <w:sz w:val="18"/>
      <w:szCs w:val="18"/>
      <w:lang w:bidi="es-ES" w:eastAsia="es-E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3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5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6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7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8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49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0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NeTAAVbitNJm0d/BQgHxUZd+sA==">AMUW2mUdMvO64D1UPFyg+z1pB6D5SR2fWVrfa1EGarv4FgtEyq7Bfss0q2/F6H/hKk19s8sb0+cBMOQiKPuJ5wdb948gx/TIBsqRmXMgxJ0eOkyNsiaHDw20tzXXIKxPSvT/OkmAjz4rpSLdd9WKn2EUTyyOu5khrw==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2022-05-20T00:04:00Z</dcterms:created>
  <dc:creator>Hernando Enrique Moreno Moreno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2018-10-26T00:00:00Z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2020-06-10T00:00:00Z</vt:filetime>
  </property>
</Properties>
</file>