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D910" w14:textId="357B6889" w:rsidR="00EE3F71" w:rsidRDefault="00350E8E" w:rsidP="00350E8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Trabajo Práctico N2: Elementos básicos de programación en C++</w:t>
      </w:r>
    </w:p>
    <w:p w14:paraId="5A661F44" w14:textId="1306DAC0" w:rsidR="00350E8E" w:rsidRDefault="00A83B5B" w:rsidP="00350E8E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¿Qué entiendes por “Elementos básicos de Programación”?</w:t>
      </w:r>
    </w:p>
    <w:p w14:paraId="3308A75C" w14:textId="53B71284" w:rsidR="00A83B5B" w:rsidRDefault="00A83B5B" w:rsidP="00A83B5B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¿Cómo es la estructura general?</w:t>
      </w:r>
    </w:p>
    <w:p w14:paraId="314E2A4B" w14:textId="7921CEA6" w:rsidR="00A83B5B" w:rsidRDefault="00A83B5B" w:rsidP="00A83B5B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Directivas de un Preprocesador.</w:t>
      </w:r>
    </w:p>
    <w:p w14:paraId="72646A1A" w14:textId="235D5450" w:rsidR="00A83B5B" w:rsidRDefault="00A83B5B" w:rsidP="00A83B5B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Función main().</w:t>
      </w:r>
    </w:p>
    <w:p w14:paraId="4E785355" w14:textId="3B109A3B" w:rsidR="00A83B5B" w:rsidRDefault="00A83B5B" w:rsidP="00A83B5B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Funciones definidas por el usuario.</w:t>
      </w:r>
    </w:p>
    <w:p w14:paraId="06F99AE2" w14:textId="25A6CE95" w:rsidR="00A83B5B" w:rsidRDefault="00A83B5B" w:rsidP="00A83B5B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Nombrar y definir los elementos de un programa</w:t>
      </w:r>
    </w:p>
    <w:p w14:paraId="0B4FE5A0" w14:textId="7BA8A5DD" w:rsidR="00A83B5B" w:rsidRDefault="00A83B5B" w:rsidP="00A83B5B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¿Qué tipos de datos se manejan en C++? Nombrar y definir c/u</w:t>
      </w:r>
    </w:p>
    <w:p w14:paraId="20F3CAF8" w14:textId="5A4312C0" w:rsidR="00A83B5B" w:rsidRDefault="00A83B5B" w:rsidP="00A83B5B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Constantes</w:t>
      </w:r>
    </w:p>
    <w:p w14:paraId="5A332D42" w14:textId="7E19438B" w:rsidR="00A83B5B" w:rsidRDefault="00A83B5B" w:rsidP="00A83B5B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Variables, duración y tipos.</w:t>
      </w:r>
    </w:p>
    <w:p w14:paraId="30D8EA3D" w14:textId="402DC068" w:rsidR="00A83B5B" w:rsidRDefault="00A83B5B" w:rsidP="00A83B5B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Entradas y Salidas</w:t>
      </w:r>
    </w:p>
    <w:p w14:paraId="363B382A" w14:textId="071BD5A1" w:rsidR="00A83B5B" w:rsidRPr="00A83B5B" w:rsidRDefault="00A83B5B" w:rsidP="00A83B5B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Espacio de nombres. ¿qué entiendes?</w:t>
      </w:r>
    </w:p>
    <w:sectPr w:rsidR="00A83B5B" w:rsidRPr="00A83B5B" w:rsidSect="00350E8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D3EC" w14:textId="77777777" w:rsidR="00877752" w:rsidRDefault="00877752" w:rsidP="00350E8E">
      <w:pPr>
        <w:spacing w:after="0" w:line="240" w:lineRule="auto"/>
      </w:pPr>
      <w:r>
        <w:separator/>
      </w:r>
    </w:p>
  </w:endnote>
  <w:endnote w:type="continuationSeparator" w:id="0">
    <w:p w14:paraId="4227E8D5" w14:textId="77777777" w:rsidR="00877752" w:rsidRDefault="00877752" w:rsidP="0035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5905" w14:textId="77777777" w:rsidR="00877752" w:rsidRDefault="00877752" w:rsidP="00350E8E">
      <w:pPr>
        <w:spacing w:after="0" w:line="240" w:lineRule="auto"/>
      </w:pPr>
      <w:r>
        <w:separator/>
      </w:r>
    </w:p>
  </w:footnote>
  <w:footnote w:type="continuationSeparator" w:id="0">
    <w:p w14:paraId="510A56B3" w14:textId="77777777" w:rsidR="00877752" w:rsidRDefault="00877752" w:rsidP="0035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B084" w14:textId="77777777" w:rsidR="00350E8E" w:rsidRDefault="00350E8E" w:rsidP="00350E8E">
    <w:pPr>
      <w:pStyle w:val="Encabezado"/>
      <w:rPr>
        <w:i/>
        <w:sz w:val="16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D0A966" wp14:editId="06FF96E2">
              <wp:simplePos x="0" y="0"/>
              <wp:positionH relativeFrom="column">
                <wp:posOffset>5503545</wp:posOffset>
              </wp:positionH>
              <wp:positionV relativeFrom="paragraph">
                <wp:posOffset>34925</wp:posOffset>
              </wp:positionV>
              <wp:extent cx="843280" cy="70993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280" cy="709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9CA01" w14:textId="77777777" w:rsidR="00350E8E" w:rsidRDefault="00350E8E" w:rsidP="00350E8E"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4AF55DE1" wp14:editId="421F4CF1">
                                <wp:extent cx="661670" cy="621030"/>
                                <wp:effectExtent l="19050" t="0" r="508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1670" cy="6210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D0A966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33.35pt;margin-top:2.75pt;width:66.4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WTCwIAAPUDAAAOAAAAZHJzL2Uyb0RvYy54bWysU9uO0zAQfUfiHyy/07TdwLZR09XSVRHS&#10;cpEWPsCxncQi8Zix26R8PWOnW6rlDZEHK+MZH59zZry5G/uOHTV6A7bki9mcM20lKGObkn//tn+z&#10;4swHYZXowOqSn7Tnd9vXrzaDK/QSWuiURkYg1heDK3kbgiuyzMtW98LPwGlLyRqwF4FCbDKFYiD0&#10;vsuW8/m7bABUDkFq72n3YUrybcKvay3Dl7r2OrCu5MQtpBXTWsU1225E0aBwrZFnGuIfWPTCWLr0&#10;AvUggmAHNH9B9UYieKjDTEKfQV0bqZMGUrOYv1Dz1AqnkxYyx7uLTf7/wcrPx6/IjCp5zpkVPbVo&#10;dxAKgSnNgh4DsDyaNDhfUO2To+owvoeRmp0Ee/cI8odnFnatsI2+R4Sh1UIRyUU8mV0dnXB8BKmG&#10;T6DoNnEIkIDGGvvoIHnCCJ2adbo0iHgwSZur/Ga5ooyk1O18vb5JDcxE8XzYoQ8fNPQs/pQcqf8J&#10;XBwffYhkRPFcEu/y0Bm1N12XAmyqXYfsKGhW9ulL/F+UdTYWW4jHJsS4k1RGYZPEMFbj2bUK1In0&#10;IkyzR2+FflrAX5wNNHcl9z8PAjVn3UdLnq0XeR4HNQX529slBXidqa4zwkqCKnngbPrdhWm4Dw5N&#10;09JNU5cs3JPPtUkexIZMrM68abaSNed3EIf3Ok5Vf17r9jcAAAD//wMAUEsDBBQABgAIAAAAIQAo&#10;x8/C3QAAAAkBAAAPAAAAZHJzL2Rvd25yZXYueG1sTI/BToNAEIbvJr7DZky8GLtUBQqyNGqi8dra&#10;BxhgCkR2lrDbQt/e8aS3mfxf/vmm2C52UGeafO/YwHoVgSKuXdNza+Dw9X6/AeUDcoODYzJwIQ/b&#10;8vqqwLxxM+/ovA+tkhL2ORroQhhzrX3dkUW/ciOxZEc3WQyyTq1uJpyl3A76IYoSbbFnudDhSG8d&#10;1d/7kzVw/Jzv4myuPsIh3T0lr9inlbsYc3uzvDyDCrSEPxh+9UUdSnGq3IkbrwYDmyRJBTUQx6Ak&#10;z7JMhkrAdfoIuiz0/w/KHwAAAP//AwBQSwECLQAUAAYACAAAACEAtoM4kv4AAADhAQAAEwAAAAAA&#10;AAAAAAAAAAAAAAAAW0NvbnRlbnRfVHlwZXNdLnhtbFBLAQItABQABgAIAAAAIQA4/SH/1gAAAJQB&#10;AAALAAAAAAAAAAAAAAAAAC8BAABfcmVscy8ucmVsc1BLAQItABQABgAIAAAAIQCasDWTCwIAAPUD&#10;AAAOAAAAAAAAAAAAAAAAAC4CAABkcnMvZTJvRG9jLnhtbFBLAQItABQABgAIAAAAIQAox8/C3QAA&#10;AAkBAAAPAAAAAAAAAAAAAAAAAGUEAABkcnMvZG93bnJldi54bWxQSwUGAAAAAAQABADzAAAAbwUA&#10;AAAA&#10;" stroked="f">
              <v:textbox>
                <w:txbxContent>
                  <w:p w14:paraId="0BC9CA01" w14:textId="77777777" w:rsidR="00350E8E" w:rsidRDefault="00350E8E" w:rsidP="00350E8E">
                    <w:r>
                      <w:rPr>
                        <w:noProof/>
                        <w:lang w:eastAsia="es-AR"/>
                      </w:rPr>
                      <w:drawing>
                        <wp:inline distT="0" distB="0" distL="0" distR="0" wp14:anchorId="4AF55DE1" wp14:editId="421F4CF1">
                          <wp:extent cx="661670" cy="621030"/>
                          <wp:effectExtent l="19050" t="0" r="5080" b="0"/>
                          <wp:docPr id="1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1670" cy="6210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4C1400" wp14:editId="7FA80ACE">
              <wp:simplePos x="0" y="0"/>
              <wp:positionH relativeFrom="column">
                <wp:posOffset>11430</wp:posOffset>
              </wp:positionH>
              <wp:positionV relativeFrom="paragraph">
                <wp:posOffset>66040</wp:posOffset>
              </wp:positionV>
              <wp:extent cx="822960" cy="649605"/>
              <wp:effectExtent l="1905" t="0" r="381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649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EA6F9" w14:textId="77777777" w:rsidR="00350E8E" w:rsidRDefault="00350E8E" w:rsidP="00350E8E">
                          <w:r>
                            <w:object w:dxaOrig="5233" w:dyaOrig="5224" w14:anchorId="45D788FA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50.4pt;height:44.4pt" fillcolor="window">
                                <v:imagedata r:id="rId2" o:title=""/>
                              </v:shape>
                              <o:OLEObject Type="Embed" ProgID="CorelPhotoHouse.Documento" ShapeID="_x0000_i1025" DrawAspect="Content" ObjectID="_1714907950" r:id="rId3"/>
                            </w:obje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C1400" id="Cuadro de texto 3" o:spid="_x0000_s1027" type="#_x0000_t202" style="position:absolute;margin-left:.9pt;margin-top:5.2pt;width:64.8pt;height:5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XDAIAAPwDAAAOAAAAZHJzL2Uyb0RvYy54bWysU9tu2zAMfR+wfxD0vjhx06w14hRdigwD&#10;ugvQ7QNkSbaF2aJGKbGzrx8lp2m2vQ3TgyCK1CHPIbW+G/uOHTR6A7bki9mcM20lKGObkn/7untz&#10;w5kPwirRgdUlP2rP7zavX60HV+gcWuiURkYg1heDK3kbgiuyzMtW98LPwGlLzhqwF4FMbDKFYiD0&#10;vsvy+XyVDYDKIUjtPd0+TE6+Sfh1rWX4XNdeB9aVnGoLace0V3HPNmtRNChca+SpDPEPVfTCWEp6&#10;hnoQQbA9mr+geiMRPNRhJqHPoK6N1IkDsVnM/2Dz1AqnExcSx7uzTP7/wcpPhy/IjCr5FWdW9NSi&#10;7V4oBKY0C3oMwK6iSIPzBcU+OYoO4zsYqdmJsHePIL97ZmHbCtvoe0QYWi0UFbmIL7OLpxOOjyDV&#10;8BEUZRP7AAlorLGPCpImjNCpWcdzg6gOJunyJs9vV+SR5Fot6XidMoji+bFDH95r6Fk8lByp/wlc&#10;HB59iMWI4jkk5vLQGbUzXZcMbKpth+wgaFZ2aZ3QfwvrbAy2EJ9NiPEmsYzEJophrMakapIgKlCB&#10;OhJthGkE6cvQoQX8ydlA41dy/2MvUHPWfbAk3e1iuYzzmozl9ducDLz0VJceYSVBlTxwNh23YZrx&#10;vUPTtJRpapaFe5K7NkmKl6pO5dOIJYVO3yHO8KWdol4+7eYXAAAA//8DAFBLAwQUAAYACAAAACEA&#10;vJAXw9sAAAAIAQAADwAAAGRycy9kb3ducmV2LnhtbEyPwU7DQAxE70j8w8pIXBDdpJQGQjYVIIG4&#10;tvQDnKybRGS9UXbbpH+Pe4KTZzTW+LnYzK5XJxpD59lAukhAEdfedtwY2H9/3D+BChHZYu+ZDJwp&#10;wKa8viowt37iLZ12sVFSwiFHA22MQ651qFtyGBZ+IJbs4EeHUezYaDviJOWu18skWWuHHcuFFgd6&#10;b6n+2R2dgcPXdPf4PFWfcZ9tV+s37LLKn425vZlfX0BFmuPfMlzwBR1KYar8kW1QvXgBjzKSFahL&#10;/JCKqESkywx0Wej/D5S/AAAA//8DAFBLAQItABQABgAIAAAAIQC2gziS/gAAAOEBAAATAAAAAAAA&#10;AAAAAAAAAAAAAABbQ29udGVudF9UeXBlc10ueG1sUEsBAi0AFAAGAAgAAAAhADj9If/WAAAAlAEA&#10;AAsAAAAAAAAAAAAAAAAALwEAAF9yZWxzLy5yZWxzUEsBAi0AFAAGAAgAAAAhAAhh9RcMAgAA/AMA&#10;AA4AAAAAAAAAAAAAAAAALgIAAGRycy9lMm9Eb2MueG1sUEsBAi0AFAAGAAgAAAAhALyQF8PbAAAA&#10;CAEAAA8AAAAAAAAAAAAAAAAAZgQAAGRycy9kb3ducmV2LnhtbFBLBQYAAAAABAAEAPMAAABuBQAA&#10;AAA=&#10;" o:allowincell="f" stroked="f">
              <v:textbox>
                <w:txbxContent>
                  <w:p w14:paraId="78AEA6F9" w14:textId="77777777" w:rsidR="00350E8E" w:rsidRDefault="00350E8E" w:rsidP="00350E8E">
                    <w:r>
                      <w:object w:dxaOrig="5233" w:dyaOrig="5224" w14:anchorId="45D788FA">
                        <v:shape id="_x0000_i1025" type="#_x0000_t75" style="width:50.4pt;height:44.4pt" fillcolor="window">
                          <v:imagedata r:id="rId2" o:title=""/>
                        </v:shape>
                        <o:OLEObject Type="Embed" ProgID="CorelPhotoHouse.Documento" ShapeID="_x0000_i1025" DrawAspect="Content" ObjectID="_1714907950" r:id="rId4"/>
                      </w:object>
                    </w:r>
                  </w:p>
                </w:txbxContent>
              </v:textbox>
            </v:shape>
          </w:pict>
        </mc:Fallback>
      </mc:AlternateContent>
    </w:r>
  </w:p>
  <w:p w14:paraId="46D1AECA" w14:textId="77777777" w:rsidR="00350E8E" w:rsidRDefault="00350E8E" w:rsidP="00350E8E">
    <w:pPr>
      <w:pStyle w:val="Encabezado"/>
      <w:tabs>
        <w:tab w:val="left" w:pos="8838"/>
      </w:tabs>
      <w:rPr>
        <w:sz w:val="16"/>
      </w:rPr>
    </w:pPr>
    <w:r>
      <w:rPr>
        <w:i/>
        <w:sz w:val="16"/>
      </w:rPr>
      <w:t xml:space="preserve">                         </w:t>
    </w:r>
    <w:r>
      <w:rPr>
        <w:sz w:val="16"/>
      </w:rPr>
      <w:t xml:space="preserve">    </w:t>
    </w:r>
    <w:r>
      <w:rPr>
        <w:sz w:val="16"/>
      </w:rPr>
      <w:tab/>
    </w:r>
  </w:p>
  <w:p w14:paraId="752B5884" w14:textId="77777777" w:rsidR="00350E8E" w:rsidRPr="00401506" w:rsidRDefault="00350E8E" w:rsidP="00350E8E">
    <w:pPr>
      <w:pStyle w:val="Encabezado"/>
      <w:jc w:val="center"/>
      <w:rPr>
        <w:sz w:val="24"/>
        <w:szCs w:val="24"/>
      </w:rPr>
    </w:pPr>
    <w:r w:rsidRPr="00401506">
      <w:rPr>
        <w:sz w:val="24"/>
        <w:szCs w:val="24"/>
      </w:rPr>
      <w:t>INSTITUTO DE EDUCACIÓN SUPERIOR N.º 9-012 SAN RAFAEL EN INFORMÁTICA</w:t>
    </w:r>
  </w:p>
  <w:p w14:paraId="1AEFB7B1" w14:textId="77777777" w:rsidR="00350E8E" w:rsidRPr="00401506" w:rsidRDefault="00350E8E" w:rsidP="00350E8E">
    <w:pPr>
      <w:pStyle w:val="Encabezado"/>
      <w:rPr>
        <w:sz w:val="24"/>
        <w:szCs w:val="24"/>
      </w:rPr>
    </w:pPr>
    <w:r w:rsidRPr="00401506">
      <w:rPr>
        <w:sz w:val="24"/>
        <w:szCs w:val="24"/>
      </w:rPr>
      <w:t xml:space="preserve">                              </w:t>
    </w:r>
  </w:p>
  <w:p w14:paraId="7966BEF7" w14:textId="77777777" w:rsidR="00350E8E" w:rsidRPr="00401506" w:rsidRDefault="00350E8E" w:rsidP="00350E8E">
    <w:pPr>
      <w:pStyle w:val="Encabezado"/>
      <w:jc w:val="center"/>
      <w:rPr>
        <w:b/>
        <w:iCs/>
        <w:sz w:val="24"/>
        <w:szCs w:val="24"/>
      </w:rPr>
    </w:pPr>
    <w:r w:rsidRPr="00401506">
      <w:rPr>
        <w:b/>
        <w:iCs/>
        <w:sz w:val="24"/>
        <w:szCs w:val="24"/>
      </w:rPr>
      <w:t>FUNDAMENTO DE PROGRAMACIÓN</w:t>
    </w:r>
  </w:p>
  <w:p w14:paraId="75B8F660" w14:textId="77777777" w:rsidR="00350E8E" w:rsidRPr="00401506" w:rsidRDefault="00350E8E" w:rsidP="00350E8E">
    <w:pPr>
      <w:pStyle w:val="Encabezado"/>
    </w:pPr>
  </w:p>
  <w:p w14:paraId="0E86353E" w14:textId="77777777" w:rsidR="00350E8E" w:rsidRDefault="00350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6231"/>
    <w:multiLevelType w:val="hybridMultilevel"/>
    <w:tmpl w:val="7E3C2E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8E"/>
    <w:rsid w:val="00350E8E"/>
    <w:rsid w:val="00877752"/>
    <w:rsid w:val="00A83B5B"/>
    <w:rsid w:val="00E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885A"/>
  <w15:chartTrackingRefBased/>
  <w15:docId w15:val="{EE0BD97B-2577-45D3-BE38-55674D8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0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E8E"/>
  </w:style>
  <w:style w:type="paragraph" w:styleId="Piedepgina">
    <w:name w:val="footer"/>
    <w:basedOn w:val="Normal"/>
    <w:link w:val="PiedepginaCar"/>
    <w:uiPriority w:val="99"/>
    <w:unhideWhenUsed/>
    <w:rsid w:val="00350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E8E"/>
  </w:style>
  <w:style w:type="paragraph" w:styleId="Prrafodelista">
    <w:name w:val="List Paragraph"/>
    <w:basedOn w:val="Normal"/>
    <w:uiPriority w:val="34"/>
    <w:qFormat/>
    <w:rsid w:val="0035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Martinez</dc:creator>
  <cp:keywords/>
  <dc:description/>
  <cp:lastModifiedBy>Adrian Martinez</cp:lastModifiedBy>
  <cp:revision>2</cp:revision>
  <dcterms:created xsi:type="dcterms:W3CDTF">2022-05-24T17:26:00Z</dcterms:created>
  <dcterms:modified xsi:type="dcterms:W3CDTF">2022-05-24T17:33:00Z</dcterms:modified>
</cp:coreProperties>
</file>