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79.00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Não 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Nº:78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Data:2019-02-26 12:34:49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