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RADUS RADIOLOGIA E MAMOGRAFIA SS LTDA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juridica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RADUS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TECNO DESIGN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TD500HF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18004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Os ensaios foram realizados com o fantoma </w:t>
      </w: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projetado de acordo com as normas DIN 6868-58 e DIN 6868-13.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Periodicidade: Teste de aceitação, semanal e após reparos. 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Tolerância: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Nível de Suspensão: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Resolução Normativa Nº002/DIVS/SES de 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Tipo de Teste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Unidade Avaliada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Visualizado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Resolução Espacial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Nº (PL/mm)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4.30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(3%)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(4%)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Observação:  Para Resolução Espacial :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Tolerância:  ≥ 2,5 pl/mm.  Nível de Suspensão: &lt; 1,5pl/mm.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 | EXATIDÃO DO SISTEMA DE COLIMAÇÃO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Periodicidade: Teste de aceitação, anual ou após reparos.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Tolerância:  ≥ 2,5 pl/mm.  Nível de Suspensão: &lt; 1,5pl/mm.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  <w:vertAlign w:val="baseline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 xml:space="preserve"> </w:t>
      </w: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744"/>
        <w:gridCol w:w="940"/>
        <w:gridCol w:w="80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68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40.00</w:t>
            </w:r>
          </w:p>
        </w:tc>
        <w:tc>
          <w:tcPr>
            <w:tcW w:w="2548" w:type="dxa"/>
            <w:gridSpan w:val="2"/>
          </w:tcPr>
          <w:p>
            <w:pPr>
              <w:pStyle w:val="10"/>
              <w:ind w:right="192" w:rightChars="0"/>
              <w:jc w:val="left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Local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Esquerda [cm]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Cima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Direita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[cm]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Luminoso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de Raios-x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8.50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 xml:space="preserve">Erro 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5.56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-7.14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11.11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976" w:type="dxa"/>
            <w:gridSpan w:val="5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Nível de Suspensão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bookmarkStart w:id="0" w:name="_GoBack"/>
      <w:bookmarkEnd w:id="0"/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C|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validade do relatório é de 1 SEMANA</w:t>
      </w: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ans-serif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SEMANAL  DE RAIOS-X                            REL Nº:7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Data:2019-03-01 11:17:03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1806">
    <w:nsid w:val="5C6A2B6E"/>
    <w:multiLevelType w:val="singleLevel"/>
    <w:tmpl w:val="5C6A2B6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0460011">
    <w:nsid w:val="5C6A246B"/>
    <w:multiLevelType w:val="singleLevel"/>
    <w:tmpl w:val="5C6A246B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1806"/>
  </w:num>
  <w:num w:numId="3">
    <w:abstractNumId w:val="155046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17AF08A6"/>
    <w:rsid w:val="34EBAA02"/>
    <w:rsid w:val="3FC7EC92"/>
    <w:rsid w:val="5DF5DE06"/>
    <w:rsid w:val="5DFE3CFF"/>
    <w:rsid w:val="5EFF3DFD"/>
    <w:rsid w:val="6FB62416"/>
    <w:rsid w:val="74BCEF67"/>
    <w:rsid w:val="77714E18"/>
    <w:rsid w:val="9FF79AFF"/>
    <w:rsid w:val="BF7E7A1F"/>
    <w:rsid w:val="BFE3C8E3"/>
    <w:rsid w:val="D4F70E01"/>
    <w:rsid w:val="DDD5E8DD"/>
    <w:rsid w:val="DFAFB2DD"/>
    <w:rsid w:val="EFB71F8D"/>
    <w:rsid w:val="F7F9C85F"/>
    <w:rsid w:val="F9FD99D7"/>
    <w:rsid w:val="FBDFFE72"/>
    <w:rsid w:val="FF8B2EB7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2019-01-09T02:53:00Z</dcterms:created>
  <dc:creator>Utilizador do Windows</dc:creator>
  <cp:lastModifiedBy>administrador</cp:lastModifiedBy>
  <cp:lastPrinted>2018-08-29T17:17:00Z</cp:lastPrinted>
  <dcterms:modified xsi:type="dcterms:W3CDTF">2019-02-18T00:49:54Z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