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52.00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Nº:19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Data:2019-04-03 12:34:52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