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SAFETY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SAFETY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raiosx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/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/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/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50.00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-1.00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Nº:24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Data:2019-05-15 17:28:30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