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2020-01-16 13:02:46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3"/>
        <w:gridCol w:w="1922"/>
        <w:gridCol w:w="1937"/>
        <w:gridCol w:w="1361"/>
        <w:gridCol w:w="616"/>
        <w:gridCol w:w="1994"/>
      </w:tblGrid>
      <w:tr>
        <w:trPr/>
        <w:tc>
          <w:tcPr>
            <w:tcW w:w="70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4AA13Z2034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229"/>
        <w:gridCol w:w="1021"/>
        <w:gridCol w:w="1296"/>
        <w:gridCol w:w="1145"/>
        <w:gridCol w:w="1309"/>
        <w:gridCol w:w="1309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02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-3.30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18.90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-3.60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21.30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-2.50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20.50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-4.10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20.10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1035.20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-4.30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19.60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3"/>
        <w:gridCol w:w="791"/>
        <w:gridCol w:w="1214"/>
        <w:gridCol w:w="1049"/>
        <w:gridCol w:w="1269"/>
        <w:gridCol w:w="1173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-5.10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650" w:leader="none"/>
              </w:tabs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-4.10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19.10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-4.20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18.60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13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-5.20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20.20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-4.90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19.30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-1000.10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73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-999.30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-998.50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-999.90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1035.00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-999.90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-1001.10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-1000.50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-999.80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-1000.90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-100.80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8"/>
        <w:gridCol w:w="1704"/>
        <w:gridCol w:w="1814"/>
        <w:gridCol w:w="2603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Não Conforme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Não Conforme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Não Conforme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Não Conforme</w:t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Não Conforme</w:t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13/11/2017),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boto 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Nº:CMM52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LibreOffice/6.0.7.3$Linux_X86_64 LibreOffice_project/00m0$Build-3</Application>
  <Pages>4</Pages>
  <Words>657</Words>
  <Characters>5025</Characters>
  <CharactersWithSpaces>5423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2020-02-11T10:56:22Z</dcterms:modified>
  <cp:revision>22</cp:revision>
  <dc:subject/>
  <dc:title/>
</cp:coreProperties>
</file>