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2020-02-24 15:37:12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Nº:CMM117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