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2020-03-03 16:41:21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