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SAFETY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fisica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SAFETY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,  , , , CEP: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2020-03-16 08:14:44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