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HOSPITAL ARQUIDIOCESANO CONSUL CARLOS RENAUX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2020-03-31 11:38:55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00000000000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4534545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123.00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Nº:CMM760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