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2020-04-02 11:05:43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77.50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