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INSTITUTO DAS PEQUENAS MISSIONARIAS DE MARIA IMACULADA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60.194.990/0022-00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MARIETA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Coronel Marcos Konder, 1111 , Centro, Itajaí - SC, CEP:88301-303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2020-02-24 15:13:44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AQUILION LIGHTING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204.70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0.65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15.38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-2.66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204.70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-1.52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15.41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-4.83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204.70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14.45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204.70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15.38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-3.12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204.70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1.32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13.62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-1.99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426.30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-1002.61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0.32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-100.29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426.30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-1002.66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0.27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426.30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-1002.93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426.30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-1003.43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426.30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-1003.28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-0.35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-100.29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-995.20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8.44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336.03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12.61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124.28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11.18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94.95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11.63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-106.76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10.37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Nº:CMM63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