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2020-03-12 20:21:52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23.49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21.94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23.71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-1.78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23.33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-0.91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28.85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33.04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30.03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29.93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31.60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-1007.71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-6.61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308.00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394.30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394.30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394.30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394.30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394.30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-999.88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-992.36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337.65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32.56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128.20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32.13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97.45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30.87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-104.77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28.54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