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2020-05-08 10:35:48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BRIGHTSPEED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218233HM5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587.39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4.51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587.39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4.74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-0.67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587.39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4.74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587.39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587.39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829.08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7.07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829.08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6.96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829.08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8.13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829.08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7.84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829.08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2.91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7.06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403.40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-998.88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-99.76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403.40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-998.41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403.40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-997.58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403.40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-998.48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403.40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-998.53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859.74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-992.17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859.74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-992.08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859.74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-992.58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859.74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-989.57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859.74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-992.11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Nº:CMM94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