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2020-05-18 11:35:12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519.10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10.49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519.10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519.10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10.45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519.10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9.46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519.10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-998.72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-997.88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-998.83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521.08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521.08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521.08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521.08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521.08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-993.03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