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2020-04-27 09:02:33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Nº:CMM136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