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2020-04-20 11:46:37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4.70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4.70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5.30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35.50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33.80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39.10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33.00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3.20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34.90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-992.90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10.10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333.60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13.40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12.60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97.30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-107.30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Nº:CMM86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