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CLINICA QUALITY IMAGEM EIRELI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22.915.820/0001-46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Quality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Mario Uriarte, 255 Sala Térrea 1 e 2, Cordeiros, Itajaí - SC, CEP:88310-697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2020-03-10 09:15:37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TECNO DESING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TD500HF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1481589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45.00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1.00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9.80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8.70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6.70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-0.80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Nº:CMM123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