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2020-05-12 15:30:15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