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2020-05-19 09:55:56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 DESIGN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