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2019-08-02 09:49:38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