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2020-05-29 11:34:42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Nº:CMM872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LibreOffice/6.1.5.2$Windows_X86_64 LibreOffice_project/90f8dcf33c87b3705e78202e3df5142b201bd805</Application>
  <Pages>2</Pages>
  <Words>475</Words>
  <Characters>2951</Characters>
  <CharactersWithSpaces>3384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2020-04-16T00:10:09Z</dcterms:modified>
  <cp:revision>11</cp:revision>
  <dc:subject/>
  <dc:title/>
</cp:coreProperties>
</file>