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2020-05-28 10:46:32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