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CLINICA QUALITY IMAGEM EIRELI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22.915.820/0001-46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Quality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Mario Uriarte, 255 Sala Térrea 1 e 2, Cordeiros, Itajaí - SC, CEP:88310-697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2020-07-21 08:13:37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TECNO DESING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1481589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Nº:CMM188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