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2020-07-20 08:45:31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UNIMAX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RXP 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-2.50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