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2020-07-16 12:06:08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1189.00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21.40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1731.80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94.80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