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2020-07-21 10:05:04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22.44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22.81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23.15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22.22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27.81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28.87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30.27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28.48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-1000.78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-992.81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125.71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95.47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11.19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-105.65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10.29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