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CLINICA QUALITY IMAGEM EIRELI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22.915.820/0001-46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Quality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Mario Uriarte, 255 Sala Térrea 1 e 2, Cordeiros, Itajaí - SC, CEP:88310-697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2020-08-04 08:25:34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TECNO DESING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1481589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Nº:CMM199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