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CLINICA QUALITY IMAGEM EIRELI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22.915.820/0001-46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Quality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Mario Uriarte, 255 Sala Térrea 1 e 2, Cordeiros, Itajaí - SC, CEP:88310-697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2020-08-11 09:00:45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TECNO DESING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1481589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9.80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Nº:CMM203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