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2020-08-11 18:40:21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1.22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Nº:CMM1091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